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BEE95" w14:textId="77777777" w:rsidR="009651C0" w:rsidRPr="009651C0" w:rsidRDefault="009651C0" w:rsidP="009651C0">
      <w:pPr>
        <w:spacing w:after="0" w:line="5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000000"/>
          <w:kern w:val="36"/>
          <w:sz w:val="36"/>
          <w:szCs w:val="36"/>
          <w:lang w:eastAsia="ru-RU"/>
        </w:rPr>
      </w:pPr>
      <w:bookmarkStart w:id="0" w:name="_Hlk143424388"/>
      <w:r w:rsidRPr="009651C0">
        <w:rPr>
          <w:rFonts w:ascii="Times New Roman" w:eastAsia="Times New Roman" w:hAnsi="Times New Roman" w:cs="Times New Roman"/>
          <w:b/>
          <w:i/>
          <w:color w:val="000000"/>
          <w:kern w:val="36"/>
          <w:sz w:val="36"/>
          <w:szCs w:val="36"/>
          <w:lang w:eastAsia="ru-RU"/>
        </w:rPr>
        <w:t>Кукольный театр по ПДД в детском саду.</w:t>
      </w:r>
      <w:bookmarkEnd w:id="0"/>
    </w:p>
    <w:p w14:paraId="5CDCABFC" w14:textId="77777777" w:rsidR="009651C0" w:rsidRDefault="009651C0" w:rsidP="009651C0">
      <w:pPr>
        <w:spacing w:before="75" w:after="75" w:line="360" w:lineRule="atLeast"/>
        <w:jc w:val="center"/>
        <w:rPr>
          <w:rFonts w:ascii="Times New Roman" w:eastAsia="Times New Roman" w:hAnsi="Times New Roman" w:cs="Times New Roman"/>
          <w:b/>
          <w:i/>
          <w:color w:val="231F20"/>
          <w:sz w:val="36"/>
          <w:szCs w:val="36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i/>
          <w:color w:val="231F20"/>
          <w:sz w:val="36"/>
          <w:szCs w:val="36"/>
          <w:lang w:eastAsia="ru-RU"/>
        </w:rPr>
        <w:t>Сценарий кукольного спектакля по ПДД «Приключения друзей в большом городе».</w:t>
      </w:r>
    </w:p>
    <w:p w14:paraId="6995A4E4" w14:textId="7B0C7A06" w:rsidR="009651C0" w:rsidRPr="009651C0" w:rsidRDefault="00CD229F" w:rsidP="00535CF7">
      <w:pPr>
        <w:spacing w:before="75" w:after="75" w:line="360" w:lineRule="atLeast"/>
        <w:jc w:val="right"/>
        <w:rPr>
          <w:rFonts w:ascii="Times New Roman" w:eastAsia="Times New Roman" w:hAnsi="Times New Roman" w:cs="Times New Roman"/>
          <w:b/>
          <w:i/>
          <w:color w:val="231F20"/>
          <w:sz w:val="24"/>
          <w:szCs w:val="24"/>
          <w:lang w:eastAsia="ru-RU"/>
        </w:rPr>
      </w:pPr>
      <w:r w:rsidRPr="00CD229F">
        <w:rPr>
          <w:rFonts w:ascii="Times New Roman" w:eastAsia="Times New Roman" w:hAnsi="Times New Roman" w:cs="Times New Roman"/>
          <w:b/>
          <w:i/>
          <w:color w:val="231F20"/>
          <w:sz w:val="24"/>
          <w:szCs w:val="24"/>
          <w:lang w:eastAsia="ru-RU"/>
        </w:rPr>
        <w:t>Подготовила воспитатель</w:t>
      </w:r>
      <w:r w:rsidR="00535CF7">
        <w:rPr>
          <w:rFonts w:ascii="Times New Roman" w:eastAsia="Times New Roman" w:hAnsi="Times New Roman" w:cs="Times New Roman"/>
          <w:b/>
          <w:i/>
          <w:color w:val="231F20"/>
          <w:sz w:val="24"/>
          <w:szCs w:val="24"/>
          <w:lang w:eastAsia="ru-RU"/>
        </w:rPr>
        <w:t>: Усик Н.И.</w:t>
      </w:r>
    </w:p>
    <w:p w14:paraId="2CE3B524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Программное содержание</w:t>
      </w:r>
    </w:p>
    <w:p w14:paraId="36A8F8A6" w14:textId="77777777" w:rsidR="009651C0" w:rsidRPr="009651C0" w:rsidRDefault="009651C0" w:rsidP="009651C0">
      <w:pPr>
        <w:numPr>
          <w:ilvl w:val="0"/>
          <w:numId w:val="1"/>
        </w:numPr>
        <w:spacing w:after="0" w:line="360" w:lineRule="atLeast"/>
        <w:ind w:left="3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представления детей о назначении светофора, о его сигналах.</w:t>
      </w:r>
    </w:p>
    <w:p w14:paraId="0B57D897" w14:textId="77777777" w:rsidR="009651C0" w:rsidRPr="009651C0" w:rsidRDefault="009651C0" w:rsidP="009651C0">
      <w:pPr>
        <w:numPr>
          <w:ilvl w:val="0"/>
          <w:numId w:val="1"/>
        </w:numPr>
        <w:spacing w:after="0" w:line="360" w:lineRule="atLeast"/>
        <w:ind w:left="3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знания детей о правилах дорожного движения.</w:t>
      </w:r>
    </w:p>
    <w:p w14:paraId="441CDBFE" w14:textId="77777777" w:rsidR="009651C0" w:rsidRPr="009651C0" w:rsidRDefault="009651C0" w:rsidP="009651C0">
      <w:pPr>
        <w:numPr>
          <w:ilvl w:val="0"/>
          <w:numId w:val="1"/>
        </w:numPr>
        <w:spacing w:after="0" w:line="360" w:lineRule="atLeast"/>
        <w:ind w:left="3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внимание, умение самостоятельно пользоваться полученными знаниями в повседневной жизни.</w:t>
      </w:r>
    </w:p>
    <w:p w14:paraId="22306F86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Материалы</w:t>
      </w: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: Ширма с изображением дороги, пешеходного перехода, домов, деревьев; макет светофора; макет автобуса; автомобиль; игрушки (медведь, лиса, заяц, пес, ёж, волк); магнитофон с записью шума улицы, скрипа тормозов машины и песней о светофоре.</w:t>
      </w:r>
    </w:p>
    <w:p w14:paraId="37332FC3" w14:textId="77777777" w:rsidR="009651C0" w:rsidRPr="009651C0" w:rsidRDefault="009651C0" w:rsidP="009651C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</w:t>
      </w:r>
    </w:p>
    <w:p w14:paraId="41BC1BA4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Действующие лица</w:t>
      </w: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: Светофор, Медведь, Лиса, Заяц, Волк, Собака, Ёжик.</w:t>
      </w:r>
    </w:p>
    <w:p w14:paraId="687D2736" w14:textId="77777777" w:rsidR="009651C0" w:rsidRPr="009651C0" w:rsidRDefault="009651C0" w:rsidP="009651C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</w:t>
      </w:r>
    </w:p>
    <w:p w14:paraId="24562B25" w14:textId="77777777" w:rsidR="009651C0" w:rsidRPr="009651C0" w:rsidRDefault="009651C0" w:rsidP="009651C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Ход спектакля:</w:t>
      </w:r>
    </w:p>
    <w:p w14:paraId="18C1ECD5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Дети входят в зал, садятся на стулья. Звучит отрывок  песенки про светофор. Появляется  Светофор.</w:t>
      </w:r>
    </w:p>
    <w:p w14:paraId="62A7584E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proofErr w:type="spellStart"/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Светофорчик</w:t>
      </w:r>
      <w:proofErr w:type="spellEnd"/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:</w:t>
      </w: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Здравствуйте, дети! Меня зовут Светофор. Я жду своих лесных друзей. Кстати, а они сюда еще не приходили?</w:t>
      </w:r>
    </w:p>
    <w:p w14:paraId="48F399A1" w14:textId="77777777" w:rsidR="009651C0" w:rsidRPr="009651C0" w:rsidRDefault="009651C0" w:rsidP="009651C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Дети: Нет!</w:t>
      </w:r>
    </w:p>
    <w:p w14:paraId="4459818A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Появляется  медведь.</w:t>
      </w:r>
    </w:p>
    <w:p w14:paraId="38CB72FC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Светофор:</w:t>
      </w: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Вот и Мишка появился. Здравствуй, Мишка!</w:t>
      </w:r>
    </w:p>
    <w:p w14:paraId="7006FDF1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Медведь:</w:t>
      </w: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Здравствуй, Светофор! Здравствуйте, ребята! Сегодня мы с друзьями хотим отправиться на прогулку по городу. А вы с нами хотите?</w:t>
      </w:r>
    </w:p>
    <w:p w14:paraId="574902EE" w14:textId="77777777" w:rsidR="009651C0" w:rsidRPr="009651C0" w:rsidRDefault="009651C0" w:rsidP="009651C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Дети: Да!</w:t>
      </w:r>
    </w:p>
    <w:p w14:paraId="27025262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Появляется Лиса и Заяц: </w:t>
      </w: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Мы не опоздали? Привет,  Светофор! Здравствуйте, ребята!</w:t>
      </w:r>
    </w:p>
    <w:p w14:paraId="1F1F3EFD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Светофор:</w:t>
      </w: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Все собрались?</w:t>
      </w:r>
    </w:p>
    <w:p w14:paraId="0CC02B08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Медведь</w:t>
      </w: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: Нет! Еще нет Волка! Ребята, вы его не видели? А ты, Светофор, не видел?</w:t>
      </w:r>
    </w:p>
    <w:p w14:paraId="433F9172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Светофор:</w:t>
      </w: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Нет, не видел. Может быть, он один отправился в город. А он правила дорожного движения знает?</w:t>
      </w:r>
    </w:p>
    <w:p w14:paraId="78BB9D73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Медведь: </w:t>
      </w: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Нет. Но мы обязательно его найдем. У нас есть автобус, садитесь, друзья!</w:t>
      </w:r>
    </w:p>
    <w:p w14:paraId="50943937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lastRenderedPageBreak/>
        <w:t>Загорается зеленый сигнал светофора.</w:t>
      </w:r>
    </w:p>
    <w:p w14:paraId="6163D74F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Светофор.</w:t>
      </w: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Ехать можно – путь открыт!</w:t>
      </w:r>
    </w:p>
    <w:p w14:paraId="4E47D3DB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Все поют.</w:t>
      </w:r>
    </w:p>
    <w:p w14:paraId="34975073" w14:textId="77777777" w:rsidR="009651C0" w:rsidRPr="009651C0" w:rsidRDefault="009651C0" w:rsidP="009651C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Мы едем, едем, едем</w:t>
      </w:r>
    </w:p>
    <w:p w14:paraId="2BF62817" w14:textId="77777777" w:rsidR="009651C0" w:rsidRPr="009651C0" w:rsidRDefault="009651C0" w:rsidP="009651C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 далекие края,</w:t>
      </w:r>
    </w:p>
    <w:p w14:paraId="1D6CCBCE" w14:textId="77777777" w:rsidR="009651C0" w:rsidRPr="009651C0" w:rsidRDefault="009651C0" w:rsidP="009651C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Хорошие соседи – счастливые друзья!</w:t>
      </w:r>
    </w:p>
    <w:p w14:paraId="71D36251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Медведь:</w:t>
      </w: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Мы ищем друга - Волка.</w:t>
      </w:r>
    </w:p>
    <w:p w14:paraId="556FBE60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Лиса:</w:t>
      </w: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И мы его найдем!</w:t>
      </w:r>
    </w:p>
    <w:p w14:paraId="3AE759F1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Все (хором): </w:t>
      </w: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И правила движения все вместе разберем!</w:t>
      </w:r>
    </w:p>
    <w:p w14:paraId="5872500F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Слышится шум городской улицы. Загорается красный сигнал светофора.</w:t>
      </w:r>
    </w:p>
    <w:p w14:paraId="347643AA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Заяц:</w:t>
      </w: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Я кого-то вижу!</w:t>
      </w:r>
    </w:p>
    <w:p w14:paraId="380EA008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Лиса</w:t>
      </w: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: Это, кажется, Пес Шарик переходит улицу.</w:t>
      </w:r>
    </w:p>
    <w:p w14:paraId="241E337E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Медведь</w:t>
      </w: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: Стой! Не смей переходить – красный сигнал светофора впереди!</w:t>
      </w:r>
    </w:p>
    <w:p w14:paraId="35AA216C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Лиса:</w:t>
      </w: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Беги, беги скорее, успеешь, мы еще далеко!</w:t>
      </w:r>
    </w:p>
    <w:p w14:paraId="5AD0EBFF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Заяц:</w:t>
      </w: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Постой, не беги!</w:t>
      </w:r>
    </w:p>
    <w:p w14:paraId="1BFA8595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Автобус с шумом тормозит.</w:t>
      </w:r>
    </w:p>
    <w:p w14:paraId="74E366D7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Светофор:</w:t>
      </w: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</w:t>
      </w:r>
      <w:proofErr w:type="spellStart"/>
      <w:proofErr w:type="gramStart"/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Ай,ай</w:t>
      </w:r>
      <w:proofErr w:type="gramEnd"/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,ай</w:t>
      </w:r>
      <w:proofErr w:type="spellEnd"/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, Шарик! Разве ты не знаешь, что переходить улицу на красный сигнал светофора нельзя!</w:t>
      </w:r>
    </w:p>
    <w:p w14:paraId="52ED2B68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Ребята, запомните:</w:t>
      </w: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Переходить улицу на красный сигнал светофора нельзя, это опасно для жизни.</w:t>
      </w:r>
    </w:p>
    <w:p w14:paraId="6FA724CC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Шарик</w:t>
      </w: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: Простите, пожалуйста, я больше так не буду!</w:t>
      </w:r>
    </w:p>
    <w:p w14:paraId="7A3B9526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Собака убегает. Загорается зеленый сигнал светофора, автобус продолжает движение.</w:t>
      </w:r>
    </w:p>
    <w:p w14:paraId="5AD5DA80" w14:textId="77777777" w:rsidR="009651C0" w:rsidRPr="009651C0" w:rsidRDefault="009651C0" w:rsidP="009651C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Все: (поют) Мы едем, едем, едем</w:t>
      </w:r>
    </w:p>
    <w:p w14:paraId="592C388A" w14:textId="77777777" w:rsidR="009651C0" w:rsidRPr="009651C0" w:rsidRDefault="009651C0" w:rsidP="009651C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 далекие края,</w:t>
      </w:r>
    </w:p>
    <w:p w14:paraId="1081F062" w14:textId="77777777" w:rsidR="009651C0" w:rsidRPr="009651C0" w:rsidRDefault="009651C0" w:rsidP="009651C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Хорошие соседи – счастливые друзья!</w:t>
      </w:r>
    </w:p>
    <w:p w14:paraId="63EFA8CE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Появляется Ёжик с мячом, подбрасывая его.</w:t>
      </w:r>
    </w:p>
    <w:p w14:paraId="7C2BD26E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Ёжик:</w:t>
      </w: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Мне машина нипочем, буду здесь играть мячом.</w:t>
      </w:r>
    </w:p>
    <w:p w14:paraId="3834BFDF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Пинает мяч, тот попадает под машину, с шумом лопается.</w:t>
      </w:r>
    </w:p>
    <w:p w14:paraId="5AB195DE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Ёжик:</w:t>
      </w: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Ой, бедный мой мячик, что с ним стало!</w:t>
      </w:r>
    </w:p>
    <w:p w14:paraId="69CF46E7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Светофор:</w:t>
      </w: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Скажи спасибо, что с тобой ничего похожего не произошло.</w:t>
      </w:r>
    </w:p>
    <w:p w14:paraId="4FE00347" w14:textId="77777777" w:rsidR="009651C0" w:rsidRPr="009651C0" w:rsidRDefault="009651C0" w:rsidP="009651C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Разве ты не знаешь, Шарик, что играть с мячом на проезжей части нельзя! Это опасно!</w:t>
      </w:r>
    </w:p>
    <w:p w14:paraId="5FEAA231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Ёжик</w:t>
      </w: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: Простите, пожалуйста, я больше так не буду!</w:t>
      </w:r>
    </w:p>
    <w:p w14:paraId="475D251E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Ёжик уходит, появляется Волк</w:t>
      </w: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: Один вот иду, гуляю по городу. А друзья, наверно, меня ищут. Пойду я следом за машиной по дороге и сам найду их.</w:t>
      </w:r>
    </w:p>
    <w:p w14:paraId="5B65B847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Выезжает автобус и чуть не сбивает его.</w:t>
      </w:r>
    </w:p>
    <w:p w14:paraId="685B6776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lastRenderedPageBreak/>
        <w:t>Заяц:</w:t>
      </w: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Вот и наш Волк! Тебе не больно?</w:t>
      </w:r>
    </w:p>
    <w:p w14:paraId="159D1ABF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Медведь:</w:t>
      </w: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Вечно с тобой что-то случается.</w:t>
      </w:r>
    </w:p>
    <w:p w14:paraId="4717D50C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Светофор</w:t>
      </w: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: Нехорошо, нехорошо. Разве ты не знаешь, Волк, что ходить по проезжей части нельзя. Ребята, помните, ходить по проезжей части улицы нельзя – это очень опасно!</w:t>
      </w:r>
    </w:p>
    <w:p w14:paraId="78550805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Волк:</w:t>
      </w: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Я, конечно, виноват, я обязательно выучу правила дорожного движения.</w:t>
      </w:r>
    </w:p>
    <w:p w14:paraId="71219FC6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Светофор:</w:t>
      </w: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Нужно слушаться без спора</w:t>
      </w:r>
    </w:p>
    <w:p w14:paraId="31FB67CA" w14:textId="77777777" w:rsidR="009651C0" w:rsidRPr="009651C0" w:rsidRDefault="009651C0" w:rsidP="009651C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                    Указаний светофора.</w:t>
      </w:r>
    </w:p>
    <w:p w14:paraId="14C989C6" w14:textId="77777777" w:rsidR="009651C0" w:rsidRPr="009651C0" w:rsidRDefault="009651C0" w:rsidP="009651C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                    Нужно правила движения</w:t>
      </w:r>
    </w:p>
    <w:p w14:paraId="12B73F28" w14:textId="77777777" w:rsidR="009651C0" w:rsidRPr="009651C0" w:rsidRDefault="009651C0" w:rsidP="009651C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                    Выполнять без возражения.</w:t>
      </w:r>
    </w:p>
    <w:p w14:paraId="1AFEAD49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Медведь:</w:t>
      </w: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Садись уже быстрее, Волк, нам пора ехать на прогулку.</w:t>
      </w:r>
    </w:p>
    <w:p w14:paraId="374A957F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Автобус уезжает</w:t>
      </w: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.</w:t>
      </w:r>
    </w:p>
    <w:p w14:paraId="43560A05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Светофор</w:t>
      </w: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: Наши друзья отправились дальше на прогулку по городу.</w:t>
      </w:r>
    </w:p>
    <w:p w14:paraId="56CB3656" w14:textId="77777777" w:rsidR="009651C0" w:rsidRPr="009651C0" w:rsidRDefault="009651C0" w:rsidP="009651C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А теперь мне очень надо</w:t>
      </w:r>
    </w:p>
    <w:p w14:paraId="4CF056E2" w14:textId="77777777" w:rsidR="009651C0" w:rsidRPr="009651C0" w:rsidRDefault="009651C0" w:rsidP="009651C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Вам загадки загадать.</w:t>
      </w:r>
    </w:p>
    <w:p w14:paraId="3B420D8B" w14:textId="77777777" w:rsidR="009651C0" w:rsidRPr="009651C0" w:rsidRDefault="009651C0" w:rsidP="009651C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Потому что вы, ребята.</w:t>
      </w:r>
    </w:p>
    <w:p w14:paraId="700E677B" w14:textId="77777777" w:rsidR="009651C0" w:rsidRPr="009651C0" w:rsidRDefault="009651C0" w:rsidP="009651C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Должны правила все знать.</w:t>
      </w:r>
    </w:p>
    <w:p w14:paraId="73A4DFA7" w14:textId="77777777" w:rsidR="009651C0" w:rsidRPr="009651C0" w:rsidRDefault="009651C0" w:rsidP="009651C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</w:t>
      </w:r>
    </w:p>
    <w:p w14:paraId="1725012E" w14:textId="77777777" w:rsidR="009651C0" w:rsidRPr="009651C0" w:rsidRDefault="009651C0" w:rsidP="009651C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Сейчас я буду задавать вам вопросы, а вы должны будете отвечать «Это я, это я, это все мои друзья», или молчать.</w:t>
      </w:r>
    </w:p>
    <w:p w14:paraId="01AB10C4" w14:textId="77777777" w:rsidR="009651C0" w:rsidRPr="009651C0" w:rsidRDefault="009651C0" w:rsidP="009651C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Кто из вас идет вперед, только там, где переход? (Ответ детей)</w:t>
      </w:r>
    </w:p>
    <w:p w14:paraId="1AAED485" w14:textId="77777777" w:rsidR="009651C0" w:rsidRPr="009651C0" w:rsidRDefault="009651C0" w:rsidP="009651C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Кто летит вперед так скоро, что не видит светофора? (молчание)</w:t>
      </w:r>
    </w:p>
    <w:p w14:paraId="401BB754" w14:textId="77777777" w:rsidR="009651C0" w:rsidRPr="009651C0" w:rsidRDefault="009651C0" w:rsidP="009651C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Знает кто, что красный свет – это значит – хода нет? (ответ детей)</w:t>
      </w:r>
    </w:p>
    <w:p w14:paraId="0254E72A" w14:textId="77777777" w:rsidR="009651C0" w:rsidRPr="009651C0" w:rsidRDefault="009651C0" w:rsidP="009651C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Молодцы, ребята!</w:t>
      </w:r>
    </w:p>
    <w:p w14:paraId="0E34DAFA" w14:textId="77777777" w:rsidR="009651C0" w:rsidRPr="009651C0" w:rsidRDefault="009651C0" w:rsidP="009651C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На улице будьте внимательны, дети!</w:t>
      </w:r>
    </w:p>
    <w:p w14:paraId="1CC15C73" w14:textId="77777777" w:rsidR="009651C0" w:rsidRPr="009651C0" w:rsidRDefault="009651C0" w:rsidP="009651C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Твердо запомните правила эти.</w:t>
      </w:r>
    </w:p>
    <w:p w14:paraId="41047807" w14:textId="77777777" w:rsidR="009651C0" w:rsidRPr="009651C0" w:rsidRDefault="009651C0" w:rsidP="009651C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Правила эти помни всегда,</w:t>
      </w:r>
    </w:p>
    <w:p w14:paraId="637D6C9F" w14:textId="77777777" w:rsidR="009651C0" w:rsidRPr="009651C0" w:rsidRDefault="009651C0" w:rsidP="009651C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Чтоб не случилась с тобою беда!</w:t>
      </w:r>
    </w:p>
    <w:p w14:paraId="5DBD05EC" w14:textId="77777777" w:rsidR="009651C0" w:rsidRPr="009651C0" w:rsidRDefault="009651C0" w:rsidP="009651C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А загадки вы отгадывать умеете? (ответ детей)</w:t>
      </w:r>
    </w:p>
    <w:p w14:paraId="379919BC" w14:textId="77777777" w:rsidR="009651C0" w:rsidRP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 xml:space="preserve">Сейчас проверим </w:t>
      </w:r>
      <w:proofErr w:type="gramStart"/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( Лиса</w:t>
      </w:r>
      <w:proofErr w:type="gramEnd"/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, Медведь, заяц, Светофор):</w:t>
      </w:r>
    </w:p>
    <w:p w14:paraId="077D0376" w14:textId="77777777" w:rsidR="009651C0" w:rsidRPr="009651C0" w:rsidRDefault="009651C0" w:rsidP="009651C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Перед домом на дороге ждет давно она подмоги,</w:t>
      </w:r>
    </w:p>
    <w:p w14:paraId="61FA8840" w14:textId="77777777" w:rsidR="009651C0" w:rsidRPr="009651C0" w:rsidRDefault="009651C0" w:rsidP="009651C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Не залили в бак бензина, не поехала (машина)</w:t>
      </w:r>
    </w:p>
    <w:p w14:paraId="6349FCE7" w14:textId="77777777" w:rsidR="009651C0" w:rsidRPr="009651C0" w:rsidRDefault="009651C0" w:rsidP="009651C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***</w:t>
      </w:r>
    </w:p>
    <w:p w14:paraId="28781B36" w14:textId="77777777" w:rsidR="009651C0" w:rsidRPr="009651C0" w:rsidRDefault="009651C0" w:rsidP="009651C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Через улицу, дружок, не беги наискосок,</w:t>
      </w:r>
    </w:p>
    <w:p w14:paraId="22B8B2AC" w14:textId="77777777" w:rsidR="009651C0" w:rsidRPr="009651C0" w:rsidRDefault="009651C0" w:rsidP="009651C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lastRenderedPageBreak/>
        <w:t>А без риска и хлопот, там иди, где (пешеход)</w:t>
      </w:r>
    </w:p>
    <w:p w14:paraId="22AB31F9" w14:textId="77777777" w:rsidR="009651C0" w:rsidRPr="009651C0" w:rsidRDefault="009651C0" w:rsidP="009651C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***</w:t>
      </w:r>
    </w:p>
    <w:p w14:paraId="1CA8EDDC" w14:textId="77777777" w:rsidR="009651C0" w:rsidRPr="009651C0" w:rsidRDefault="009651C0" w:rsidP="009651C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Это что за богатырь, вдоль дороги поднял пыль?</w:t>
      </w:r>
    </w:p>
    <w:p w14:paraId="17B9C094" w14:textId="77777777" w:rsidR="009651C0" w:rsidRPr="009651C0" w:rsidRDefault="009651C0" w:rsidP="009651C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По асфальту напрямик едет с грузом (грузовик)</w:t>
      </w:r>
    </w:p>
    <w:p w14:paraId="4C1DB552" w14:textId="77777777" w:rsidR="009651C0" w:rsidRPr="009651C0" w:rsidRDefault="009651C0" w:rsidP="009651C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***</w:t>
      </w:r>
    </w:p>
    <w:p w14:paraId="2AC1F68A" w14:textId="77777777" w:rsidR="009651C0" w:rsidRPr="009651C0" w:rsidRDefault="009651C0" w:rsidP="009651C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Кто глазищами моргает, неустанно, день и ночь?</w:t>
      </w:r>
    </w:p>
    <w:p w14:paraId="6E1BC740" w14:textId="77777777" w:rsidR="009651C0" w:rsidRPr="009651C0" w:rsidRDefault="009651C0" w:rsidP="009651C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Он машинам помогает и желает всем помочь (светофор)</w:t>
      </w:r>
    </w:p>
    <w:p w14:paraId="3AB7C827" w14:textId="77777777" w:rsidR="009651C0" w:rsidRPr="009651C0" w:rsidRDefault="009651C0" w:rsidP="009651C0">
      <w:pPr>
        <w:spacing w:before="75" w:after="75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</w:t>
      </w:r>
    </w:p>
    <w:p w14:paraId="37865B35" w14:textId="77777777" w:rsid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9651C0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Светофор:</w:t>
      </w:r>
      <w:r w:rsidRPr="009651C0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Молодцы, ребятки, все загадки отгадали! Всегда соблюдайте правила дорожного движения! А мне пора идти, чтобы напомнить правила дорожного движения другим детям. До свидания!</w:t>
      </w:r>
    </w:p>
    <w:p w14:paraId="3865CE54" w14:textId="77777777" w:rsid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14:paraId="34A950B2" w14:textId="77777777" w:rsid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14:paraId="5E8990E2" w14:textId="77777777" w:rsid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14:paraId="5E880E3C" w14:textId="77777777" w:rsid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14:paraId="2496EF5C" w14:textId="77777777" w:rsid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14:paraId="4D6974E9" w14:textId="77777777" w:rsid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14:paraId="61B6FC56" w14:textId="77777777" w:rsid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14:paraId="43FB6C73" w14:textId="77777777" w:rsid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14:paraId="1F7C3F43" w14:textId="77777777" w:rsid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14:paraId="7C93ABC0" w14:textId="77777777" w:rsid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14:paraId="4830F0B7" w14:textId="77777777" w:rsid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14:paraId="188F8203" w14:textId="77777777" w:rsid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14:paraId="547B6549" w14:textId="77777777" w:rsid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14:paraId="1CE98434" w14:textId="77777777" w:rsid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14:paraId="45817AD5" w14:textId="77777777" w:rsid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14:paraId="13522336" w14:textId="77777777" w:rsid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14:paraId="511D7C53" w14:textId="77777777" w:rsid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14:paraId="73374E59" w14:textId="77777777" w:rsid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14:paraId="2BC59023" w14:textId="77777777" w:rsid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14:paraId="55376674" w14:textId="77777777" w:rsid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14:paraId="496264E1" w14:textId="77777777" w:rsid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14:paraId="5EC4E56D" w14:textId="77777777" w:rsidR="009651C0" w:rsidRDefault="009651C0" w:rsidP="009651C0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14:paraId="42A270B2" w14:textId="77777777" w:rsidR="00752EDD" w:rsidRDefault="00752EDD" w:rsidP="00752EDD">
      <w:pPr>
        <w:spacing w:after="0" w:line="360" w:lineRule="atLeas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14:paraId="6CCA3E4B" w14:textId="77777777" w:rsidR="009651C0" w:rsidRDefault="009651C0" w:rsidP="00752EDD">
      <w:pPr>
        <w:spacing w:after="0" w:line="360" w:lineRule="atLeast"/>
        <w:jc w:val="righ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Приложение</w:t>
      </w:r>
    </w:p>
    <w:p w14:paraId="25C4B716" w14:textId="77777777" w:rsidR="009651C0" w:rsidRPr="009651C0" w:rsidRDefault="001202D4" w:rsidP="009651C0">
      <w:pPr>
        <w:spacing w:after="0" w:line="360" w:lineRule="atLeast"/>
        <w:jc w:val="right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31F2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BF22DFD" wp14:editId="34DB0BF7">
            <wp:simplePos x="0" y="0"/>
            <wp:positionH relativeFrom="column">
              <wp:posOffset>2834640</wp:posOffset>
            </wp:positionH>
            <wp:positionV relativeFrom="paragraph">
              <wp:posOffset>222885</wp:posOffset>
            </wp:positionV>
            <wp:extent cx="2457450" cy="1676400"/>
            <wp:effectExtent l="19050" t="0" r="0" b="0"/>
            <wp:wrapTight wrapText="bothSides">
              <wp:wrapPolygon edited="0">
                <wp:start x="670" y="0"/>
                <wp:lineTo x="-167" y="1718"/>
                <wp:lineTo x="-167" y="19636"/>
                <wp:lineTo x="335" y="21355"/>
                <wp:lineTo x="670" y="21355"/>
                <wp:lineTo x="20763" y="21355"/>
                <wp:lineTo x="21098" y="21355"/>
                <wp:lineTo x="21600" y="20373"/>
                <wp:lineTo x="21600" y="1718"/>
                <wp:lineTo x="21265" y="245"/>
                <wp:lineTo x="20763" y="0"/>
                <wp:lineTo x="670" y="0"/>
              </wp:wrapPolygon>
            </wp:wrapTight>
            <wp:docPr id="9" name="Рисунок 7" descr="C:\Users\123\Desktop\МЕРОПРИЯТИЕ ПО ПДД\IMG-9b409e0c9d5fd1d970a1c7230092c93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МЕРОПРИЯТИЕ ПО ПДД\IMG-9b409e0c9d5fd1d970a1c7230092c930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231F2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266E064" wp14:editId="4FBB381D">
            <wp:simplePos x="0" y="0"/>
            <wp:positionH relativeFrom="column">
              <wp:posOffset>-318135</wp:posOffset>
            </wp:positionH>
            <wp:positionV relativeFrom="paragraph">
              <wp:posOffset>222885</wp:posOffset>
            </wp:positionV>
            <wp:extent cx="2352675" cy="1762125"/>
            <wp:effectExtent l="19050" t="0" r="9525" b="0"/>
            <wp:wrapTight wrapText="bothSides">
              <wp:wrapPolygon edited="0">
                <wp:start x="700" y="0"/>
                <wp:lineTo x="-175" y="1635"/>
                <wp:lineTo x="-175" y="20082"/>
                <wp:lineTo x="350" y="21483"/>
                <wp:lineTo x="700" y="21483"/>
                <wp:lineTo x="20813" y="21483"/>
                <wp:lineTo x="21163" y="21483"/>
                <wp:lineTo x="21687" y="20082"/>
                <wp:lineTo x="21687" y="1635"/>
                <wp:lineTo x="21338" y="234"/>
                <wp:lineTo x="20813" y="0"/>
                <wp:lineTo x="700" y="0"/>
              </wp:wrapPolygon>
            </wp:wrapTight>
            <wp:docPr id="1" name="Рисунок 1" descr="C:\Users\123\Desktop\МЕРОПРИЯТИЕ ПО ПДД\IMG-7b3b3600870160a6bd43259a3c5db0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МЕРОПРИЯТИЕ ПО ПДД\IMG-7b3b3600870160a6bd43259a3c5db0b2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06B099F1" w14:textId="77777777" w:rsidR="009651C0" w:rsidRDefault="009651C0">
      <w:pPr>
        <w:rPr>
          <w:rFonts w:ascii="Times New Roman" w:hAnsi="Times New Roman" w:cs="Times New Roman"/>
          <w:sz w:val="28"/>
          <w:szCs w:val="28"/>
        </w:rPr>
      </w:pPr>
    </w:p>
    <w:p w14:paraId="400E68F3" w14:textId="77777777" w:rsidR="009651C0" w:rsidRDefault="009651C0">
      <w:pPr>
        <w:rPr>
          <w:rFonts w:ascii="Times New Roman" w:hAnsi="Times New Roman" w:cs="Times New Roman"/>
          <w:sz w:val="28"/>
          <w:szCs w:val="28"/>
        </w:rPr>
      </w:pPr>
    </w:p>
    <w:p w14:paraId="03DD072D" w14:textId="77777777" w:rsidR="009651C0" w:rsidRDefault="009651C0">
      <w:pPr>
        <w:rPr>
          <w:rFonts w:ascii="Times New Roman" w:hAnsi="Times New Roman" w:cs="Times New Roman"/>
          <w:sz w:val="28"/>
          <w:szCs w:val="28"/>
        </w:rPr>
      </w:pPr>
    </w:p>
    <w:p w14:paraId="5168F51B" w14:textId="77777777" w:rsidR="009651C0" w:rsidRDefault="009651C0">
      <w:pPr>
        <w:rPr>
          <w:rFonts w:ascii="Times New Roman" w:hAnsi="Times New Roman" w:cs="Times New Roman"/>
          <w:sz w:val="28"/>
          <w:szCs w:val="28"/>
        </w:rPr>
      </w:pPr>
    </w:p>
    <w:p w14:paraId="428FE9A5" w14:textId="77777777" w:rsidR="009651C0" w:rsidRDefault="009651C0">
      <w:pPr>
        <w:rPr>
          <w:rFonts w:ascii="Times New Roman" w:hAnsi="Times New Roman" w:cs="Times New Roman"/>
          <w:sz w:val="28"/>
          <w:szCs w:val="28"/>
        </w:rPr>
      </w:pPr>
    </w:p>
    <w:p w14:paraId="26033ACE" w14:textId="77777777" w:rsidR="009651C0" w:rsidRDefault="009651C0">
      <w:pPr>
        <w:rPr>
          <w:rFonts w:ascii="Times New Roman" w:hAnsi="Times New Roman" w:cs="Times New Roman"/>
          <w:sz w:val="28"/>
          <w:szCs w:val="28"/>
        </w:rPr>
      </w:pPr>
    </w:p>
    <w:p w14:paraId="64F3BED6" w14:textId="77777777" w:rsidR="009651C0" w:rsidRDefault="001202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C649DEE" wp14:editId="1B0B94CC">
            <wp:simplePos x="0" y="0"/>
            <wp:positionH relativeFrom="column">
              <wp:posOffset>2834640</wp:posOffset>
            </wp:positionH>
            <wp:positionV relativeFrom="paragraph">
              <wp:posOffset>2540</wp:posOffset>
            </wp:positionV>
            <wp:extent cx="2028825" cy="2705100"/>
            <wp:effectExtent l="19050" t="0" r="9525" b="0"/>
            <wp:wrapTight wrapText="bothSides">
              <wp:wrapPolygon edited="0">
                <wp:start x="811" y="0"/>
                <wp:lineTo x="-203" y="1065"/>
                <wp:lineTo x="-203" y="19470"/>
                <wp:lineTo x="203" y="21448"/>
                <wp:lineTo x="811" y="21448"/>
                <wp:lineTo x="20687" y="21448"/>
                <wp:lineTo x="21296" y="21448"/>
                <wp:lineTo x="21701" y="20535"/>
                <wp:lineTo x="21701" y="1065"/>
                <wp:lineTo x="21296" y="152"/>
                <wp:lineTo x="20687" y="0"/>
                <wp:lineTo x="811" y="0"/>
              </wp:wrapPolygon>
            </wp:wrapTight>
            <wp:docPr id="6" name="Рисунок 2" descr="C:\Users\123\Desktop\МЕРОПРИЯТИЕ ПО ПДД\IMG-c2afa9471b8c5e4312a89a8029dccf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МЕРОПРИЯТИЕ ПО ПДД\IMG-c2afa9471b8c5e4312a89a8029dccf5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65807B7" wp14:editId="1A2CB466">
            <wp:simplePos x="0" y="0"/>
            <wp:positionH relativeFrom="column">
              <wp:posOffset>-384810</wp:posOffset>
            </wp:positionH>
            <wp:positionV relativeFrom="paragraph">
              <wp:posOffset>2540</wp:posOffset>
            </wp:positionV>
            <wp:extent cx="2638425" cy="1981200"/>
            <wp:effectExtent l="19050" t="0" r="9525" b="0"/>
            <wp:wrapTight wrapText="bothSides">
              <wp:wrapPolygon edited="0">
                <wp:start x="624" y="0"/>
                <wp:lineTo x="-156" y="1454"/>
                <wp:lineTo x="-156" y="19938"/>
                <wp:lineTo x="312" y="21392"/>
                <wp:lineTo x="624" y="21392"/>
                <wp:lineTo x="20898" y="21392"/>
                <wp:lineTo x="21210" y="21392"/>
                <wp:lineTo x="21678" y="20562"/>
                <wp:lineTo x="21678" y="1454"/>
                <wp:lineTo x="21366" y="208"/>
                <wp:lineTo x="20898" y="0"/>
                <wp:lineTo x="624" y="0"/>
              </wp:wrapPolygon>
            </wp:wrapTight>
            <wp:docPr id="10" name="Рисунок 5" descr="C:\Users\123\Desktop\МЕРОПРИЯТИЕ ПО ПДД\IMG-f011ad49abee98370e7376eb302666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МЕРОПРИЯТИЕ ПО ПДД\IMG-f011ad49abee98370e7376eb302666dc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5ECF4F3" w14:textId="77777777" w:rsidR="009651C0" w:rsidRDefault="009651C0">
      <w:pPr>
        <w:rPr>
          <w:rFonts w:ascii="Times New Roman" w:hAnsi="Times New Roman" w:cs="Times New Roman"/>
          <w:sz w:val="28"/>
          <w:szCs w:val="28"/>
        </w:rPr>
      </w:pPr>
    </w:p>
    <w:p w14:paraId="1E7E0CFC" w14:textId="77777777" w:rsidR="009651C0" w:rsidRDefault="009651C0">
      <w:pPr>
        <w:rPr>
          <w:rFonts w:ascii="Times New Roman" w:hAnsi="Times New Roman" w:cs="Times New Roman"/>
          <w:sz w:val="28"/>
          <w:szCs w:val="28"/>
        </w:rPr>
      </w:pPr>
    </w:p>
    <w:p w14:paraId="64C4D904" w14:textId="77777777" w:rsidR="009651C0" w:rsidRDefault="009651C0">
      <w:pPr>
        <w:rPr>
          <w:rFonts w:ascii="Times New Roman" w:hAnsi="Times New Roman" w:cs="Times New Roman"/>
          <w:sz w:val="28"/>
          <w:szCs w:val="28"/>
        </w:rPr>
      </w:pPr>
    </w:p>
    <w:p w14:paraId="6EC65481" w14:textId="77777777" w:rsidR="009651C0" w:rsidRDefault="009651C0">
      <w:pPr>
        <w:rPr>
          <w:rFonts w:ascii="Times New Roman" w:hAnsi="Times New Roman" w:cs="Times New Roman"/>
          <w:sz w:val="28"/>
          <w:szCs w:val="28"/>
        </w:rPr>
      </w:pPr>
    </w:p>
    <w:p w14:paraId="49A4C1D6" w14:textId="77777777" w:rsidR="009651C0" w:rsidRDefault="009651C0">
      <w:pPr>
        <w:rPr>
          <w:rFonts w:ascii="Times New Roman" w:hAnsi="Times New Roman" w:cs="Times New Roman"/>
          <w:sz w:val="28"/>
          <w:szCs w:val="28"/>
        </w:rPr>
      </w:pPr>
    </w:p>
    <w:p w14:paraId="50AD1B03" w14:textId="77777777" w:rsidR="00115B23" w:rsidRPr="009651C0" w:rsidRDefault="001202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0117A62" wp14:editId="7990C675">
            <wp:simplePos x="0" y="0"/>
            <wp:positionH relativeFrom="column">
              <wp:posOffset>2253615</wp:posOffset>
            </wp:positionH>
            <wp:positionV relativeFrom="paragraph">
              <wp:posOffset>1068705</wp:posOffset>
            </wp:positionV>
            <wp:extent cx="3457575" cy="1866900"/>
            <wp:effectExtent l="19050" t="0" r="9525" b="0"/>
            <wp:wrapThrough wrapText="bothSides">
              <wp:wrapPolygon edited="0">
                <wp:start x="476" y="0"/>
                <wp:lineTo x="-119" y="1543"/>
                <wp:lineTo x="0" y="21159"/>
                <wp:lineTo x="476" y="21380"/>
                <wp:lineTo x="21064" y="21380"/>
                <wp:lineTo x="21183" y="21380"/>
                <wp:lineTo x="21421" y="21159"/>
                <wp:lineTo x="21540" y="21159"/>
                <wp:lineTo x="21660" y="18955"/>
                <wp:lineTo x="21660" y="1543"/>
                <wp:lineTo x="21421" y="220"/>
                <wp:lineTo x="21064" y="0"/>
                <wp:lineTo x="476" y="0"/>
              </wp:wrapPolygon>
            </wp:wrapThrough>
            <wp:docPr id="8" name="Рисунок 6" descr="C:\Users\123\Desktop\МЕРОПРИЯТИЕ ПО ПДД\IMG-3fdd0a2b7293ffb4ef9504873d67a3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МЕРОПРИЯТИЕ ПО ПДД\IMG-3fdd0a2b7293ffb4ef9504873d67a3f7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772" t="25855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21A73EF" wp14:editId="0BDE745D">
            <wp:simplePos x="0" y="0"/>
            <wp:positionH relativeFrom="column">
              <wp:posOffset>-99060</wp:posOffset>
            </wp:positionH>
            <wp:positionV relativeFrom="paragraph">
              <wp:posOffset>142875</wp:posOffset>
            </wp:positionV>
            <wp:extent cx="1781175" cy="2381250"/>
            <wp:effectExtent l="19050" t="0" r="9525" b="0"/>
            <wp:wrapTight wrapText="bothSides">
              <wp:wrapPolygon edited="0">
                <wp:start x="924" y="0"/>
                <wp:lineTo x="-231" y="1210"/>
                <wp:lineTo x="-231" y="20390"/>
                <wp:lineTo x="462" y="21427"/>
                <wp:lineTo x="924" y="21427"/>
                <wp:lineTo x="20560" y="21427"/>
                <wp:lineTo x="21022" y="21427"/>
                <wp:lineTo x="21716" y="20390"/>
                <wp:lineTo x="21716" y="1210"/>
                <wp:lineTo x="21253" y="173"/>
                <wp:lineTo x="20560" y="0"/>
                <wp:lineTo x="924" y="0"/>
              </wp:wrapPolygon>
            </wp:wrapTight>
            <wp:docPr id="7" name="Рисунок 3" descr="C:\Users\123\Desktop\МЕРОПРИЯТИЕ ПО ПДД\IMG-eab9a4499844fbe3b7014f92f0ceec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МЕРОПРИЯТИЕ ПО ПДД\IMG-eab9a4499844fbe3b7014f92f0ceeccd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115B23" w:rsidRPr="009651C0" w:rsidSect="00115B23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B9A0E" w14:textId="77777777" w:rsidR="001F57FC" w:rsidRDefault="001F57FC" w:rsidP="009651C0">
      <w:pPr>
        <w:spacing w:after="0" w:line="240" w:lineRule="auto"/>
      </w:pPr>
      <w:r>
        <w:separator/>
      </w:r>
    </w:p>
  </w:endnote>
  <w:endnote w:type="continuationSeparator" w:id="0">
    <w:p w14:paraId="668E08DE" w14:textId="77777777" w:rsidR="001F57FC" w:rsidRDefault="001F57FC" w:rsidP="00965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A437A" w14:textId="77777777" w:rsidR="009651C0" w:rsidRDefault="009651C0">
    <w:pPr>
      <w:pStyle w:val="a9"/>
    </w:pPr>
  </w:p>
  <w:p w14:paraId="3B4B61C8" w14:textId="77777777" w:rsidR="009651C0" w:rsidRDefault="009651C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7C8BA3" w14:textId="77777777" w:rsidR="001F57FC" w:rsidRDefault="001F57FC" w:rsidP="009651C0">
      <w:pPr>
        <w:spacing w:after="0" w:line="240" w:lineRule="auto"/>
      </w:pPr>
      <w:r>
        <w:separator/>
      </w:r>
    </w:p>
  </w:footnote>
  <w:footnote w:type="continuationSeparator" w:id="0">
    <w:p w14:paraId="6E1F4BB6" w14:textId="77777777" w:rsidR="001F57FC" w:rsidRDefault="001F57FC" w:rsidP="009651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564335"/>
    <w:multiLevelType w:val="multilevel"/>
    <w:tmpl w:val="EDB84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1C0"/>
    <w:rsid w:val="000122FE"/>
    <w:rsid w:val="00115B23"/>
    <w:rsid w:val="001202D4"/>
    <w:rsid w:val="001F57FC"/>
    <w:rsid w:val="002A0FF5"/>
    <w:rsid w:val="00377001"/>
    <w:rsid w:val="00535CF7"/>
    <w:rsid w:val="00586FFF"/>
    <w:rsid w:val="00752EDD"/>
    <w:rsid w:val="007865E8"/>
    <w:rsid w:val="009651C0"/>
    <w:rsid w:val="009A3DE5"/>
    <w:rsid w:val="00A67362"/>
    <w:rsid w:val="00AD108B"/>
    <w:rsid w:val="00BE73CA"/>
    <w:rsid w:val="00C03598"/>
    <w:rsid w:val="00CD229F"/>
    <w:rsid w:val="00D22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B3D0B"/>
  <w15:docId w15:val="{B3FB90F5-9ED8-44E9-8C8E-8C836B07E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5B23"/>
  </w:style>
  <w:style w:type="paragraph" w:styleId="1">
    <w:name w:val="heading 1"/>
    <w:basedOn w:val="a"/>
    <w:link w:val="10"/>
    <w:uiPriority w:val="9"/>
    <w:qFormat/>
    <w:rsid w:val="009651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51C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65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651C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65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51C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9651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651C0"/>
  </w:style>
  <w:style w:type="paragraph" w:styleId="a9">
    <w:name w:val="footer"/>
    <w:basedOn w:val="a"/>
    <w:link w:val="aa"/>
    <w:uiPriority w:val="99"/>
    <w:semiHidden/>
    <w:unhideWhenUsed/>
    <w:rsid w:val="009651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651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746</Words>
  <Characters>4258</Characters>
  <Application>Microsoft Office Word</Application>
  <DocSecurity>0</DocSecurity>
  <Lines>35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Кукольный театр по ПДД в детском саду.</vt:lpstr>
    </vt:vector>
  </TitlesOfParts>
  <Company>RePack by SPecialiST</Company>
  <LinksUpToDate>false</LinksUpToDate>
  <CharactersWithSpaces>4995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guskova.com@gmail.com</cp:lastModifiedBy>
  <cp:revision>12</cp:revision>
  <dcterms:created xsi:type="dcterms:W3CDTF">2019-09-08T07:43:00Z</dcterms:created>
  <dcterms:modified xsi:type="dcterms:W3CDTF">2023-08-20T07:46:00Z</dcterms:modified>
</cp:coreProperties>
</file>