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Средняя группа (4-5 лет)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</w:t>
      </w:r>
      <w:r w:rsidRPr="00995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55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«Мебель»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95546">
        <w:rPr>
          <w:rFonts w:ascii="Times New Roman" w:hAnsi="Times New Roman" w:cs="Times New Roman"/>
          <w:sz w:val="24"/>
          <w:szCs w:val="24"/>
        </w:rPr>
        <w:t>Образовательная область: художественно-эстетическое развитие (лепка)</w:t>
      </w:r>
    </w:p>
    <w:p w:rsidR="00E60214" w:rsidRPr="00995546" w:rsidRDefault="00E60214" w:rsidP="00E60214">
      <w:pPr>
        <w:tabs>
          <w:tab w:val="left" w:pos="24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</w:t>
      </w:r>
      <w:r w:rsidRPr="009955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(пластилин)</w:t>
      </w:r>
      <w:r w:rsidRPr="0099554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слепить стол и стулья.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Развивающие: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955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познакомить детей </w:t>
      </w:r>
      <w:r w:rsidRPr="00995546">
        <w:rPr>
          <w:rFonts w:ascii="Times New Roman" w:hAnsi="Times New Roman" w:cs="Times New Roman"/>
          <w:sz w:val="24"/>
          <w:szCs w:val="24"/>
          <w:shd w:val="clear" w:color="auto" w:fill="FFFFFF"/>
        </w:rPr>
        <w:t>с названиями различных видов </w:t>
      </w:r>
      <w:r w:rsidRPr="00995546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мебели</w:t>
      </w:r>
      <w:r w:rsidRPr="00995546">
        <w:rPr>
          <w:rFonts w:ascii="Times New Roman" w:hAnsi="Times New Roman" w:cs="Times New Roman"/>
          <w:sz w:val="24"/>
          <w:szCs w:val="24"/>
          <w:shd w:val="clear" w:color="auto" w:fill="FFFFFF"/>
        </w:rPr>
        <w:t> и их составными частями;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Обучающие: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Pr="00995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детей скатывать колбаски и шарики, </w:t>
      </w: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конструировать</w:t>
      </w:r>
      <w:r w:rsidRPr="00995546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них задуманный предмет.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Воспитательные: 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 детей аккуратность, бережное отношение.</w:t>
      </w:r>
    </w:p>
    <w:p w:rsidR="00E60214" w:rsidRPr="00995546" w:rsidRDefault="00E60214" w:rsidP="00E602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Оборудование </w:t>
      </w:r>
    </w:p>
    <w:p w:rsidR="00E60214" w:rsidRPr="00995546" w:rsidRDefault="00E60214" w:rsidP="00E6021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воспитателя:</w:t>
      </w:r>
      <w:r w:rsidRPr="00995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 «Мебель»</w:t>
      </w:r>
      <w:r w:rsidRPr="009955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, картинки с изображением мебели, игрушки (стол и стул), пластилин, стека, дощечка.</w:t>
      </w:r>
      <w:proofErr w:type="gramEnd"/>
    </w:p>
    <w:p w:rsidR="00E60214" w:rsidRPr="00995546" w:rsidRDefault="00E60214" w:rsidP="00E602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5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детей:</w:t>
      </w:r>
      <w:r w:rsidRPr="00995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пластилин, стеки, дощечки, салфетки.</w:t>
      </w:r>
    </w:p>
    <w:p w:rsidR="005A3E6B" w:rsidRDefault="005A3E6B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Default="00E60214">
      <w:pPr>
        <w:rPr>
          <w:rFonts w:ascii="Times New Roman" w:hAnsi="Times New Roman" w:cs="Times New Roman"/>
          <w:sz w:val="24"/>
          <w:szCs w:val="24"/>
        </w:rPr>
        <w:sectPr w:rsidR="00E60214" w:rsidSect="005A3E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pPr w:leftFromText="180" w:rightFromText="180" w:horzAnchor="margin" w:tblpY="600"/>
        <w:tblW w:w="0" w:type="auto"/>
        <w:tblLook w:val="04A0"/>
      </w:tblPr>
      <w:tblGrid>
        <w:gridCol w:w="3369"/>
        <w:gridCol w:w="6488"/>
        <w:gridCol w:w="4929"/>
      </w:tblGrid>
      <w:tr w:rsidR="004B2766" w:rsidTr="00E60214">
        <w:tc>
          <w:tcPr>
            <w:tcW w:w="3369" w:type="dxa"/>
          </w:tcPr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6488" w:type="dxa"/>
          </w:tcPr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4929" w:type="dxa"/>
          </w:tcPr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4B2766" w:rsidTr="00E60214">
        <w:tc>
          <w:tcPr>
            <w:tcW w:w="3369" w:type="dxa"/>
          </w:tcPr>
          <w:p w:rsidR="00E60214" w:rsidRPr="00995546" w:rsidRDefault="00E60214" w:rsidP="00E60214">
            <w:pPr>
              <w:pStyle w:val="a5"/>
              <w:spacing w:before="0" w:beforeAutospacing="0" w:after="0" w:afterAutospacing="0" w:line="360" w:lineRule="auto"/>
              <w:jc w:val="center"/>
            </w:pPr>
            <w:r w:rsidRPr="00995546">
              <w:t xml:space="preserve">1. </w:t>
            </w:r>
            <w:r w:rsidR="00724BCF">
              <w:t xml:space="preserve">ВВОДНАЯ </w:t>
            </w:r>
            <w:r w:rsidRPr="00995546">
              <w:t>ЧАСТЬ</w:t>
            </w:r>
          </w:p>
          <w:p w:rsidR="00E60214" w:rsidRPr="00995546" w:rsidRDefault="00E60214" w:rsidP="00E60214">
            <w:pPr>
              <w:pStyle w:val="a5"/>
              <w:spacing w:before="0" w:beforeAutospacing="0" w:after="0" w:afterAutospacing="0" w:line="360" w:lineRule="auto"/>
              <w:jc w:val="center"/>
            </w:pPr>
            <w:r w:rsidRPr="00995546">
              <w:t>Организационный момент</w:t>
            </w:r>
          </w:p>
          <w:p w:rsidR="00E60214" w:rsidRPr="00995546" w:rsidRDefault="00E60214" w:rsidP="00E60214">
            <w:pPr>
              <w:pStyle w:val="a5"/>
              <w:spacing w:before="0" w:beforeAutospacing="0" w:after="0" w:afterAutospacing="0" w:line="360" w:lineRule="auto"/>
              <w:jc w:val="center"/>
            </w:pPr>
            <w:r w:rsidRPr="00995546">
              <w:t>2- 3 мин.</w:t>
            </w:r>
          </w:p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8" w:type="dxa"/>
          </w:tcPr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-- Пришла я сегодня в детский сад. Зашла в нашу </w:t>
            </w:r>
            <w:r w:rsidRPr="00995546">
              <w:rPr>
                <w:rFonts w:ascii="Times New Roman" w:hAnsi="Times New Roman" w:cs="Times New Roman"/>
                <w:bCs/>
                <w:sz w:val="24"/>
                <w:szCs w:val="24"/>
              </w:rPr>
              <w:t>группу и увидела, что у нас  появились интересные картинки и книга.</w:t>
            </w: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995546">
              <w:rPr>
                <w:rFonts w:ascii="Times New Roman" w:hAnsi="Times New Roman" w:cs="Times New Roman"/>
                <w:bCs/>
                <w:sz w:val="24"/>
                <w:szCs w:val="24"/>
              </w:rPr>
              <w:t>- Послушайте интересную сказку из этой книги.</w:t>
            </w:r>
            <w:r w:rsidRPr="00995546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ab/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 w:rsidRPr="00995546">
              <w:t>Воспитатель поочерёдно заменяет </w:t>
            </w:r>
            <w:r w:rsidRPr="00995546">
              <w:rPr>
                <w:iCs/>
                <w:bdr w:val="none" w:sz="0" w:space="0" w:color="auto" w:frame="1"/>
              </w:rPr>
              <w:t>(или переходит к другой доске)</w:t>
            </w:r>
            <w:r w:rsidRPr="00995546">
              <w:t> картинки на смешные изображения предметов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мебели</w:t>
            </w:r>
            <w:r w:rsidRPr="00995546">
              <w:rPr>
                <w:rStyle w:val="a3"/>
                <w:bdr w:val="none" w:sz="0" w:space="0" w:color="auto" w:frame="1"/>
              </w:rPr>
              <w:t> </w:t>
            </w:r>
            <w:r w:rsidRPr="00995546">
              <w:rPr>
                <w:iCs/>
                <w:bdr w:val="none" w:sz="0" w:space="0" w:color="auto" w:frame="1"/>
              </w:rPr>
              <w:t>(диван с усами, глазами; кровать, одетая в платье и т.</w:t>
            </w:r>
            <w:r w:rsidRPr="00995546">
              <w:rPr>
                <w:i/>
                <w:iCs/>
                <w:bdr w:val="none" w:sz="0" w:space="0" w:color="auto" w:frame="1"/>
              </w:rPr>
              <w:t xml:space="preserve"> </w:t>
            </w:r>
            <w:r w:rsidRPr="00995546">
              <w:rPr>
                <w:iCs/>
                <w:bdr w:val="none" w:sz="0" w:space="0" w:color="auto" w:frame="1"/>
              </w:rPr>
              <w:t>п.)</w:t>
            </w:r>
            <w:r w:rsidRPr="00995546">
              <w:t> и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рассказывает сказку</w:t>
            </w:r>
            <w:r w:rsidRPr="00995546">
              <w:rPr>
                <w:b/>
              </w:rPr>
              <w:t>: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Папа-диван был широкий и гладкий,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 xml:space="preserve">Мама-кровать </w:t>
            </w:r>
            <w:proofErr w:type="gramStart"/>
            <w:r w:rsidRPr="00995546">
              <w:t>белоснежной</w:t>
            </w:r>
            <w:proofErr w:type="gramEnd"/>
            <w:r w:rsidRPr="00995546">
              <w:t xml:space="preserve"> и мягкой.</w:t>
            </w:r>
          </w:p>
          <w:p w:rsidR="005C3F68" w:rsidRDefault="005C3F68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>
              <w:t>А табуретки б</w:t>
            </w:r>
            <w:r w:rsidR="00E60214" w:rsidRPr="00995546">
              <w:t>ыли их детки.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Жили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семейкой в огромной квартире</w:t>
            </w:r>
            <w:r w:rsidRPr="00995546">
              <w:rPr>
                <w:b/>
              </w:rPr>
              <w:t>.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Сколько их вместе? Конечно, четыре!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 w:rsidRPr="00995546">
              <w:t>Вместе считают предметы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мебели</w:t>
            </w:r>
            <w:r w:rsidRPr="00995546">
              <w:t>. Педагог </w:t>
            </w:r>
            <w:r w:rsidRPr="00995546">
              <w:rPr>
                <w:bdr w:val="none" w:sz="0" w:space="0" w:color="auto" w:frame="1"/>
              </w:rPr>
              <w:t>продолжает</w:t>
            </w:r>
            <w:r w:rsidRPr="00995546">
              <w:t>: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У папы-дивана большое сиденье,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На маме-кровати спать наслажденье.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У табуреток – сиденья и ножки,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Бегают быстро они по дорожке.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</w:pPr>
            <w:r w:rsidRPr="00995546">
              <w:t xml:space="preserve">А ещё у них были </w:t>
            </w:r>
            <w:r w:rsidR="005C3F68">
              <w:t>дедушка и бабушка, дядя и тётя.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center"/>
            </w:pPr>
            <w:r w:rsidRPr="00995546">
              <w:t>Старый дедушка-комод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Открывал огромный </w:t>
            </w:r>
            <w:r w:rsidRPr="00995546">
              <w:rPr>
                <w:bdr w:val="none" w:sz="0" w:space="0" w:color="auto" w:frame="1"/>
              </w:rPr>
              <w:t>рот</w:t>
            </w:r>
            <w:r w:rsidRPr="00995546">
              <w:t>: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А во рту его, смотри,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lastRenderedPageBreak/>
              <w:t>Платья, кофты и чулки….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 xml:space="preserve">Дядя-шкаф нам </w:t>
            </w:r>
            <w:proofErr w:type="gramStart"/>
            <w:r w:rsidRPr="00995546">
              <w:t>очень </w:t>
            </w:r>
            <w:r w:rsidRPr="00995546">
              <w:rPr>
                <w:u w:val="single"/>
                <w:bdr w:val="none" w:sz="0" w:space="0" w:color="auto" w:frame="1"/>
              </w:rPr>
              <w:t>нужен</w:t>
            </w:r>
            <w:proofErr w:type="gramEnd"/>
            <w:r w:rsidRPr="00995546">
              <w:t>: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У него есть полки, дверцы.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center"/>
            </w:pPr>
            <w:r w:rsidRPr="00995546">
              <w:t>Он с вещами тоже дружен, в нём бельё и полотенца. Кресло-бабушка седая, спинка сгорбилась её.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В кресле кот и тётя Тая отдыхают хорошо.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А вчера ко всей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семейке</w:t>
            </w:r>
            <w:r w:rsidRPr="00995546">
              <w:t>, с кучей книг и сувениров приходила этажерка, это тётя из Парижа.</w:t>
            </w:r>
          </w:p>
          <w:p w:rsidR="005C3F68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И у каждого в квартире проживает по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семейке</w:t>
            </w:r>
            <w:r w:rsidRPr="00995546">
              <w:t xml:space="preserve">: 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995546">
              <w:t>Есть диваны и кровати, и шкафы и этажерки.</w:t>
            </w:r>
          </w:p>
          <w:p w:rsidR="005C3F68" w:rsidRDefault="00E60214" w:rsidP="005C3F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14">
              <w:rPr>
                <w:rFonts w:ascii="Times New Roman" w:hAnsi="Times New Roman" w:cs="Times New Roman"/>
                <w:sz w:val="24"/>
                <w:szCs w:val="24"/>
              </w:rPr>
              <w:t>Все они друг друга любят, не обидят никогда.</w:t>
            </w:r>
          </w:p>
          <w:p w:rsidR="00E60214" w:rsidRPr="00E60214" w:rsidRDefault="00E60214" w:rsidP="005C3F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14">
              <w:rPr>
                <w:rFonts w:ascii="Times New Roman" w:hAnsi="Times New Roman" w:cs="Times New Roman"/>
                <w:sz w:val="24"/>
                <w:szCs w:val="24"/>
              </w:rPr>
              <w:t>Помогают все друг другу, и заботятся всегда!</w:t>
            </w:r>
          </w:p>
        </w:tc>
        <w:tc>
          <w:tcPr>
            <w:tcW w:w="4929" w:type="dxa"/>
          </w:tcPr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Внимательно слушают и рассматривают  картинки.</w:t>
            </w:r>
          </w:p>
        </w:tc>
      </w:tr>
      <w:tr w:rsidR="004B2766" w:rsidTr="00E60214">
        <w:tc>
          <w:tcPr>
            <w:tcW w:w="3369" w:type="dxa"/>
          </w:tcPr>
          <w:p w:rsidR="00E60214" w:rsidRPr="00995546" w:rsidRDefault="00E60214" w:rsidP="00E60214">
            <w:pPr>
              <w:pStyle w:val="a5"/>
              <w:spacing w:before="0" w:beforeAutospacing="0" w:after="0" w:afterAutospacing="0" w:line="360" w:lineRule="auto"/>
              <w:jc w:val="center"/>
            </w:pPr>
            <w:r w:rsidRPr="00995546">
              <w:lastRenderedPageBreak/>
              <w:t>2. ОСНОВНАЯ ЧАСТЬ</w:t>
            </w:r>
          </w:p>
          <w:p w:rsidR="00E60214" w:rsidRPr="00995546" w:rsidRDefault="00E60214" w:rsidP="00E60214">
            <w:pPr>
              <w:pStyle w:val="a5"/>
              <w:spacing w:before="0" w:beforeAutospacing="0" w:after="0" w:afterAutospacing="0" w:line="360" w:lineRule="auto"/>
              <w:jc w:val="center"/>
            </w:pPr>
            <w:r w:rsidRPr="00995546">
              <w:t>Начало выполнения</w:t>
            </w:r>
          </w:p>
          <w:p w:rsidR="00E60214" w:rsidRPr="00995546" w:rsidRDefault="00E60214" w:rsidP="00E60214">
            <w:pPr>
              <w:pStyle w:val="a5"/>
              <w:spacing w:before="0" w:beforeAutospacing="0" w:after="0" w:afterAutospacing="0" w:line="360" w:lineRule="auto"/>
              <w:jc w:val="center"/>
            </w:pPr>
            <w:r w:rsidRPr="00995546">
              <w:t>действий по задачам ООД</w:t>
            </w:r>
          </w:p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6488" w:type="dxa"/>
          </w:tcPr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</w:pPr>
            <w:r w:rsidRPr="00995546">
              <w:t> - Как вы уже догадались, сегодня мы с вами поговорим о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мебели</w:t>
            </w:r>
            <w:r w:rsidRPr="00995546">
              <w:t>, о ее составных частях и видах.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</w:pPr>
            <w:r w:rsidRPr="00995546">
              <w:t>-Внимательно посмотрите, какие виды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мебели здесь изображены</w:t>
            </w:r>
            <w:r w:rsidRPr="00995546">
              <w:t>.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iCs/>
                <w:bdr w:val="none" w:sz="0" w:space="0" w:color="auto" w:frame="1"/>
              </w:rPr>
            </w:pPr>
            <w:r w:rsidRPr="00995546">
              <w:rPr>
                <w:iCs/>
                <w:bdr w:val="none" w:sz="0" w:space="0" w:color="auto" w:frame="1"/>
              </w:rPr>
              <w:t>- Отгадайте загадки: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</w:pPr>
            <w:r w:rsidRPr="00995546">
              <w:t>На него ты сможешь сесть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rStyle w:val="a3"/>
                <w:b w:val="0"/>
                <w:bdr w:val="none" w:sz="0" w:space="0" w:color="auto" w:frame="1"/>
              </w:rPr>
            </w:pPr>
            <w:r w:rsidRPr="00995546">
              <w:t>Коль к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столу позвали есть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</w:pPr>
            <w:r w:rsidRPr="00995546">
              <w:t>(показ игрушки).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iCs/>
                <w:bdr w:val="none" w:sz="0" w:space="0" w:color="auto" w:frame="1"/>
              </w:rPr>
            </w:pPr>
            <w:r w:rsidRPr="00995546">
              <w:rPr>
                <w:bdr w:val="none" w:sz="0" w:space="0" w:color="auto" w:frame="1"/>
              </w:rPr>
              <w:t xml:space="preserve">- </w:t>
            </w:r>
            <w:r w:rsidRPr="00995546">
              <w:t>Посмотрите, из каких частей состоит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стул</w:t>
            </w:r>
            <w:r w:rsidRPr="00995546">
              <w:t>…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</w:pPr>
            <w:r w:rsidRPr="00995546">
              <w:rPr>
                <w:bdr w:val="none" w:sz="0" w:space="0" w:color="auto" w:frame="1"/>
              </w:rPr>
              <w:t xml:space="preserve">- </w:t>
            </w:r>
            <w:r w:rsidRPr="00995546">
              <w:t>На ножках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стул стоит</w:t>
            </w:r>
            <w:r w:rsidRPr="00995546">
              <w:t>.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</w:pPr>
            <w:r w:rsidRPr="00995546">
              <w:rPr>
                <w:bdr w:val="none" w:sz="0" w:space="0" w:color="auto" w:frame="1"/>
              </w:rPr>
              <w:lastRenderedPageBreak/>
              <w:t xml:space="preserve">- </w:t>
            </w:r>
            <w:r w:rsidRPr="00995546">
              <w:t>На сиденье мы сидим.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</w:pPr>
            <w:r w:rsidRPr="00995546">
              <w:rPr>
                <w:bdr w:val="none" w:sz="0" w:space="0" w:color="auto" w:frame="1"/>
              </w:rPr>
              <w:t>- С</w:t>
            </w:r>
            <w:r w:rsidRPr="00995546">
              <w:t>пинка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стула нужна для того</w:t>
            </w:r>
            <w:r w:rsidRPr="00995546">
              <w:t>, чтобы опираться спиной.</w:t>
            </w:r>
          </w:p>
          <w:p w:rsidR="00E60214" w:rsidRPr="00995546" w:rsidRDefault="005C3F68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</w:pPr>
            <w:r>
              <w:t>- Следующая загадка.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</w:pPr>
            <w:r w:rsidRPr="00995546">
              <w:t>Под крышей – четыре ножки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</w:pPr>
            <w:r w:rsidRPr="00995546">
              <w:t>А на крыше – суп да ложки.</w:t>
            </w:r>
          </w:p>
          <w:p w:rsidR="00E60214" w:rsidRPr="00995546" w:rsidRDefault="00E60214" w:rsidP="005C3F6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</w:pPr>
            <w:r w:rsidRPr="00995546">
              <w:t>(показ игрушки)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</w:pPr>
            <w:r w:rsidRPr="00995546">
              <w:rPr>
                <w:bdr w:val="none" w:sz="0" w:space="0" w:color="auto" w:frame="1"/>
              </w:rPr>
              <w:t xml:space="preserve">- </w:t>
            </w:r>
            <w:r w:rsidRPr="00995546">
              <w:t>Посмотрите, из каких частей состоит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стол</w:t>
            </w:r>
            <w:r w:rsidRPr="00995546">
              <w:t>!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</w:pPr>
          </w:p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14">
              <w:rPr>
                <w:rFonts w:ascii="Times New Roman" w:hAnsi="Times New Roman" w:cs="Times New Roman"/>
                <w:sz w:val="24"/>
                <w:szCs w:val="24"/>
              </w:rPr>
              <w:t>- Правильно сказать, это столешниц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 Повторите.</w:t>
            </w:r>
          </w:p>
          <w:p w:rsidR="00E60214" w:rsidRPr="00E60214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>
              <w:t>- П</w:t>
            </w:r>
            <w:r w:rsidRPr="00E60214">
              <w:t>редлагаю вам пройти за столы. Сейчас мы с вами будем лепить стол и стульчик.</w:t>
            </w:r>
          </w:p>
          <w:p w:rsidR="00E60214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 w:rsidRPr="00E60214">
              <w:t>Воспитатель показывает образец и объясняет последовательность действий.</w:t>
            </w:r>
          </w:p>
          <w:p w:rsidR="004B2766" w:rsidRDefault="00244321" w:rsidP="00244321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8828" cy="1162050"/>
                  <wp:effectExtent l="19050" t="0" r="3772" b="0"/>
                  <wp:docPr id="22" name="Рисунок 22" descr="C:\Users\USER7.USER7-NOUT\AppData\Local\Microsoft\Windows\Temporary Internet Files\Content.Word\IMG-d9f0260847342555afdbf94a37f4ae1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7.USER7-NOUT\AppData\Local\Microsoft\Windows\Temporary Internet Files\Content.Word\IMG-d9f0260847342555afdbf94a37f4ae1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24" t="6490" r="13514" b="2068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882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214" w:rsidRDefault="007D6FC5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</w:pPr>
            <w:r>
              <w:t xml:space="preserve">- </w:t>
            </w:r>
            <w:r w:rsidR="00E60214">
              <w:t xml:space="preserve">Отрезаем </w:t>
            </w:r>
            <w:r w:rsidR="005C3F68">
              <w:t xml:space="preserve">большой </w:t>
            </w:r>
            <w:r w:rsidR="00E60214">
              <w:t xml:space="preserve">кусочек </w:t>
            </w:r>
            <w:r w:rsidR="009461BE">
              <w:t>пластилина для столешницы.</w:t>
            </w:r>
            <w:r w:rsidR="000E793E">
              <w:t xml:space="preserve"> Расплющиваем его.</w:t>
            </w:r>
          </w:p>
          <w:p w:rsidR="00644409" w:rsidRDefault="00644409" w:rsidP="000E793E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32900" cy="1740452"/>
                  <wp:effectExtent l="266700" t="0" r="253000" b="0"/>
                  <wp:docPr id="28" name="Рисунок 28" descr="C:\Users\USER7.USER7-NOUT\AppData\Local\Microsoft\Windows\Temporary Internet Files\Content.Word\IMG-15d0a24250c9d1d3ec5a805ff6122f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7.USER7-NOUT\AppData\Local\Microsoft\Windows\Temporary Internet Files\Content.Word\IMG-15d0a24250c9d1d3ec5a805ff6122f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687" r="9251" b="27885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232900" cy="1740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409" w:rsidRDefault="000E793E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</w:pPr>
            <w:r>
              <w:t>- Края об</w:t>
            </w:r>
            <w:r w:rsidR="00462CF9">
              <w:t>резаем, чтобы получилась у столешницы квадратная форма.</w:t>
            </w:r>
          </w:p>
          <w:p w:rsidR="009461BE" w:rsidRDefault="00644409" w:rsidP="000E793E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644409">
              <w:rPr>
                <w:noProof/>
              </w:rPr>
              <w:drawing>
                <wp:inline distT="0" distB="0" distL="0" distR="0">
                  <wp:extent cx="1568329" cy="1362075"/>
                  <wp:effectExtent l="19050" t="0" r="0" b="0"/>
                  <wp:docPr id="50" name="Рисунок 16" descr="C:\Users\USER7.USER7-NOUT\AppData\Local\Microsoft\Windows\Temporary Internet Files\Content.Word\IMG-b9a57d3f92cf60f3596528b994918a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7.USER7-NOUT\AppData\Local\Microsoft\Windows\Temporary Internet Files\Content.Word\IMG-b9a57d3f92cf60f3596528b994918a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4186" t="12422" r="23721" b="2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26" cy="136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29E" w:rsidRDefault="007D6FC5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hanging="108"/>
              <w:jc w:val="center"/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</w:pPr>
            <w:r>
              <w:rPr>
                <w:rFonts w:ascii="Georgia" w:hAnsi="Georgia"/>
                <w:color w:val="000000"/>
                <w:sz w:val="21"/>
                <w:szCs w:val="21"/>
                <w:shd w:val="clear" w:color="auto" w:fill="FFFFFF"/>
              </w:rPr>
              <w:t xml:space="preserve">- </w:t>
            </w:r>
            <w:r w:rsidR="009461BE">
              <w:rPr>
                <w:rFonts w:ascii="Georgia" w:hAnsi="Georgia"/>
                <w:color w:val="000000"/>
                <w:sz w:val="21"/>
                <w:szCs w:val="21"/>
                <w:shd w:val="clear" w:color="auto" w:fill="FFFFFF"/>
              </w:rPr>
              <w:t xml:space="preserve">Оставшийся кусок пластилина </w:t>
            </w:r>
            <w:r w:rsidR="0066540D">
              <w:rPr>
                <w:rFonts w:ascii="Georgia" w:hAnsi="Georgia"/>
                <w:color w:val="000000"/>
                <w:sz w:val="21"/>
                <w:szCs w:val="21"/>
                <w:shd w:val="clear" w:color="auto" w:fill="FFFFFF"/>
              </w:rPr>
              <w:t>раскатываем в колбаску.</w:t>
            </w:r>
            <w:r w:rsidR="009461BE"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02603E">
              <w:rPr>
                <w:noProof/>
              </w:rPr>
              <w:drawing>
                <wp:inline distT="0" distB="0" distL="0" distR="0">
                  <wp:extent cx="1619250" cy="1390650"/>
                  <wp:effectExtent l="19050" t="0" r="0" b="0"/>
                  <wp:docPr id="25" name="Рисунок 25" descr="C:\Users\USER7.USER7-NOUT\AppData\Local\Microsoft\Windows\Temporary Internet Files\Content.Word\IMG-8b399df3147e2b11802348931038d54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7.USER7-NOUT\AppData\Local\Microsoft\Windows\Temporary Internet Files\Content.Word\IMG-8b399df3147e2b11802348931038d54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799" t="13410" r="12144" b="79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3720" cy="1394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214" w:rsidRDefault="009461BE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</w:pPr>
            <w:r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7D6FC5"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t xml:space="preserve">- </w:t>
            </w:r>
            <w:r w:rsidR="0066540D"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  <w:t>Колбаску делим на 4 части.</w:t>
            </w:r>
          </w:p>
          <w:p w:rsidR="0066540D" w:rsidRDefault="007D6FC5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782604" cy="1266825"/>
                  <wp:effectExtent l="19050" t="0" r="8096" b="0"/>
                  <wp:docPr id="31" name="Рисунок 31" descr="C:\Users\USER7.USER7-NOUT\AppData\Local\Microsoft\Windows\Temporary Internet Files\Content.Word\IMG-abcc7f6631ee15381833f7e71085ef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7.USER7-NOUT\AppData\Local\Microsoft\Windows\Temporary Internet Files\Content.Word\IMG-abcc7f6631ee15381833f7e71085ef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288" t="23077" r="8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04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40D" w:rsidRDefault="00D977EC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</w:pPr>
            <w:r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  <w:t>-Сое</w:t>
            </w:r>
            <w:r w:rsidR="0066540D">
              <w:rPr>
                <w:rFonts w:ascii="Georgia" w:hAnsi="Georgia"/>
                <w:color w:val="000000"/>
                <w:sz w:val="21"/>
                <w:szCs w:val="21"/>
                <w:bdr w:val="none" w:sz="0" w:space="0" w:color="auto" w:frame="1"/>
              </w:rPr>
              <w:t>диним детали (ножки со столешницей).</w:t>
            </w:r>
          </w:p>
          <w:p w:rsidR="0066540D" w:rsidRPr="00E60214" w:rsidRDefault="004B2766" w:rsidP="004B2766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1381125"/>
                  <wp:effectExtent l="19050" t="0" r="0" b="0"/>
                  <wp:docPr id="19" name="Рисунок 19" descr="C:\Users\USER7.USER7-NOUT\AppData\Local\Microsoft\Windows\Temporary Internet Files\Content.Word\IMG-b394f277719a07c40d2d72c4425a25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7.USER7-NOUT\AppData\Local\Microsoft\Windows\Temporary Internet Files\Content.Word\IMG-b394f277719a07c40d2d72c4425a25c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985" t="27500" r="1910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214" w:rsidRDefault="00E60214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</w:pPr>
            <w:r w:rsidRPr="00E60214">
              <w:t>- Для спинки и сиденья стула скатаем 2 маленьких шарика</w:t>
            </w:r>
            <w:r w:rsidR="006A7F8E">
              <w:t>. Р</w:t>
            </w:r>
            <w:r w:rsidRPr="00E60214">
              <w:t>асплющим их</w:t>
            </w:r>
            <w:r w:rsidR="00D977EC">
              <w:t>, обрежем края.</w:t>
            </w:r>
          </w:p>
          <w:p w:rsidR="006A7F8E" w:rsidRDefault="006A7F8E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 w:rsidRPr="006A7F8E">
              <w:rPr>
                <w:noProof/>
              </w:rPr>
              <w:drawing>
                <wp:inline distT="0" distB="0" distL="0" distR="0">
                  <wp:extent cx="1469460" cy="792399"/>
                  <wp:effectExtent l="0" t="342900" r="0" b="312501"/>
                  <wp:docPr id="35" name="Рисунок 1" descr="C:\Users\USER7.USER7-NOUT\AppData\Local\Microsoft\Windows\Temporary Internet Files\Content.Word\IMG-cf154c7167e0850f3ae7ba3cb7e58b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.USER7-NOUT\AppData\Local\Microsoft\Windows\Temporary Internet Files\Content.Word\IMG-cf154c7167e0850f3ae7ba3cb7e58b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33" t="10185" r="20988" b="6334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9460" cy="79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7F8E">
              <w:rPr>
                <w:noProof/>
              </w:rPr>
              <w:drawing>
                <wp:inline distT="0" distB="0" distL="0" distR="0">
                  <wp:extent cx="1714500" cy="1470732"/>
                  <wp:effectExtent l="19050" t="0" r="0" b="0"/>
                  <wp:docPr id="2" name="Рисунок 1" descr="C:\Users\USER7.USER7-NOUT\AppData\Local\Microsoft\Windows\Temporary Internet Files\Content.Word\IMG-cf154c7167e0850f3ae7ba3cb7e58b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.USER7-NOUT\AppData\Local\Microsoft\Windows\Temporary Internet Files\Content.Word\IMG-cf154c7167e0850f3ae7ba3cb7e58b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333" t="10185" r="20988" b="36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7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8E" w:rsidRDefault="00D977EC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>
              <w:t>- Соединим детали (спинку и сиденье).</w:t>
            </w:r>
          </w:p>
          <w:p w:rsidR="0066540D" w:rsidRPr="00E60214" w:rsidRDefault="004C503D" w:rsidP="004C503D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28945" cy="1380388"/>
                  <wp:effectExtent l="19050" t="0" r="4555" b="0"/>
                  <wp:docPr id="7" name="Рисунок 7" descr="C:\Users\USER7.USER7-NOUT\AppData\Local\Microsoft\Windows\Temporary Internet Files\Content.Word\IMG-647125bcc6de174410e6283d4a56a83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7.USER7-NOUT\AppData\Local\Microsoft\Windows\Temporary Internet Files\Content.Word\IMG-647125bcc6de174410e6283d4a56a83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200" t="26400" r="33614" b="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36" cy="138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214" w:rsidRDefault="0066540D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>
              <w:t>- Д</w:t>
            </w:r>
            <w:r w:rsidR="00E60214" w:rsidRPr="00E60214">
              <w:t>ля ножек стула скатаем длинную колбаску и разделим на 4 части</w:t>
            </w:r>
            <w:r>
              <w:t>.</w:t>
            </w:r>
            <w:r w:rsidR="006A7F8E">
              <w:t xml:space="preserve"> </w:t>
            </w:r>
          </w:p>
          <w:p w:rsidR="0066540D" w:rsidRDefault="00D977EC" w:rsidP="00936623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D977EC">
              <w:rPr>
                <w:noProof/>
              </w:rPr>
              <w:drawing>
                <wp:inline distT="0" distB="0" distL="0" distR="0">
                  <wp:extent cx="1558741" cy="1257300"/>
                  <wp:effectExtent l="19050" t="0" r="3359" b="0"/>
                  <wp:docPr id="3" name="Рисунок 13" descr="C:\Users\USER7.USER7-NOUT\AppData\Local\Microsoft\Windows\Temporary Internet Files\Content.Word\IMG-a56d01d4ed0205d90ee8eed4f590ea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7.USER7-NOUT\AppData\Local\Microsoft\Windows\Temporary Internet Files\Content.Word\IMG-a56d01d4ed0205d90ee8eed4f590ea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985" t="30534" r="26336" b="1068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0498" cy="1266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6FC5" w:rsidRPr="007D6FC5">
              <w:rPr>
                <w:noProof/>
              </w:rPr>
              <w:drawing>
                <wp:inline distT="0" distB="0" distL="0" distR="0">
                  <wp:extent cx="1495425" cy="1266825"/>
                  <wp:effectExtent l="19050" t="0" r="9525" b="0"/>
                  <wp:docPr id="51" name="Рисунок 31" descr="C:\Users\USER7.USER7-NOUT\AppData\Local\Microsoft\Windows\Temporary Internet Files\Content.Word\IMG-abcc7f6631ee15381833f7e71085ef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7.USER7-NOUT\AppData\Local\Microsoft\Windows\Temporary Internet Files\Content.Word\IMG-abcc7f6631ee15381833f7e71085ef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288" t="23077" r="40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214" w:rsidRDefault="0066540D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>
              <w:t>- О</w:t>
            </w:r>
            <w:r w:rsidR="00E60214" w:rsidRPr="00E60214">
              <w:t>тдельно соединим детали для стула</w:t>
            </w:r>
            <w:r>
              <w:t>.</w:t>
            </w:r>
          </w:p>
          <w:p w:rsidR="0066540D" w:rsidRDefault="00D977EC" w:rsidP="000F129E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D977EC">
              <w:rPr>
                <w:noProof/>
              </w:rPr>
              <w:drawing>
                <wp:inline distT="0" distB="0" distL="0" distR="0">
                  <wp:extent cx="1714500" cy="1074230"/>
                  <wp:effectExtent l="19050" t="0" r="0" b="0"/>
                  <wp:docPr id="39" name="Рисунок 10" descr="C:\Users\USER7.USER7-NOUT\AppData\Local\Microsoft\Windows\Temporary Internet Files\Content.Word\IMG-20e68570e8c0e37bc48f4c0e8393325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7.USER7-NOUT\AppData\Local\Microsoft\Windows\Temporary Internet Files\Content.Word\IMG-20e68570e8c0e37bc48f4c0e8393325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479" t="12406" r="25634" b="30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7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FC5" w:rsidRPr="00E60214" w:rsidRDefault="007D6FC5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>
              <w:t>- Мебель готова.</w:t>
            </w:r>
          </w:p>
          <w:p w:rsidR="00D977EC" w:rsidRPr="00E60214" w:rsidRDefault="00D977EC" w:rsidP="00D977EC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  <w:jc w:val="center"/>
            </w:pPr>
            <w:r w:rsidRPr="00D977EC">
              <w:rPr>
                <w:noProof/>
              </w:rPr>
              <w:lastRenderedPageBreak/>
              <w:drawing>
                <wp:inline distT="0" distB="0" distL="0" distR="0">
                  <wp:extent cx="1962150" cy="1282618"/>
                  <wp:effectExtent l="19050" t="0" r="0" b="0"/>
                  <wp:docPr id="36" name="Рисунок 4" descr="C:\Users\USER7.USER7-NOUT\AppData\Local\Microsoft\Windows\Temporary Internet Files\Content.Word\IMG-a0ecd4684603086dcc02d8645240a8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7.USER7-NOUT\AppData\Local\Microsoft\Windows\Temporary Internet Files\Content.Word\IMG-a0ecd4684603086dcc02d8645240a8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599" t="18577" r="22902" b="2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8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214" w:rsidRPr="00E60214" w:rsidRDefault="007D6FC5" w:rsidP="0066540D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>
              <w:rPr>
                <w:bdr w:val="none" w:sz="0" w:space="0" w:color="auto" w:frame="1"/>
              </w:rPr>
              <w:t xml:space="preserve">- </w:t>
            </w:r>
            <w:r w:rsidR="00E60214" w:rsidRPr="00E60214">
              <w:t>А теперь предлагаю вам расположить ваши работы на выставке.</w:t>
            </w:r>
          </w:p>
        </w:tc>
        <w:tc>
          <w:tcPr>
            <w:tcW w:w="4929" w:type="dxa"/>
          </w:tcPr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Внимательно слушают воспитателя.</w:t>
            </w:r>
          </w:p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картинки и называют виды мебели.</w:t>
            </w:r>
          </w:p>
          <w:p w:rsidR="00E60214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  <w:rPr>
                <w:bdr w:val="none" w:sz="0" w:space="0" w:color="auto" w:frame="1"/>
              </w:rPr>
            </w:pPr>
          </w:p>
          <w:p w:rsidR="00E60214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  <w:rPr>
                <w:bdr w:val="none" w:sz="0" w:space="0" w:color="auto" w:frame="1"/>
              </w:rPr>
            </w:pPr>
          </w:p>
          <w:p w:rsidR="00E60214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  <w:rPr>
                <w:bdr w:val="none" w:sz="0" w:space="0" w:color="auto" w:frame="1"/>
              </w:rPr>
            </w:pPr>
          </w:p>
          <w:p w:rsidR="00E60214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  <w:rPr>
                <w:bdr w:val="none" w:sz="0" w:space="0" w:color="auto" w:frame="1"/>
              </w:rPr>
            </w:pP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  <w:rPr>
                <w:bdr w:val="none" w:sz="0" w:space="0" w:color="auto" w:frame="1"/>
              </w:rPr>
            </w:pPr>
            <w:r w:rsidRPr="00995546">
              <w:rPr>
                <w:bdr w:val="none" w:sz="0" w:space="0" w:color="auto" w:frame="1"/>
              </w:rPr>
              <w:t>- Стул.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</w:pPr>
            <w:r w:rsidRPr="00995546">
              <w:t>- У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стула есть ножки</w:t>
            </w:r>
            <w:r w:rsidRPr="00995546">
              <w:t>.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</w:pPr>
            <w:r w:rsidRPr="00995546">
              <w:t>- У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стула есть сиденье</w:t>
            </w:r>
            <w:r w:rsidRPr="00995546">
              <w:t>.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</w:pPr>
            <w:r w:rsidRPr="00995546">
              <w:lastRenderedPageBreak/>
              <w:t>- У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стула есть спинка</w:t>
            </w:r>
            <w:r w:rsidRPr="00995546">
              <w:t>.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bdr w:val="none" w:sz="0" w:space="0" w:color="auto" w:frame="1"/>
              </w:rPr>
            </w:pP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-Стол.</w:t>
            </w:r>
          </w:p>
          <w:p w:rsidR="00E60214" w:rsidRPr="00995546" w:rsidRDefault="00E60214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3"/>
            </w:pPr>
            <w:r w:rsidRPr="00995546">
              <w:t>-У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стола тоже есть ножки</w:t>
            </w:r>
            <w:r w:rsidRPr="00995546">
              <w:t>, как и у </w:t>
            </w:r>
            <w:r w:rsidRPr="00995546">
              <w:rPr>
                <w:rStyle w:val="a3"/>
                <w:b w:val="0"/>
                <w:bdr w:val="none" w:sz="0" w:space="0" w:color="auto" w:frame="1"/>
              </w:rPr>
              <w:t>стула</w:t>
            </w:r>
            <w:r w:rsidRPr="00995546">
              <w:t>.</w:t>
            </w: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- Крышка.</w:t>
            </w:r>
          </w:p>
          <w:p w:rsidR="00E60214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Проговаривают хором и индивидуально.</w:t>
            </w:r>
          </w:p>
          <w:p w:rsidR="00E60214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14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14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14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Внимательно следят за действиями воспитателя.</w:t>
            </w: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FC5" w:rsidRDefault="007D6FC5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</w:p>
          <w:p w:rsidR="007D6FC5" w:rsidRDefault="007D6FC5" w:rsidP="007D6FC5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 w:rsidRPr="00E60214">
              <w:t>Дети самостоятельно выполняют работу.</w:t>
            </w:r>
          </w:p>
          <w:p w:rsidR="007D6FC5" w:rsidRDefault="007D6FC5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66" w:rsidTr="00E60214">
        <w:tc>
          <w:tcPr>
            <w:tcW w:w="3369" w:type="dxa"/>
          </w:tcPr>
          <w:p w:rsidR="00E60214" w:rsidRPr="0088397E" w:rsidRDefault="00E60214" w:rsidP="00E6021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88397E">
              <w:rPr>
                <w:color w:val="000000"/>
              </w:rPr>
              <w:lastRenderedPageBreak/>
              <w:t xml:space="preserve">3.ЗАКЛЮЧИТЕЛЬНАЯ ЧАСТЬ </w:t>
            </w:r>
          </w:p>
          <w:p w:rsidR="00E60214" w:rsidRPr="0088397E" w:rsidRDefault="00E60214" w:rsidP="00E6021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88397E">
              <w:rPr>
                <w:color w:val="000000"/>
              </w:rPr>
              <w:t>Итог занятия</w:t>
            </w:r>
          </w:p>
          <w:p w:rsidR="00E60214" w:rsidRPr="0088397E" w:rsidRDefault="00E60214" w:rsidP="00E6021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88397E">
              <w:rPr>
                <w:color w:val="000000"/>
              </w:rPr>
              <w:t xml:space="preserve"> 3 мин.</w:t>
            </w:r>
          </w:p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8" w:type="dxa"/>
          </w:tcPr>
          <w:p w:rsidR="00746EEE" w:rsidRDefault="00746EEE" w:rsidP="00746EE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6E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 чем же мы сегодня говорили?</w:t>
            </w:r>
          </w:p>
          <w:p w:rsidR="00746EEE" w:rsidRDefault="00746EEE" w:rsidP="00746EE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46EEE" w:rsidRDefault="00746EEE" w:rsidP="00746EE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46EEE" w:rsidRPr="00D2135C" w:rsidRDefault="00746EEE" w:rsidP="00746EEE">
            <w:pPr>
              <w:spacing w:after="0" w:line="360" w:lineRule="auto"/>
              <w:rPr>
                <w:color w:val="000000" w:themeColor="text1"/>
                <w:sz w:val="24"/>
                <w:szCs w:val="24"/>
              </w:rPr>
            </w:pPr>
            <w:r w:rsidRPr="00746E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Чем же мы сегодня занимались?</w:t>
            </w:r>
          </w:p>
          <w:p w:rsidR="00746EEE" w:rsidRPr="00746EEE" w:rsidRDefault="00746EEE" w:rsidP="00746EE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6E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Да, молодцы! Вы сегодня постарались.</w:t>
            </w:r>
          </w:p>
          <w:p w:rsidR="00746EEE" w:rsidRPr="00746EEE" w:rsidRDefault="00746EEE" w:rsidP="00746EEE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6E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-Посмотрите, какая красивая мебель</w:t>
            </w:r>
            <w:r w:rsidRPr="00746E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получились. У всех мебель разная по цвету и размерам.</w:t>
            </w:r>
          </w:p>
          <w:p w:rsidR="00E60214" w:rsidRDefault="00746EEE" w:rsidP="00746EEE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 w:rsidRPr="00D2135C">
              <w:rPr>
                <w:color w:val="000000" w:themeColor="text1"/>
              </w:rPr>
              <w:t>Выставка и анализ работ детей.</w:t>
            </w:r>
          </w:p>
        </w:tc>
        <w:tc>
          <w:tcPr>
            <w:tcW w:w="4929" w:type="dxa"/>
          </w:tcPr>
          <w:p w:rsidR="00E60214" w:rsidRPr="00995546" w:rsidRDefault="00746EEE" w:rsidP="00E60214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357"/>
            </w:pPr>
            <w:r>
              <w:t xml:space="preserve">- Мы говорили о </w:t>
            </w:r>
            <w:r w:rsidR="00E60214" w:rsidRPr="00995546">
              <w:t>видах мебели. О то</w:t>
            </w:r>
            <w:r>
              <w:t>м, что все они друг друга любят. Не обидят никогда. Помогают все друг другу.</w:t>
            </w:r>
            <w:r w:rsidR="00E60214" w:rsidRPr="00995546">
              <w:t xml:space="preserve"> И заботятся всегда!</w:t>
            </w: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- Мы сегодня лепили мебель: стол и стулья.</w:t>
            </w: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14" w:rsidRPr="00995546" w:rsidRDefault="00E60214" w:rsidP="00E602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14" w:rsidRDefault="00E60214" w:rsidP="00E6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столы и стулья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 у</w:t>
            </w:r>
            <w:r w:rsidRPr="00995546">
              <w:rPr>
                <w:rFonts w:ascii="Times New Roman" w:hAnsi="Times New Roman" w:cs="Times New Roman"/>
                <w:sz w:val="24"/>
                <w:szCs w:val="24"/>
              </w:rPr>
              <w:t xml:space="preserve"> друга.</w:t>
            </w:r>
          </w:p>
        </w:tc>
      </w:tr>
    </w:tbl>
    <w:p w:rsidR="00E60214" w:rsidRDefault="00E60214">
      <w:pPr>
        <w:rPr>
          <w:rFonts w:ascii="Times New Roman" w:hAnsi="Times New Roman" w:cs="Times New Roman"/>
          <w:sz w:val="24"/>
          <w:szCs w:val="24"/>
        </w:rPr>
      </w:pPr>
    </w:p>
    <w:p w:rsidR="00E60214" w:rsidRPr="00E60214" w:rsidRDefault="00E60214">
      <w:pPr>
        <w:rPr>
          <w:rFonts w:ascii="Times New Roman" w:hAnsi="Times New Roman" w:cs="Times New Roman"/>
          <w:sz w:val="24"/>
          <w:szCs w:val="24"/>
        </w:rPr>
      </w:pPr>
    </w:p>
    <w:sectPr w:rsidR="00E60214" w:rsidRPr="00E60214" w:rsidSect="00E6021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0214"/>
    <w:rsid w:val="000034A5"/>
    <w:rsid w:val="00005117"/>
    <w:rsid w:val="0000622B"/>
    <w:rsid w:val="000076CF"/>
    <w:rsid w:val="000103D4"/>
    <w:rsid w:val="000106A5"/>
    <w:rsid w:val="00012366"/>
    <w:rsid w:val="00020C3B"/>
    <w:rsid w:val="00023C6A"/>
    <w:rsid w:val="00023E86"/>
    <w:rsid w:val="0002603E"/>
    <w:rsid w:val="000302F4"/>
    <w:rsid w:val="00030454"/>
    <w:rsid w:val="000312C8"/>
    <w:rsid w:val="000320D3"/>
    <w:rsid w:val="00034F4A"/>
    <w:rsid w:val="000360F2"/>
    <w:rsid w:val="00036235"/>
    <w:rsid w:val="00036289"/>
    <w:rsid w:val="00036947"/>
    <w:rsid w:val="00037555"/>
    <w:rsid w:val="00037EBB"/>
    <w:rsid w:val="0004199F"/>
    <w:rsid w:val="000467C5"/>
    <w:rsid w:val="00050388"/>
    <w:rsid w:val="00050BAB"/>
    <w:rsid w:val="000512B0"/>
    <w:rsid w:val="000520BC"/>
    <w:rsid w:val="00052195"/>
    <w:rsid w:val="00052AB5"/>
    <w:rsid w:val="00052D01"/>
    <w:rsid w:val="00054DF8"/>
    <w:rsid w:val="00055DC3"/>
    <w:rsid w:val="000607E3"/>
    <w:rsid w:val="00060867"/>
    <w:rsid w:val="00060ABC"/>
    <w:rsid w:val="00061A58"/>
    <w:rsid w:val="00062773"/>
    <w:rsid w:val="00063C93"/>
    <w:rsid w:val="000662BA"/>
    <w:rsid w:val="00070144"/>
    <w:rsid w:val="00071564"/>
    <w:rsid w:val="0007313C"/>
    <w:rsid w:val="000757FB"/>
    <w:rsid w:val="0007691A"/>
    <w:rsid w:val="00077A6A"/>
    <w:rsid w:val="00080B83"/>
    <w:rsid w:val="00080CCC"/>
    <w:rsid w:val="00081F39"/>
    <w:rsid w:val="00083013"/>
    <w:rsid w:val="00087A46"/>
    <w:rsid w:val="00090C68"/>
    <w:rsid w:val="000923A1"/>
    <w:rsid w:val="000A0ABA"/>
    <w:rsid w:val="000A463F"/>
    <w:rsid w:val="000A68A1"/>
    <w:rsid w:val="000B0E99"/>
    <w:rsid w:val="000B1C4B"/>
    <w:rsid w:val="000B1D2E"/>
    <w:rsid w:val="000B1F96"/>
    <w:rsid w:val="000B6FF9"/>
    <w:rsid w:val="000B7D5A"/>
    <w:rsid w:val="000C2DD3"/>
    <w:rsid w:val="000C3E87"/>
    <w:rsid w:val="000C487E"/>
    <w:rsid w:val="000C4E00"/>
    <w:rsid w:val="000C7057"/>
    <w:rsid w:val="000C70EC"/>
    <w:rsid w:val="000C79A2"/>
    <w:rsid w:val="000D13BB"/>
    <w:rsid w:val="000D2773"/>
    <w:rsid w:val="000D3931"/>
    <w:rsid w:val="000D63BA"/>
    <w:rsid w:val="000D6499"/>
    <w:rsid w:val="000D7D25"/>
    <w:rsid w:val="000E0E5D"/>
    <w:rsid w:val="000E1816"/>
    <w:rsid w:val="000E321B"/>
    <w:rsid w:val="000E4426"/>
    <w:rsid w:val="000E6211"/>
    <w:rsid w:val="000E7082"/>
    <w:rsid w:val="000E7555"/>
    <w:rsid w:val="000E793E"/>
    <w:rsid w:val="000F093B"/>
    <w:rsid w:val="000F129E"/>
    <w:rsid w:val="000F6BDE"/>
    <w:rsid w:val="000F7481"/>
    <w:rsid w:val="000F7726"/>
    <w:rsid w:val="00100E1B"/>
    <w:rsid w:val="00101526"/>
    <w:rsid w:val="00101BA5"/>
    <w:rsid w:val="001022F9"/>
    <w:rsid w:val="0010656C"/>
    <w:rsid w:val="00110500"/>
    <w:rsid w:val="00111113"/>
    <w:rsid w:val="00112305"/>
    <w:rsid w:val="00115228"/>
    <w:rsid w:val="0011716D"/>
    <w:rsid w:val="001174E7"/>
    <w:rsid w:val="00120A4B"/>
    <w:rsid w:val="001219E8"/>
    <w:rsid w:val="00125D24"/>
    <w:rsid w:val="00130556"/>
    <w:rsid w:val="0013304B"/>
    <w:rsid w:val="001336A0"/>
    <w:rsid w:val="00135180"/>
    <w:rsid w:val="0013727C"/>
    <w:rsid w:val="00137EB7"/>
    <w:rsid w:val="00137F32"/>
    <w:rsid w:val="00143039"/>
    <w:rsid w:val="00145ACA"/>
    <w:rsid w:val="00146CFA"/>
    <w:rsid w:val="00151299"/>
    <w:rsid w:val="0015198B"/>
    <w:rsid w:val="00154BEA"/>
    <w:rsid w:val="0015503C"/>
    <w:rsid w:val="00155941"/>
    <w:rsid w:val="00156640"/>
    <w:rsid w:val="001603FB"/>
    <w:rsid w:val="00161157"/>
    <w:rsid w:val="00161233"/>
    <w:rsid w:val="00164083"/>
    <w:rsid w:val="00165543"/>
    <w:rsid w:val="00165C29"/>
    <w:rsid w:val="00166622"/>
    <w:rsid w:val="001720FC"/>
    <w:rsid w:val="00172827"/>
    <w:rsid w:val="0017485E"/>
    <w:rsid w:val="001761DC"/>
    <w:rsid w:val="00176526"/>
    <w:rsid w:val="0018021E"/>
    <w:rsid w:val="0018115C"/>
    <w:rsid w:val="00182BD6"/>
    <w:rsid w:val="00186748"/>
    <w:rsid w:val="001A1D3F"/>
    <w:rsid w:val="001A2C9B"/>
    <w:rsid w:val="001A4548"/>
    <w:rsid w:val="001A6A23"/>
    <w:rsid w:val="001B0937"/>
    <w:rsid w:val="001B343F"/>
    <w:rsid w:val="001B476E"/>
    <w:rsid w:val="001B5927"/>
    <w:rsid w:val="001B5C39"/>
    <w:rsid w:val="001B6EAC"/>
    <w:rsid w:val="001C05EC"/>
    <w:rsid w:val="001C3205"/>
    <w:rsid w:val="001C3510"/>
    <w:rsid w:val="001D17B4"/>
    <w:rsid w:val="001D32F0"/>
    <w:rsid w:val="001D3C68"/>
    <w:rsid w:val="001D6207"/>
    <w:rsid w:val="001D6548"/>
    <w:rsid w:val="001D6E8C"/>
    <w:rsid w:val="001E1BDA"/>
    <w:rsid w:val="001E312F"/>
    <w:rsid w:val="001E40EE"/>
    <w:rsid w:val="001E43AD"/>
    <w:rsid w:val="001E4FB8"/>
    <w:rsid w:val="001E62F8"/>
    <w:rsid w:val="001E6A8D"/>
    <w:rsid w:val="001F0F68"/>
    <w:rsid w:val="001F2507"/>
    <w:rsid w:val="001F3AE4"/>
    <w:rsid w:val="001F3B33"/>
    <w:rsid w:val="001F4175"/>
    <w:rsid w:val="001F54AE"/>
    <w:rsid w:val="0020006C"/>
    <w:rsid w:val="002010C5"/>
    <w:rsid w:val="002017E3"/>
    <w:rsid w:val="0020273E"/>
    <w:rsid w:val="00204B37"/>
    <w:rsid w:val="00213609"/>
    <w:rsid w:val="00213A16"/>
    <w:rsid w:val="00221DBA"/>
    <w:rsid w:val="002225FF"/>
    <w:rsid w:val="0022261F"/>
    <w:rsid w:val="00222F2A"/>
    <w:rsid w:val="002246FA"/>
    <w:rsid w:val="0022738C"/>
    <w:rsid w:val="00227606"/>
    <w:rsid w:val="002335BE"/>
    <w:rsid w:val="00233E18"/>
    <w:rsid w:val="00236B8A"/>
    <w:rsid w:val="00237795"/>
    <w:rsid w:val="0024205F"/>
    <w:rsid w:val="00243548"/>
    <w:rsid w:val="0024367F"/>
    <w:rsid w:val="00244321"/>
    <w:rsid w:val="00244D66"/>
    <w:rsid w:val="002516C5"/>
    <w:rsid w:val="00252C7A"/>
    <w:rsid w:val="0025354E"/>
    <w:rsid w:val="00254795"/>
    <w:rsid w:val="00256AE8"/>
    <w:rsid w:val="00260549"/>
    <w:rsid w:val="00263908"/>
    <w:rsid w:val="00264119"/>
    <w:rsid w:val="002643CA"/>
    <w:rsid w:val="0026565E"/>
    <w:rsid w:val="00271AB4"/>
    <w:rsid w:val="002727BB"/>
    <w:rsid w:val="002743F7"/>
    <w:rsid w:val="00275D5D"/>
    <w:rsid w:val="00283995"/>
    <w:rsid w:val="00287422"/>
    <w:rsid w:val="00287D20"/>
    <w:rsid w:val="00290077"/>
    <w:rsid w:val="002922D9"/>
    <w:rsid w:val="00295DCC"/>
    <w:rsid w:val="002960AA"/>
    <w:rsid w:val="002A011F"/>
    <w:rsid w:val="002A32AD"/>
    <w:rsid w:val="002A3DB7"/>
    <w:rsid w:val="002A486E"/>
    <w:rsid w:val="002A4E8C"/>
    <w:rsid w:val="002A6CAB"/>
    <w:rsid w:val="002A70FC"/>
    <w:rsid w:val="002A7CEB"/>
    <w:rsid w:val="002B04BD"/>
    <w:rsid w:val="002C4F1F"/>
    <w:rsid w:val="002D0F7D"/>
    <w:rsid w:val="002D43DD"/>
    <w:rsid w:val="002D580D"/>
    <w:rsid w:val="002E00E8"/>
    <w:rsid w:val="002E146E"/>
    <w:rsid w:val="002E1676"/>
    <w:rsid w:val="002E49F9"/>
    <w:rsid w:val="002E5919"/>
    <w:rsid w:val="002E7883"/>
    <w:rsid w:val="002E78AE"/>
    <w:rsid w:val="002F13A9"/>
    <w:rsid w:val="002F1502"/>
    <w:rsid w:val="002F3CE1"/>
    <w:rsid w:val="002F507F"/>
    <w:rsid w:val="002F5CE2"/>
    <w:rsid w:val="002F6604"/>
    <w:rsid w:val="00302012"/>
    <w:rsid w:val="00303019"/>
    <w:rsid w:val="003037F2"/>
    <w:rsid w:val="003039E1"/>
    <w:rsid w:val="003048DC"/>
    <w:rsid w:val="00304DE5"/>
    <w:rsid w:val="003073B7"/>
    <w:rsid w:val="00312A2D"/>
    <w:rsid w:val="00312F74"/>
    <w:rsid w:val="003131BD"/>
    <w:rsid w:val="003179BC"/>
    <w:rsid w:val="00324F2B"/>
    <w:rsid w:val="0032508C"/>
    <w:rsid w:val="00325BB3"/>
    <w:rsid w:val="003269E5"/>
    <w:rsid w:val="0033155F"/>
    <w:rsid w:val="003315AA"/>
    <w:rsid w:val="0033213C"/>
    <w:rsid w:val="003358F2"/>
    <w:rsid w:val="00340F67"/>
    <w:rsid w:val="003412ED"/>
    <w:rsid w:val="00343FA7"/>
    <w:rsid w:val="00346F37"/>
    <w:rsid w:val="00347725"/>
    <w:rsid w:val="0035015C"/>
    <w:rsid w:val="003533DF"/>
    <w:rsid w:val="00354310"/>
    <w:rsid w:val="00355DFC"/>
    <w:rsid w:val="003563E3"/>
    <w:rsid w:val="00364B90"/>
    <w:rsid w:val="003661B5"/>
    <w:rsid w:val="003743C6"/>
    <w:rsid w:val="00374A3E"/>
    <w:rsid w:val="003756D1"/>
    <w:rsid w:val="003840F9"/>
    <w:rsid w:val="003847FF"/>
    <w:rsid w:val="00385B7D"/>
    <w:rsid w:val="00386463"/>
    <w:rsid w:val="003871C7"/>
    <w:rsid w:val="00387333"/>
    <w:rsid w:val="00392F3F"/>
    <w:rsid w:val="003A1A60"/>
    <w:rsid w:val="003A3123"/>
    <w:rsid w:val="003A3C02"/>
    <w:rsid w:val="003A4C47"/>
    <w:rsid w:val="003A6E43"/>
    <w:rsid w:val="003A7AD5"/>
    <w:rsid w:val="003B33B9"/>
    <w:rsid w:val="003B3F06"/>
    <w:rsid w:val="003B443F"/>
    <w:rsid w:val="003B45C4"/>
    <w:rsid w:val="003B7276"/>
    <w:rsid w:val="003C016D"/>
    <w:rsid w:val="003C16F4"/>
    <w:rsid w:val="003C2373"/>
    <w:rsid w:val="003C407A"/>
    <w:rsid w:val="003C7E91"/>
    <w:rsid w:val="003D1012"/>
    <w:rsid w:val="003D3B09"/>
    <w:rsid w:val="003D5B8F"/>
    <w:rsid w:val="003E07EC"/>
    <w:rsid w:val="003E0AE3"/>
    <w:rsid w:val="003E15D2"/>
    <w:rsid w:val="003E2FBC"/>
    <w:rsid w:val="003E7C18"/>
    <w:rsid w:val="003F016A"/>
    <w:rsid w:val="003F03B6"/>
    <w:rsid w:val="003F0457"/>
    <w:rsid w:val="003F17ED"/>
    <w:rsid w:val="003F3780"/>
    <w:rsid w:val="003F50D9"/>
    <w:rsid w:val="003F5911"/>
    <w:rsid w:val="003F75F6"/>
    <w:rsid w:val="003F778B"/>
    <w:rsid w:val="003F78D0"/>
    <w:rsid w:val="00403B7D"/>
    <w:rsid w:val="004052E8"/>
    <w:rsid w:val="00405979"/>
    <w:rsid w:val="0040655A"/>
    <w:rsid w:val="00407C73"/>
    <w:rsid w:val="00407DE2"/>
    <w:rsid w:val="00411522"/>
    <w:rsid w:val="00412EE3"/>
    <w:rsid w:val="00414461"/>
    <w:rsid w:val="00414955"/>
    <w:rsid w:val="00421192"/>
    <w:rsid w:val="0042373D"/>
    <w:rsid w:val="00430E5D"/>
    <w:rsid w:val="00432B98"/>
    <w:rsid w:val="00434196"/>
    <w:rsid w:val="0043420E"/>
    <w:rsid w:val="00434DE4"/>
    <w:rsid w:val="004417C4"/>
    <w:rsid w:val="00445813"/>
    <w:rsid w:val="0044616D"/>
    <w:rsid w:val="004470FB"/>
    <w:rsid w:val="004500BF"/>
    <w:rsid w:val="00457E27"/>
    <w:rsid w:val="00460B84"/>
    <w:rsid w:val="00461F6E"/>
    <w:rsid w:val="00462CF9"/>
    <w:rsid w:val="0046506C"/>
    <w:rsid w:val="00465433"/>
    <w:rsid w:val="004716CC"/>
    <w:rsid w:val="00472182"/>
    <w:rsid w:val="00472507"/>
    <w:rsid w:val="00472783"/>
    <w:rsid w:val="004731A0"/>
    <w:rsid w:val="00476BDD"/>
    <w:rsid w:val="00476CB0"/>
    <w:rsid w:val="00477DFF"/>
    <w:rsid w:val="004816EC"/>
    <w:rsid w:val="004821C8"/>
    <w:rsid w:val="004837DC"/>
    <w:rsid w:val="00485102"/>
    <w:rsid w:val="00487DA0"/>
    <w:rsid w:val="00492350"/>
    <w:rsid w:val="004929AA"/>
    <w:rsid w:val="0049432F"/>
    <w:rsid w:val="00496149"/>
    <w:rsid w:val="004A0CF9"/>
    <w:rsid w:val="004A1799"/>
    <w:rsid w:val="004A2903"/>
    <w:rsid w:val="004A2EFC"/>
    <w:rsid w:val="004A31D1"/>
    <w:rsid w:val="004A3CDA"/>
    <w:rsid w:val="004A5E88"/>
    <w:rsid w:val="004A732D"/>
    <w:rsid w:val="004B0963"/>
    <w:rsid w:val="004B0BCD"/>
    <w:rsid w:val="004B1759"/>
    <w:rsid w:val="004B234D"/>
    <w:rsid w:val="004B2766"/>
    <w:rsid w:val="004B5C90"/>
    <w:rsid w:val="004B614B"/>
    <w:rsid w:val="004B6FBD"/>
    <w:rsid w:val="004C0049"/>
    <w:rsid w:val="004C0BD8"/>
    <w:rsid w:val="004C10DF"/>
    <w:rsid w:val="004C2CF7"/>
    <w:rsid w:val="004C503D"/>
    <w:rsid w:val="004C5D34"/>
    <w:rsid w:val="004C6835"/>
    <w:rsid w:val="004C68E6"/>
    <w:rsid w:val="004D1076"/>
    <w:rsid w:val="004D20C4"/>
    <w:rsid w:val="004D2E8B"/>
    <w:rsid w:val="004D4A54"/>
    <w:rsid w:val="004D728F"/>
    <w:rsid w:val="004D7952"/>
    <w:rsid w:val="004E184E"/>
    <w:rsid w:val="004E21A0"/>
    <w:rsid w:val="004F4727"/>
    <w:rsid w:val="0050385D"/>
    <w:rsid w:val="005135A4"/>
    <w:rsid w:val="005168F1"/>
    <w:rsid w:val="00517E83"/>
    <w:rsid w:val="00520DD3"/>
    <w:rsid w:val="0052350E"/>
    <w:rsid w:val="005240CE"/>
    <w:rsid w:val="00524591"/>
    <w:rsid w:val="00524E05"/>
    <w:rsid w:val="0052515E"/>
    <w:rsid w:val="00531FEC"/>
    <w:rsid w:val="00532696"/>
    <w:rsid w:val="00534C61"/>
    <w:rsid w:val="005358C1"/>
    <w:rsid w:val="00536716"/>
    <w:rsid w:val="00536B32"/>
    <w:rsid w:val="00537EFA"/>
    <w:rsid w:val="0054067D"/>
    <w:rsid w:val="00540904"/>
    <w:rsid w:val="00540DF0"/>
    <w:rsid w:val="005413D7"/>
    <w:rsid w:val="005424BE"/>
    <w:rsid w:val="005432FE"/>
    <w:rsid w:val="005438DD"/>
    <w:rsid w:val="005475CD"/>
    <w:rsid w:val="00552C60"/>
    <w:rsid w:val="00553337"/>
    <w:rsid w:val="00553C0D"/>
    <w:rsid w:val="005547BD"/>
    <w:rsid w:val="00556EB0"/>
    <w:rsid w:val="005615F6"/>
    <w:rsid w:val="00563641"/>
    <w:rsid w:val="00563A5A"/>
    <w:rsid w:val="00565668"/>
    <w:rsid w:val="00573698"/>
    <w:rsid w:val="0057385E"/>
    <w:rsid w:val="0057502B"/>
    <w:rsid w:val="00575B96"/>
    <w:rsid w:val="00577484"/>
    <w:rsid w:val="005778AE"/>
    <w:rsid w:val="00583A72"/>
    <w:rsid w:val="00585E23"/>
    <w:rsid w:val="00586806"/>
    <w:rsid w:val="00587037"/>
    <w:rsid w:val="00587F94"/>
    <w:rsid w:val="00592B3B"/>
    <w:rsid w:val="005970CF"/>
    <w:rsid w:val="00597972"/>
    <w:rsid w:val="005A2D66"/>
    <w:rsid w:val="005A3E6B"/>
    <w:rsid w:val="005B0BBC"/>
    <w:rsid w:val="005B0C51"/>
    <w:rsid w:val="005B3C51"/>
    <w:rsid w:val="005B4261"/>
    <w:rsid w:val="005B6366"/>
    <w:rsid w:val="005C1A7B"/>
    <w:rsid w:val="005C20B8"/>
    <w:rsid w:val="005C3F68"/>
    <w:rsid w:val="005C4499"/>
    <w:rsid w:val="005C6822"/>
    <w:rsid w:val="005C68E1"/>
    <w:rsid w:val="005D11C9"/>
    <w:rsid w:val="005D198C"/>
    <w:rsid w:val="005D2ACA"/>
    <w:rsid w:val="005E05B0"/>
    <w:rsid w:val="005E5878"/>
    <w:rsid w:val="005E74AE"/>
    <w:rsid w:val="005F3910"/>
    <w:rsid w:val="005F3C4F"/>
    <w:rsid w:val="005F52C5"/>
    <w:rsid w:val="00606096"/>
    <w:rsid w:val="006101FE"/>
    <w:rsid w:val="00612BDD"/>
    <w:rsid w:val="00612F3B"/>
    <w:rsid w:val="00614C1F"/>
    <w:rsid w:val="00614D96"/>
    <w:rsid w:val="00616529"/>
    <w:rsid w:val="006169E3"/>
    <w:rsid w:val="00617B0F"/>
    <w:rsid w:val="00620B60"/>
    <w:rsid w:val="00621A17"/>
    <w:rsid w:val="00622E1A"/>
    <w:rsid w:val="00623C3D"/>
    <w:rsid w:val="00623E51"/>
    <w:rsid w:val="00625001"/>
    <w:rsid w:val="00625B98"/>
    <w:rsid w:val="00625E9E"/>
    <w:rsid w:val="006261B8"/>
    <w:rsid w:val="00627E03"/>
    <w:rsid w:val="00632373"/>
    <w:rsid w:val="0063245E"/>
    <w:rsid w:val="00635E61"/>
    <w:rsid w:val="006436A1"/>
    <w:rsid w:val="006438E4"/>
    <w:rsid w:val="00644409"/>
    <w:rsid w:val="006461FE"/>
    <w:rsid w:val="006502AA"/>
    <w:rsid w:val="0065053E"/>
    <w:rsid w:val="00651502"/>
    <w:rsid w:val="006527AE"/>
    <w:rsid w:val="006540DA"/>
    <w:rsid w:val="006549CF"/>
    <w:rsid w:val="00654DC1"/>
    <w:rsid w:val="00655296"/>
    <w:rsid w:val="00660AEA"/>
    <w:rsid w:val="00661129"/>
    <w:rsid w:val="00664693"/>
    <w:rsid w:val="0066540D"/>
    <w:rsid w:val="0067120D"/>
    <w:rsid w:val="00672BCC"/>
    <w:rsid w:val="006769A3"/>
    <w:rsid w:val="00683185"/>
    <w:rsid w:val="00687348"/>
    <w:rsid w:val="00694B05"/>
    <w:rsid w:val="00695385"/>
    <w:rsid w:val="0069697C"/>
    <w:rsid w:val="00697331"/>
    <w:rsid w:val="006A0495"/>
    <w:rsid w:val="006A1D27"/>
    <w:rsid w:val="006A4B82"/>
    <w:rsid w:val="006A7F8E"/>
    <w:rsid w:val="006B06AF"/>
    <w:rsid w:val="006B0A95"/>
    <w:rsid w:val="006B1109"/>
    <w:rsid w:val="006B15CA"/>
    <w:rsid w:val="006B531C"/>
    <w:rsid w:val="006B5463"/>
    <w:rsid w:val="006B63AD"/>
    <w:rsid w:val="006C1028"/>
    <w:rsid w:val="006C3BAF"/>
    <w:rsid w:val="006C4C1D"/>
    <w:rsid w:val="006C67B2"/>
    <w:rsid w:val="006C79F3"/>
    <w:rsid w:val="006C7A1D"/>
    <w:rsid w:val="006D07CC"/>
    <w:rsid w:val="006E3A13"/>
    <w:rsid w:val="006F2E79"/>
    <w:rsid w:val="006F2FA0"/>
    <w:rsid w:val="006F3DC1"/>
    <w:rsid w:val="006F6841"/>
    <w:rsid w:val="00701562"/>
    <w:rsid w:val="00701AA9"/>
    <w:rsid w:val="00704A80"/>
    <w:rsid w:val="00704D96"/>
    <w:rsid w:val="00704F1E"/>
    <w:rsid w:val="00705ABF"/>
    <w:rsid w:val="00706661"/>
    <w:rsid w:val="00706758"/>
    <w:rsid w:val="007102F1"/>
    <w:rsid w:val="0071495A"/>
    <w:rsid w:val="007236CF"/>
    <w:rsid w:val="007245FB"/>
    <w:rsid w:val="00724BCF"/>
    <w:rsid w:val="00724F92"/>
    <w:rsid w:val="007300D3"/>
    <w:rsid w:val="00731E01"/>
    <w:rsid w:val="00732E9A"/>
    <w:rsid w:val="00733CB0"/>
    <w:rsid w:val="00733D91"/>
    <w:rsid w:val="00733EBD"/>
    <w:rsid w:val="00734B3A"/>
    <w:rsid w:val="00740187"/>
    <w:rsid w:val="007409D9"/>
    <w:rsid w:val="00741549"/>
    <w:rsid w:val="00741931"/>
    <w:rsid w:val="00742570"/>
    <w:rsid w:val="00743095"/>
    <w:rsid w:val="00744D38"/>
    <w:rsid w:val="007461F8"/>
    <w:rsid w:val="00746EEE"/>
    <w:rsid w:val="00747417"/>
    <w:rsid w:val="007512E4"/>
    <w:rsid w:val="007515AE"/>
    <w:rsid w:val="00754261"/>
    <w:rsid w:val="00754274"/>
    <w:rsid w:val="00755E52"/>
    <w:rsid w:val="007608FA"/>
    <w:rsid w:val="00761C84"/>
    <w:rsid w:val="00763C3D"/>
    <w:rsid w:val="007640EE"/>
    <w:rsid w:val="00764616"/>
    <w:rsid w:val="0076612F"/>
    <w:rsid w:val="00766F62"/>
    <w:rsid w:val="0077247A"/>
    <w:rsid w:val="00774989"/>
    <w:rsid w:val="007818D5"/>
    <w:rsid w:val="00781D56"/>
    <w:rsid w:val="00781FBD"/>
    <w:rsid w:val="0078460D"/>
    <w:rsid w:val="0079202E"/>
    <w:rsid w:val="00794888"/>
    <w:rsid w:val="007961BE"/>
    <w:rsid w:val="007967B6"/>
    <w:rsid w:val="0079744B"/>
    <w:rsid w:val="007A0870"/>
    <w:rsid w:val="007A6E16"/>
    <w:rsid w:val="007A704A"/>
    <w:rsid w:val="007A7202"/>
    <w:rsid w:val="007A7E28"/>
    <w:rsid w:val="007B0F2A"/>
    <w:rsid w:val="007B167D"/>
    <w:rsid w:val="007B238E"/>
    <w:rsid w:val="007B23C3"/>
    <w:rsid w:val="007B3598"/>
    <w:rsid w:val="007B73B2"/>
    <w:rsid w:val="007C4594"/>
    <w:rsid w:val="007C5319"/>
    <w:rsid w:val="007C5473"/>
    <w:rsid w:val="007C6159"/>
    <w:rsid w:val="007C6C96"/>
    <w:rsid w:val="007C7092"/>
    <w:rsid w:val="007C734A"/>
    <w:rsid w:val="007C796C"/>
    <w:rsid w:val="007D04E9"/>
    <w:rsid w:val="007D0DB4"/>
    <w:rsid w:val="007D23A2"/>
    <w:rsid w:val="007D6F64"/>
    <w:rsid w:val="007D6FC5"/>
    <w:rsid w:val="007D6FD2"/>
    <w:rsid w:val="007D7F00"/>
    <w:rsid w:val="007E0D1B"/>
    <w:rsid w:val="007E144D"/>
    <w:rsid w:val="007E333C"/>
    <w:rsid w:val="007E5610"/>
    <w:rsid w:val="007E70DD"/>
    <w:rsid w:val="007E721B"/>
    <w:rsid w:val="007F046C"/>
    <w:rsid w:val="007F1406"/>
    <w:rsid w:val="007F1FF9"/>
    <w:rsid w:val="007F297C"/>
    <w:rsid w:val="007F4C15"/>
    <w:rsid w:val="007F5902"/>
    <w:rsid w:val="007F5DB9"/>
    <w:rsid w:val="00800B74"/>
    <w:rsid w:val="00803838"/>
    <w:rsid w:val="00805BB3"/>
    <w:rsid w:val="00805DFD"/>
    <w:rsid w:val="00806927"/>
    <w:rsid w:val="00807339"/>
    <w:rsid w:val="00807394"/>
    <w:rsid w:val="008073CE"/>
    <w:rsid w:val="00807574"/>
    <w:rsid w:val="00813CFB"/>
    <w:rsid w:val="00815136"/>
    <w:rsid w:val="00815F59"/>
    <w:rsid w:val="00816344"/>
    <w:rsid w:val="00824C2B"/>
    <w:rsid w:val="00825CD9"/>
    <w:rsid w:val="0083166A"/>
    <w:rsid w:val="00831DE8"/>
    <w:rsid w:val="008367B7"/>
    <w:rsid w:val="00837290"/>
    <w:rsid w:val="00840262"/>
    <w:rsid w:val="00841441"/>
    <w:rsid w:val="00842D50"/>
    <w:rsid w:val="00845B10"/>
    <w:rsid w:val="0084677F"/>
    <w:rsid w:val="0085553E"/>
    <w:rsid w:val="00861D2E"/>
    <w:rsid w:val="00863910"/>
    <w:rsid w:val="00865411"/>
    <w:rsid w:val="00867FD8"/>
    <w:rsid w:val="00871C60"/>
    <w:rsid w:val="008770CD"/>
    <w:rsid w:val="008800BE"/>
    <w:rsid w:val="008816C0"/>
    <w:rsid w:val="00881C71"/>
    <w:rsid w:val="00884FEF"/>
    <w:rsid w:val="00885CEE"/>
    <w:rsid w:val="00890754"/>
    <w:rsid w:val="00890956"/>
    <w:rsid w:val="008931D2"/>
    <w:rsid w:val="0089351A"/>
    <w:rsid w:val="00893B22"/>
    <w:rsid w:val="008954E7"/>
    <w:rsid w:val="00897506"/>
    <w:rsid w:val="008A0CBB"/>
    <w:rsid w:val="008A185E"/>
    <w:rsid w:val="008A4570"/>
    <w:rsid w:val="008A5D51"/>
    <w:rsid w:val="008A7516"/>
    <w:rsid w:val="008A7D34"/>
    <w:rsid w:val="008B0402"/>
    <w:rsid w:val="008B0461"/>
    <w:rsid w:val="008B3020"/>
    <w:rsid w:val="008B3808"/>
    <w:rsid w:val="008B3EC3"/>
    <w:rsid w:val="008B4562"/>
    <w:rsid w:val="008B4827"/>
    <w:rsid w:val="008B55F0"/>
    <w:rsid w:val="008B5937"/>
    <w:rsid w:val="008B5F06"/>
    <w:rsid w:val="008C02A5"/>
    <w:rsid w:val="008C5AB7"/>
    <w:rsid w:val="008C6A8B"/>
    <w:rsid w:val="008C6E02"/>
    <w:rsid w:val="008D2549"/>
    <w:rsid w:val="008D4130"/>
    <w:rsid w:val="008E133B"/>
    <w:rsid w:val="008E301D"/>
    <w:rsid w:val="008E3C27"/>
    <w:rsid w:val="008E4637"/>
    <w:rsid w:val="008E7577"/>
    <w:rsid w:val="008E7EDA"/>
    <w:rsid w:val="008F0F8C"/>
    <w:rsid w:val="008F135D"/>
    <w:rsid w:val="008F2F37"/>
    <w:rsid w:val="008F4D05"/>
    <w:rsid w:val="008F581F"/>
    <w:rsid w:val="00900232"/>
    <w:rsid w:val="0090346E"/>
    <w:rsid w:val="00903CF3"/>
    <w:rsid w:val="0090462A"/>
    <w:rsid w:val="0090481E"/>
    <w:rsid w:val="0090585A"/>
    <w:rsid w:val="0091262F"/>
    <w:rsid w:val="00913360"/>
    <w:rsid w:val="00914441"/>
    <w:rsid w:val="00914955"/>
    <w:rsid w:val="0091641D"/>
    <w:rsid w:val="00920092"/>
    <w:rsid w:val="0092080F"/>
    <w:rsid w:val="00924307"/>
    <w:rsid w:val="009327F2"/>
    <w:rsid w:val="00932EB0"/>
    <w:rsid w:val="00936623"/>
    <w:rsid w:val="00941CA9"/>
    <w:rsid w:val="00943D16"/>
    <w:rsid w:val="00943DB4"/>
    <w:rsid w:val="0094439F"/>
    <w:rsid w:val="009461BE"/>
    <w:rsid w:val="00947365"/>
    <w:rsid w:val="00947567"/>
    <w:rsid w:val="00950214"/>
    <w:rsid w:val="00952CD5"/>
    <w:rsid w:val="00952DF9"/>
    <w:rsid w:val="00954589"/>
    <w:rsid w:val="00955F3B"/>
    <w:rsid w:val="00957733"/>
    <w:rsid w:val="009643DF"/>
    <w:rsid w:val="00970CCC"/>
    <w:rsid w:val="009732FA"/>
    <w:rsid w:val="00974A40"/>
    <w:rsid w:val="00974C20"/>
    <w:rsid w:val="0097509F"/>
    <w:rsid w:val="0097520B"/>
    <w:rsid w:val="00976576"/>
    <w:rsid w:val="00980F3B"/>
    <w:rsid w:val="009810C0"/>
    <w:rsid w:val="00984D7E"/>
    <w:rsid w:val="009908F2"/>
    <w:rsid w:val="00992719"/>
    <w:rsid w:val="00992FF1"/>
    <w:rsid w:val="009930C0"/>
    <w:rsid w:val="0099531D"/>
    <w:rsid w:val="0099577A"/>
    <w:rsid w:val="009960E6"/>
    <w:rsid w:val="00996CD3"/>
    <w:rsid w:val="009A0938"/>
    <w:rsid w:val="009A3CA3"/>
    <w:rsid w:val="009A5095"/>
    <w:rsid w:val="009A537D"/>
    <w:rsid w:val="009A70E5"/>
    <w:rsid w:val="009A7EE7"/>
    <w:rsid w:val="009B2AB6"/>
    <w:rsid w:val="009B2FC3"/>
    <w:rsid w:val="009B30B7"/>
    <w:rsid w:val="009B57A5"/>
    <w:rsid w:val="009B63FB"/>
    <w:rsid w:val="009C0C58"/>
    <w:rsid w:val="009C0FC6"/>
    <w:rsid w:val="009C631C"/>
    <w:rsid w:val="009D135B"/>
    <w:rsid w:val="009D1446"/>
    <w:rsid w:val="009D1F80"/>
    <w:rsid w:val="009D40C9"/>
    <w:rsid w:val="009D470C"/>
    <w:rsid w:val="009D7336"/>
    <w:rsid w:val="009E1E08"/>
    <w:rsid w:val="009E32C4"/>
    <w:rsid w:val="009E37E9"/>
    <w:rsid w:val="009E3D89"/>
    <w:rsid w:val="009E516F"/>
    <w:rsid w:val="009E5ADB"/>
    <w:rsid w:val="009E5CF3"/>
    <w:rsid w:val="009E5FEC"/>
    <w:rsid w:val="009F1895"/>
    <w:rsid w:val="009F549D"/>
    <w:rsid w:val="00A0580E"/>
    <w:rsid w:val="00A06C47"/>
    <w:rsid w:val="00A0728B"/>
    <w:rsid w:val="00A07B91"/>
    <w:rsid w:val="00A10D75"/>
    <w:rsid w:val="00A11A11"/>
    <w:rsid w:val="00A12101"/>
    <w:rsid w:val="00A12353"/>
    <w:rsid w:val="00A146E3"/>
    <w:rsid w:val="00A15D54"/>
    <w:rsid w:val="00A162B6"/>
    <w:rsid w:val="00A16D7A"/>
    <w:rsid w:val="00A233F7"/>
    <w:rsid w:val="00A24C8C"/>
    <w:rsid w:val="00A31F99"/>
    <w:rsid w:val="00A3272F"/>
    <w:rsid w:val="00A33BB3"/>
    <w:rsid w:val="00A33E7F"/>
    <w:rsid w:val="00A34ADE"/>
    <w:rsid w:val="00A351CE"/>
    <w:rsid w:val="00A36212"/>
    <w:rsid w:val="00A36BCE"/>
    <w:rsid w:val="00A40E6F"/>
    <w:rsid w:val="00A44DED"/>
    <w:rsid w:val="00A45436"/>
    <w:rsid w:val="00A537BE"/>
    <w:rsid w:val="00A544E4"/>
    <w:rsid w:val="00A55B95"/>
    <w:rsid w:val="00A636E6"/>
    <w:rsid w:val="00A65F5A"/>
    <w:rsid w:val="00A6719F"/>
    <w:rsid w:val="00A67E4B"/>
    <w:rsid w:val="00A7241B"/>
    <w:rsid w:val="00A72FDC"/>
    <w:rsid w:val="00A74A8E"/>
    <w:rsid w:val="00A775F9"/>
    <w:rsid w:val="00A81822"/>
    <w:rsid w:val="00A81F3A"/>
    <w:rsid w:val="00A82B3A"/>
    <w:rsid w:val="00A839D9"/>
    <w:rsid w:val="00A83F66"/>
    <w:rsid w:val="00A91F45"/>
    <w:rsid w:val="00A924F4"/>
    <w:rsid w:val="00A9259D"/>
    <w:rsid w:val="00A92D29"/>
    <w:rsid w:val="00AA1C2A"/>
    <w:rsid w:val="00AA322D"/>
    <w:rsid w:val="00AA347C"/>
    <w:rsid w:val="00AA527B"/>
    <w:rsid w:val="00AA6798"/>
    <w:rsid w:val="00AA7407"/>
    <w:rsid w:val="00AA7BB6"/>
    <w:rsid w:val="00AB078D"/>
    <w:rsid w:val="00AB1360"/>
    <w:rsid w:val="00AB3A0A"/>
    <w:rsid w:val="00AB5140"/>
    <w:rsid w:val="00AB60D6"/>
    <w:rsid w:val="00AC0D5C"/>
    <w:rsid w:val="00AC37E1"/>
    <w:rsid w:val="00AC71F1"/>
    <w:rsid w:val="00AD370B"/>
    <w:rsid w:val="00AD3EFA"/>
    <w:rsid w:val="00AD4A01"/>
    <w:rsid w:val="00AD5011"/>
    <w:rsid w:val="00AD50D8"/>
    <w:rsid w:val="00AD53D4"/>
    <w:rsid w:val="00AE2708"/>
    <w:rsid w:val="00AE2BFE"/>
    <w:rsid w:val="00AE5EFF"/>
    <w:rsid w:val="00AF218D"/>
    <w:rsid w:val="00AF7057"/>
    <w:rsid w:val="00B02FB2"/>
    <w:rsid w:val="00B03A5C"/>
    <w:rsid w:val="00B03DA7"/>
    <w:rsid w:val="00B04ECA"/>
    <w:rsid w:val="00B04EF7"/>
    <w:rsid w:val="00B05CD2"/>
    <w:rsid w:val="00B07CBE"/>
    <w:rsid w:val="00B15D8B"/>
    <w:rsid w:val="00B15F74"/>
    <w:rsid w:val="00B161AE"/>
    <w:rsid w:val="00B169B1"/>
    <w:rsid w:val="00B17AF1"/>
    <w:rsid w:val="00B17B13"/>
    <w:rsid w:val="00B20F24"/>
    <w:rsid w:val="00B24688"/>
    <w:rsid w:val="00B25FC4"/>
    <w:rsid w:val="00B34D4B"/>
    <w:rsid w:val="00B3516C"/>
    <w:rsid w:val="00B35B48"/>
    <w:rsid w:val="00B364F8"/>
    <w:rsid w:val="00B40BA0"/>
    <w:rsid w:val="00B40C57"/>
    <w:rsid w:val="00B41F48"/>
    <w:rsid w:val="00B42147"/>
    <w:rsid w:val="00B42D1F"/>
    <w:rsid w:val="00B42E61"/>
    <w:rsid w:val="00B43BF3"/>
    <w:rsid w:val="00B44018"/>
    <w:rsid w:val="00B45357"/>
    <w:rsid w:val="00B45737"/>
    <w:rsid w:val="00B46ED4"/>
    <w:rsid w:val="00B5282D"/>
    <w:rsid w:val="00B5287B"/>
    <w:rsid w:val="00B5304E"/>
    <w:rsid w:val="00B54174"/>
    <w:rsid w:val="00B54BCD"/>
    <w:rsid w:val="00B54C17"/>
    <w:rsid w:val="00B54C2A"/>
    <w:rsid w:val="00B62B97"/>
    <w:rsid w:val="00B638D0"/>
    <w:rsid w:val="00B64E1C"/>
    <w:rsid w:val="00B67467"/>
    <w:rsid w:val="00B705B4"/>
    <w:rsid w:val="00B70A17"/>
    <w:rsid w:val="00B70E55"/>
    <w:rsid w:val="00B712A3"/>
    <w:rsid w:val="00B73CD7"/>
    <w:rsid w:val="00B746B4"/>
    <w:rsid w:val="00B76AC8"/>
    <w:rsid w:val="00B77C05"/>
    <w:rsid w:val="00B80428"/>
    <w:rsid w:val="00B817D2"/>
    <w:rsid w:val="00B81DA9"/>
    <w:rsid w:val="00B826E5"/>
    <w:rsid w:val="00B85829"/>
    <w:rsid w:val="00B87E1C"/>
    <w:rsid w:val="00B90426"/>
    <w:rsid w:val="00B949B3"/>
    <w:rsid w:val="00B94B44"/>
    <w:rsid w:val="00B957E1"/>
    <w:rsid w:val="00B97E74"/>
    <w:rsid w:val="00BA048A"/>
    <w:rsid w:val="00BA1BB4"/>
    <w:rsid w:val="00BA1EC7"/>
    <w:rsid w:val="00BA20A0"/>
    <w:rsid w:val="00BA35BE"/>
    <w:rsid w:val="00BA452C"/>
    <w:rsid w:val="00BA55DB"/>
    <w:rsid w:val="00BA6AD3"/>
    <w:rsid w:val="00BA6EF3"/>
    <w:rsid w:val="00BA72BB"/>
    <w:rsid w:val="00BB220A"/>
    <w:rsid w:val="00BB360B"/>
    <w:rsid w:val="00BB617B"/>
    <w:rsid w:val="00BC044F"/>
    <w:rsid w:val="00BC1116"/>
    <w:rsid w:val="00BC233D"/>
    <w:rsid w:val="00BC2FB6"/>
    <w:rsid w:val="00BC5D35"/>
    <w:rsid w:val="00BC6BA5"/>
    <w:rsid w:val="00BC723D"/>
    <w:rsid w:val="00BC7BBA"/>
    <w:rsid w:val="00BD184E"/>
    <w:rsid w:val="00BD2AD1"/>
    <w:rsid w:val="00BD34BE"/>
    <w:rsid w:val="00BD4DCB"/>
    <w:rsid w:val="00BD607B"/>
    <w:rsid w:val="00BE018E"/>
    <w:rsid w:val="00BE31CB"/>
    <w:rsid w:val="00BE58A7"/>
    <w:rsid w:val="00BF09A1"/>
    <w:rsid w:val="00BF0ACF"/>
    <w:rsid w:val="00BF33E5"/>
    <w:rsid w:val="00BF37F2"/>
    <w:rsid w:val="00BF3C2D"/>
    <w:rsid w:val="00BF46E8"/>
    <w:rsid w:val="00BF70D6"/>
    <w:rsid w:val="00BF71D1"/>
    <w:rsid w:val="00C001E4"/>
    <w:rsid w:val="00C05A14"/>
    <w:rsid w:val="00C07F74"/>
    <w:rsid w:val="00C1204C"/>
    <w:rsid w:val="00C14D16"/>
    <w:rsid w:val="00C1780F"/>
    <w:rsid w:val="00C307A4"/>
    <w:rsid w:val="00C32682"/>
    <w:rsid w:val="00C32C1C"/>
    <w:rsid w:val="00C34E50"/>
    <w:rsid w:val="00C458BE"/>
    <w:rsid w:val="00C45AD5"/>
    <w:rsid w:val="00C45DBF"/>
    <w:rsid w:val="00C501C1"/>
    <w:rsid w:val="00C50C15"/>
    <w:rsid w:val="00C50D2C"/>
    <w:rsid w:val="00C5272E"/>
    <w:rsid w:val="00C559E0"/>
    <w:rsid w:val="00C55DE1"/>
    <w:rsid w:val="00C577CB"/>
    <w:rsid w:val="00C603F3"/>
    <w:rsid w:val="00C62126"/>
    <w:rsid w:val="00C63698"/>
    <w:rsid w:val="00C65208"/>
    <w:rsid w:val="00C674D3"/>
    <w:rsid w:val="00C71A5A"/>
    <w:rsid w:val="00C737DF"/>
    <w:rsid w:val="00C801DA"/>
    <w:rsid w:val="00C81D4C"/>
    <w:rsid w:val="00C84AE5"/>
    <w:rsid w:val="00C86A67"/>
    <w:rsid w:val="00C90A82"/>
    <w:rsid w:val="00C91669"/>
    <w:rsid w:val="00C916F4"/>
    <w:rsid w:val="00C91D10"/>
    <w:rsid w:val="00C9287A"/>
    <w:rsid w:val="00CA2EEA"/>
    <w:rsid w:val="00CA3129"/>
    <w:rsid w:val="00CA316A"/>
    <w:rsid w:val="00CA33AD"/>
    <w:rsid w:val="00CA5D6C"/>
    <w:rsid w:val="00CB2805"/>
    <w:rsid w:val="00CB28AC"/>
    <w:rsid w:val="00CB33F9"/>
    <w:rsid w:val="00CB5B66"/>
    <w:rsid w:val="00CB77EB"/>
    <w:rsid w:val="00CB7CFE"/>
    <w:rsid w:val="00CC0DE4"/>
    <w:rsid w:val="00CC1AD3"/>
    <w:rsid w:val="00CC682C"/>
    <w:rsid w:val="00CC7C02"/>
    <w:rsid w:val="00CC7C41"/>
    <w:rsid w:val="00CD06D1"/>
    <w:rsid w:val="00CD0F88"/>
    <w:rsid w:val="00CD1A9F"/>
    <w:rsid w:val="00CD2B8D"/>
    <w:rsid w:val="00CE2902"/>
    <w:rsid w:val="00CE3A61"/>
    <w:rsid w:val="00CE7E90"/>
    <w:rsid w:val="00CF0704"/>
    <w:rsid w:val="00CF15F9"/>
    <w:rsid w:val="00CF4275"/>
    <w:rsid w:val="00CF5241"/>
    <w:rsid w:val="00CF78E2"/>
    <w:rsid w:val="00CF795C"/>
    <w:rsid w:val="00D062DA"/>
    <w:rsid w:val="00D074E2"/>
    <w:rsid w:val="00D138AA"/>
    <w:rsid w:val="00D15DD9"/>
    <w:rsid w:val="00D20CAE"/>
    <w:rsid w:val="00D211E7"/>
    <w:rsid w:val="00D238D7"/>
    <w:rsid w:val="00D24397"/>
    <w:rsid w:val="00D2577D"/>
    <w:rsid w:val="00D25F50"/>
    <w:rsid w:val="00D26796"/>
    <w:rsid w:val="00D303DB"/>
    <w:rsid w:val="00D3077C"/>
    <w:rsid w:val="00D32D97"/>
    <w:rsid w:val="00D405EB"/>
    <w:rsid w:val="00D414AE"/>
    <w:rsid w:val="00D427F2"/>
    <w:rsid w:val="00D4620D"/>
    <w:rsid w:val="00D4784C"/>
    <w:rsid w:val="00D50D51"/>
    <w:rsid w:val="00D51FFE"/>
    <w:rsid w:val="00D6199A"/>
    <w:rsid w:val="00D62825"/>
    <w:rsid w:val="00D65F54"/>
    <w:rsid w:val="00D708AC"/>
    <w:rsid w:val="00D7254A"/>
    <w:rsid w:val="00D72687"/>
    <w:rsid w:val="00D726D9"/>
    <w:rsid w:val="00D747BB"/>
    <w:rsid w:val="00D76767"/>
    <w:rsid w:val="00D76F1E"/>
    <w:rsid w:val="00D77FD3"/>
    <w:rsid w:val="00D800DA"/>
    <w:rsid w:val="00D809EA"/>
    <w:rsid w:val="00D80FE7"/>
    <w:rsid w:val="00D8221B"/>
    <w:rsid w:val="00D82E63"/>
    <w:rsid w:val="00D836FC"/>
    <w:rsid w:val="00D83CA0"/>
    <w:rsid w:val="00D841E3"/>
    <w:rsid w:val="00D8468D"/>
    <w:rsid w:val="00D853A6"/>
    <w:rsid w:val="00D855F2"/>
    <w:rsid w:val="00D86ED1"/>
    <w:rsid w:val="00D87623"/>
    <w:rsid w:val="00D878B6"/>
    <w:rsid w:val="00D90FFD"/>
    <w:rsid w:val="00D931E5"/>
    <w:rsid w:val="00D947C0"/>
    <w:rsid w:val="00D96772"/>
    <w:rsid w:val="00D977EC"/>
    <w:rsid w:val="00DA046A"/>
    <w:rsid w:val="00DA139B"/>
    <w:rsid w:val="00DA5DAF"/>
    <w:rsid w:val="00DB004A"/>
    <w:rsid w:val="00DB1178"/>
    <w:rsid w:val="00DB23CB"/>
    <w:rsid w:val="00DB74A4"/>
    <w:rsid w:val="00DC276A"/>
    <w:rsid w:val="00DC4C95"/>
    <w:rsid w:val="00DC5C4C"/>
    <w:rsid w:val="00DC5DEA"/>
    <w:rsid w:val="00DC6558"/>
    <w:rsid w:val="00DC65F8"/>
    <w:rsid w:val="00DC7831"/>
    <w:rsid w:val="00DD081E"/>
    <w:rsid w:val="00DD1448"/>
    <w:rsid w:val="00DD2F41"/>
    <w:rsid w:val="00DD4FE4"/>
    <w:rsid w:val="00DE11E9"/>
    <w:rsid w:val="00DE2350"/>
    <w:rsid w:val="00DE3B9F"/>
    <w:rsid w:val="00DF0895"/>
    <w:rsid w:val="00DF0A3A"/>
    <w:rsid w:val="00DF0DA9"/>
    <w:rsid w:val="00DF0F3A"/>
    <w:rsid w:val="00DF4AE5"/>
    <w:rsid w:val="00DF66D7"/>
    <w:rsid w:val="00E07B89"/>
    <w:rsid w:val="00E123A7"/>
    <w:rsid w:val="00E140D6"/>
    <w:rsid w:val="00E1462F"/>
    <w:rsid w:val="00E15CE4"/>
    <w:rsid w:val="00E21046"/>
    <w:rsid w:val="00E2372D"/>
    <w:rsid w:val="00E24782"/>
    <w:rsid w:val="00E2496F"/>
    <w:rsid w:val="00E27E29"/>
    <w:rsid w:val="00E33BBF"/>
    <w:rsid w:val="00E3480C"/>
    <w:rsid w:val="00E354CD"/>
    <w:rsid w:val="00E35670"/>
    <w:rsid w:val="00E35D08"/>
    <w:rsid w:val="00E36CCD"/>
    <w:rsid w:val="00E43E9F"/>
    <w:rsid w:val="00E44D66"/>
    <w:rsid w:val="00E44E26"/>
    <w:rsid w:val="00E45764"/>
    <w:rsid w:val="00E47832"/>
    <w:rsid w:val="00E52CE4"/>
    <w:rsid w:val="00E52D02"/>
    <w:rsid w:val="00E56FA6"/>
    <w:rsid w:val="00E60214"/>
    <w:rsid w:val="00E604D6"/>
    <w:rsid w:val="00E60D16"/>
    <w:rsid w:val="00E6269E"/>
    <w:rsid w:val="00E62ADF"/>
    <w:rsid w:val="00E66392"/>
    <w:rsid w:val="00E71520"/>
    <w:rsid w:val="00E723F3"/>
    <w:rsid w:val="00E72F0C"/>
    <w:rsid w:val="00E800CF"/>
    <w:rsid w:val="00E80695"/>
    <w:rsid w:val="00E8188F"/>
    <w:rsid w:val="00E8288B"/>
    <w:rsid w:val="00E839BC"/>
    <w:rsid w:val="00E85837"/>
    <w:rsid w:val="00E86339"/>
    <w:rsid w:val="00E87195"/>
    <w:rsid w:val="00E90CB4"/>
    <w:rsid w:val="00E9222F"/>
    <w:rsid w:val="00E9745A"/>
    <w:rsid w:val="00EA1C1C"/>
    <w:rsid w:val="00EA336D"/>
    <w:rsid w:val="00EA33EC"/>
    <w:rsid w:val="00EA6DF2"/>
    <w:rsid w:val="00EA78EE"/>
    <w:rsid w:val="00EA7C1E"/>
    <w:rsid w:val="00EB26A9"/>
    <w:rsid w:val="00EB3F32"/>
    <w:rsid w:val="00EB4AA4"/>
    <w:rsid w:val="00EB638D"/>
    <w:rsid w:val="00EB7E1B"/>
    <w:rsid w:val="00EC14A7"/>
    <w:rsid w:val="00EC2FF0"/>
    <w:rsid w:val="00EC3F64"/>
    <w:rsid w:val="00EC4AB4"/>
    <w:rsid w:val="00EC5DC1"/>
    <w:rsid w:val="00EC5DCA"/>
    <w:rsid w:val="00EC6F53"/>
    <w:rsid w:val="00ED010C"/>
    <w:rsid w:val="00ED03A9"/>
    <w:rsid w:val="00ED0B41"/>
    <w:rsid w:val="00ED2771"/>
    <w:rsid w:val="00ED3409"/>
    <w:rsid w:val="00ED74B9"/>
    <w:rsid w:val="00EE0444"/>
    <w:rsid w:val="00EE1DFA"/>
    <w:rsid w:val="00EE288D"/>
    <w:rsid w:val="00EE585A"/>
    <w:rsid w:val="00EE6204"/>
    <w:rsid w:val="00EE6E6F"/>
    <w:rsid w:val="00EF2109"/>
    <w:rsid w:val="00EF403E"/>
    <w:rsid w:val="00EF4493"/>
    <w:rsid w:val="00EF4B76"/>
    <w:rsid w:val="00F005DB"/>
    <w:rsid w:val="00F01B23"/>
    <w:rsid w:val="00F0259E"/>
    <w:rsid w:val="00F02ED6"/>
    <w:rsid w:val="00F03541"/>
    <w:rsid w:val="00F038F3"/>
    <w:rsid w:val="00F048C5"/>
    <w:rsid w:val="00F04B6A"/>
    <w:rsid w:val="00F057F0"/>
    <w:rsid w:val="00F067CB"/>
    <w:rsid w:val="00F105D3"/>
    <w:rsid w:val="00F10725"/>
    <w:rsid w:val="00F107DA"/>
    <w:rsid w:val="00F108D7"/>
    <w:rsid w:val="00F116A9"/>
    <w:rsid w:val="00F118D1"/>
    <w:rsid w:val="00F1288F"/>
    <w:rsid w:val="00F13E28"/>
    <w:rsid w:val="00F15ED9"/>
    <w:rsid w:val="00F15F2B"/>
    <w:rsid w:val="00F15FB2"/>
    <w:rsid w:val="00F1775A"/>
    <w:rsid w:val="00F2103A"/>
    <w:rsid w:val="00F222F9"/>
    <w:rsid w:val="00F22776"/>
    <w:rsid w:val="00F23E08"/>
    <w:rsid w:val="00F240A2"/>
    <w:rsid w:val="00F2575D"/>
    <w:rsid w:val="00F25C0D"/>
    <w:rsid w:val="00F262FD"/>
    <w:rsid w:val="00F26DAC"/>
    <w:rsid w:val="00F26E96"/>
    <w:rsid w:val="00F31229"/>
    <w:rsid w:val="00F31622"/>
    <w:rsid w:val="00F31E01"/>
    <w:rsid w:val="00F32D15"/>
    <w:rsid w:val="00F34E16"/>
    <w:rsid w:val="00F35837"/>
    <w:rsid w:val="00F40F3E"/>
    <w:rsid w:val="00F41826"/>
    <w:rsid w:val="00F421B5"/>
    <w:rsid w:val="00F473A9"/>
    <w:rsid w:val="00F51D72"/>
    <w:rsid w:val="00F53F8F"/>
    <w:rsid w:val="00F55F8C"/>
    <w:rsid w:val="00F56DF5"/>
    <w:rsid w:val="00F61BE5"/>
    <w:rsid w:val="00F643C8"/>
    <w:rsid w:val="00F649D5"/>
    <w:rsid w:val="00F65A91"/>
    <w:rsid w:val="00F67F35"/>
    <w:rsid w:val="00F707F8"/>
    <w:rsid w:val="00F72F3E"/>
    <w:rsid w:val="00F74E69"/>
    <w:rsid w:val="00F80972"/>
    <w:rsid w:val="00F833E8"/>
    <w:rsid w:val="00F83674"/>
    <w:rsid w:val="00F90B2F"/>
    <w:rsid w:val="00F90C9C"/>
    <w:rsid w:val="00F91608"/>
    <w:rsid w:val="00F9281F"/>
    <w:rsid w:val="00F97050"/>
    <w:rsid w:val="00FA1AFE"/>
    <w:rsid w:val="00FA1ECD"/>
    <w:rsid w:val="00FA42AC"/>
    <w:rsid w:val="00FA446D"/>
    <w:rsid w:val="00FA6BEF"/>
    <w:rsid w:val="00FB00EC"/>
    <w:rsid w:val="00FB2171"/>
    <w:rsid w:val="00FB3DEA"/>
    <w:rsid w:val="00FB4339"/>
    <w:rsid w:val="00FC0253"/>
    <w:rsid w:val="00FC0D57"/>
    <w:rsid w:val="00FC1677"/>
    <w:rsid w:val="00FC1B73"/>
    <w:rsid w:val="00FC1CE4"/>
    <w:rsid w:val="00FC4DE8"/>
    <w:rsid w:val="00FC71EC"/>
    <w:rsid w:val="00FD0820"/>
    <w:rsid w:val="00FD4A8F"/>
    <w:rsid w:val="00FD4C09"/>
    <w:rsid w:val="00FD5F08"/>
    <w:rsid w:val="00FD7183"/>
    <w:rsid w:val="00FD7895"/>
    <w:rsid w:val="00FE0031"/>
    <w:rsid w:val="00FE2101"/>
    <w:rsid w:val="00FE2899"/>
    <w:rsid w:val="00FE289E"/>
    <w:rsid w:val="00FE28B4"/>
    <w:rsid w:val="00FE50F2"/>
    <w:rsid w:val="00FE57F4"/>
    <w:rsid w:val="00FF0216"/>
    <w:rsid w:val="00FF33F4"/>
    <w:rsid w:val="00FF3BCA"/>
    <w:rsid w:val="00FF4625"/>
    <w:rsid w:val="00FF5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214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0214"/>
    <w:rPr>
      <w:b/>
      <w:bCs/>
    </w:rPr>
  </w:style>
  <w:style w:type="table" w:styleId="a4">
    <w:name w:val="Table Grid"/>
    <w:basedOn w:val="a1"/>
    <w:uiPriority w:val="59"/>
    <w:rsid w:val="00E6021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6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6021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3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15</cp:revision>
  <dcterms:created xsi:type="dcterms:W3CDTF">2019-06-20T14:42:00Z</dcterms:created>
  <dcterms:modified xsi:type="dcterms:W3CDTF">2019-06-24T17:59:00Z</dcterms:modified>
</cp:coreProperties>
</file>