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47" w:rsidRPr="00CB25FB" w:rsidRDefault="00C84147" w:rsidP="00CB25FB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47" w:rsidRPr="00CB25FB" w:rsidRDefault="00C84147" w:rsidP="00CB25F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B25FB">
        <w:rPr>
          <w:rFonts w:ascii="Times New Roman" w:hAnsi="Times New Roman" w:cs="Times New Roman"/>
          <w:sz w:val="24"/>
          <w:szCs w:val="24"/>
        </w:rPr>
        <w:t>Образовательная область: «Познавательное развитие».</w:t>
      </w:r>
    </w:p>
    <w:p w:rsidR="00C84147" w:rsidRPr="00CB25FB" w:rsidRDefault="00C84147" w:rsidP="00CB25F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>Средняя группа(4-5 лет).</w:t>
      </w:r>
    </w:p>
    <w:p w:rsidR="00C84147" w:rsidRPr="00CB25FB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 xml:space="preserve">Цель: закреплять представления детей о </w:t>
      </w:r>
      <w:r w:rsidR="007179D2" w:rsidRPr="00CB25FB">
        <w:rPr>
          <w:color w:val="000000" w:themeColor="text1"/>
        </w:rPr>
        <w:t>насекомых, их характерных особенностях</w:t>
      </w:r>
      <w:r w:rsidRPr="00CB25FB">
        <w:rPr>
          <w:color w:val="000000" w:themeColor="text1"/>
        </w:rPr>
        <w:t>.</w:t>
      </w:r>
    </w:p>
    <w:p w:rsidR="00C84147" w:rsidRPr="00CB25FB" w:rsidRDefault="00C84147" w:rsidP="00CB25F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>Задачи:</w:t>
      </w:r>
    </w:p>
    <w:p w:rsidR="00C84147" w:rsidRPr="00CB25FB" w:rsidRDefault="00C84147" w:rsidP="00CB25F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B25FB">
        <w:rPr>
          <w:color w:val="000000" w:themeColor="text1"/>
        </w:rPr>
        <w:t>Образовательные:</w:t>
      </w:r>
    </w:p>
    <w:p w:rsidR="007179D2" w:rsidRPr="00CB25FB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CB25FB">
        <w:rPr>
          <w:color w:val="000000" w:themeColor="text1"/>
        </w:rPr>
        <w:t>- Учить детей устанавливать причинно-следственные связи</w:t>
      </w:r>
      <w:r w:rsidRPr="00CB25FB">
        <w:rPr>
          <w:i/>
          <w:iCs/>
          <w:color w:val="000000" w:themeColor="text1"/>
          <w:bdr w:val="none" w:sz="0" w:space="0" w:color="auto" w:frame="1"/>
        </w:rPr>
        <w:t>.</w:t>
      </w:r>
    </w:p>
    <w:p w:rsidR="007179D2" w:rsidRPr="00CB25FB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5FB">
        <w:rPr>
          <w:color w:val="000000" w:themeColor="text1"/>
        </w:rPr>
        <w:t xml:space="preserve">- </w:t>
      </w:r>
      <w:r w:rsidR="007179D2" w:rsidRPr="00CB25FB">
        <w:rPr>
          <w:color w:val="000000"/>
        </w:rPr>
        <w:t>Расширить представление детей о жизни насекомых;</w:t>
      </w:r>
    </w:p>
    <w:p w:rsidR="007179D2" w:rsidRPr="00CB25FB" w:rsidRDefault="007179D2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5FB">
        <w:rPr>
          <w:color w:val="000000"/>
        </w:rPr>
        <w:t>- Формировать умения называть характерные особенности внешнего вида;</w:t>
      </w:r>
    </w:p>
    <w:p w:rsidR="007179D2" w:rsidRPr="00C84147" w:rsidRDefault="007179D2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CB25FB">
        <w:rPr>
          <w:color w:val="000000"/>
        </w:rPr>
        <w:t>- Активизировать употребление в речи названий частей тела насекомых (голова, брюшко, ноги, усики);</w:t>
      </w:r>
    </w:p>
    <w:p w:rsidR="007179D2" w:rsidRPr="00CB25FB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i/>
          <w:iCs/>
          <w:color w:val="000000" w:themeColor="text1"/>
          <w:bdr w:val="none" w:sz="0" w:space="0" w:color="auto" w:frame="1"/>
        </w:rPr>
        <w:t xml:space="preserve">- </w:t>
      </w:r>
      <w:r w:rsidRPr="00CB25FB">
        <w:rPr>
          <w:iCs/>
          <w:color w:val="000000" w:themeColor="text1"/>
          <w:bdr w:val="none" w:sz="0" w:space="0" w:color="auto" w:frame="1"/>
        </w:rPr>
        <w:t>Закреплять</w:t>
      </w:r>
      <w:r w:rsidRPr="00CB25FB">
        <w:rPr>
          <w:i/>
          <w:iCs/>
          <w:color w:val="000000" w:themeColor="text1"/>
          <w:bdr w:val="none" w:sz="0" w:space="0" w:color="auto" w:frame="1"/>
        </w:rPr>
        <w:t xml:space="preserve"> </w:t>
      </w:r>
      <w:r w:rsidRPr="00CB25FB">
        <w:rPr>
          <w:color w:val="000000" w:themeColor="text1"/>
        </w:rPr>
        <w:t>умение вести беседу и использовать в ней накопленные знания.</w:t>
      </w:r>
    </w:p>
    <w:p w:rsidR="007179D2" w:rsidRPr="00CB25FB" w:rsidRDefault="007179D2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ab/>
      </w:r>
      <w:r w:rsidR="00C84147" w:rsidRPr="00CB25FB">
        <w:rPr>
          <w:color w:val="000000" w:themeColor="text1"/>
        </w:rPr>
        <w:t>Развивающие:</w:t>
      </w:r>
    </w:p>
    <w:p w:rsidR="007179D2" w:rsidRPr="00CB25FB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 xml:space="preserve">- </w:t>
      </w:r>
      <w:r w:rsidRPr="00CB25FB">
        <w:rPr>
          <w:color w:val="000000"/>
        </w:rPr>
        <w:t>Развивать познавательный интерес к окружающей живой среде;</w:t>
      </w:r>
    </w:p>
    <w:p w:rsidR="007179D2" w:rsidRPr="00CB25FB" w:rsidRDefault="007179D2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ab/>
      </w:r>
      <w:r w:rsidR="00C84147" w:rsidRPr="00CB25FB">
        <w:rPr>
          <w:color w:val="000000" w:themeColor="text1"/>
        </w:rPr>
        <w:t>Воспитательные:</w:t>
      </w:r>
    </w:p>
    <w:p w:rsidR="00C84147" w:rsidRPr="00C84147" w:rsidRDefault="00C84147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 xml:space="preserve">- </w:t>
      </w:r>
      <w:r w:rsidRPr="00CB25FB">
        <w:rPr>
          <w:color w:val="000000"/>
        </w:rPr>
        <w:t>Продолжать воспитывать любовь к природе и бережное отношение к ней;</w:t>
      </w:r>
    </w:p>
    <w:p w:rsidR="00C84147" w:rsidRPr="00CB25FB" w:rsidRDefault="000A70BD" w:rsidP="00CB25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C84147" w:rsidRPr="00CB25FB">
        <w:rPr>
          <w:color w:val="000000" w:themeColor="text1"/>
        </w:rPr>
        <w:t>Методы и приемы:</w:t>
      </w:r>
    </w:p>
    <w:p w:rsidR="00C84147" w:rsidRPr="00CB25FB" w:rsidRDefault="007179D2" w:rsidP="00C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>- практические: игры;</w:t>
      </w:r>
    </w:p>
    <w:p w:rsidR="00C84147" w:rsidRPr="00CB25FB" w:rsidRDefault="00C84147" w:rsidP="00CB25F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 xml:space="preserve">- </w:t>
      </w:r>
      <w:proofErr w:type="gramStart"/>
      <w:r w:rsidRPr="00CB25FB">
        <w:rPr>
          <w:color w:val="000000" w:themeColor="text1"/>
        </w:rPr>
        <w:t>наглядные</w:t>
      </w:r>
      <w:proofErr w:type="gramEnd"/>
      <w:r w:rsidRPr="00CB25FB">
        <w:rPr>
          <w:color w:val="000000" w:themeColor="text1"/>
        </w:rPr>
        <w:t>: рассматривание сюжетных картинок;</w:t>
      </w:r>
    </w:p>
    <w:p w:rsidR="00C84147" w:rsidRPr="00CB25FB" w:rsidRDefault="00C84147" w:rsidP="00CB25F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>- словесные: беседа, показ, загадки, ответы детей.</w:t>
      </w:r>
    </w:p>
    <w:p w:rsidR="00C84147" w:rsidRPr="00CB25FB" w:rsidRDefault="00C84147" w:rsidP="00CB25F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B25FB">
        <w:rPr>
          <w:color w:val="000000" w:themeColor="text1"/>
        </w:rPr>
        <w:t xml:space="preserve">Материалы и оборудование: </w:t>
      </w:r>
      <w:r w:rsidRPr="00CB25FB">
        <w:rPr>
          <w:color w:val="000000"/>
        </w:rPr>
        <w:t>ткань зеленого цвета, цветы, макеты насекомых, письмо с загадками, схема развития бабочки, модуль строения насекомых</w:t>
      </w:r>
      <w:r w:rsidR="00E708BC">
        <w:rPr>
          <w:color w:val="000000"/>
        </w:rPr>
        <w:t xml:space="preserve">, подарки. </w:t>
      </w:r>
      <w:r w:rsidRPr="00CB25FB">
        <w:rPr>
          <w:color w:val="000000" w:themeColor="text1"/>
        </w:rPr>
        <w:t xml:space="preserve"> </w:t>
      </w:r>
    </w:p>
    <w:p w:rsidR="00C84147" w:rsidRPr="00CB25FB" w:rsidRDefault="00C84147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D301D" w:rsidRPr="00CB25FB" w:rsidSect="005A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Логика ООД</w:t>
      </w: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5103"/>
        <w:gridCol w:w="3685"/>
        <w:gridCol w:w="3338"/>
      </w:tblGrid>
      <w:tr w:rsidR="00CD301D" w:rsidRPr="00CB25FB" w:rsidTr="00F559EC">
        <w:tc>
          <w:tcPr>
            <w:tcW w:w="2660" w:type="dxa"/>
          </w:tcPr>
          <w:p w:rsidR="00CD301D" w:rsidRPr="00CB25FB" w:rsidRDefault="00CD301D" w:rsidP="00CB25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5103" w:type="dxa"/>
          </w:tcPr>
          <w:p w:rsidR="00CD301D" w:rsidRPr="00CB25FB" w:rsidRDefault="00CD301D" w:rsidP="00CB25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85" w:type="dxa"/>
          </w:tcPr>
          <w:p w:rsidR="00CD301D" w:rsidRPr="00CB25FB" w:rsidRDefault="00CD301D" w:rsidP="00CB25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3338" w:type="dxa"/>
          </w:tcPr>
          <w:p w:rsidR="00CD301D" w:rsidRPr="00CB25FB" w:rsidRDefault="00CD301D" w:rsidP="00CB25F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</w:tr>
      <w:tr w:rsidR="00CD301D" w:rsidRPr="00CB25FB" w:rsidTr="00F559EC">
        <w:tc>
          <w:tcPr>
            <w:tcW w:w="2660" w:type="dxa"/>
          </w:tcPr>
          <w:p w:rsidR="00CD301D" w:rsidRPr="00CB25FB" w:rsidRDefault="00CD301D" w:rsidP="00CB25F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I. ВВОДНАЯ ЧАСТЬ</w:t>
            </w:r>
          </w:p>
          <w:p w:rsidR="00CD301D" w:rsidRPr="00CB25FB" w:rsidRDefault="00CD301D" w:rsidP="00CB25F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Организационный</w:t>
            </w:r>
          </w:p>
          <w:p w:rsidR="00CD301D" w:rsidRPr="00CB25FB" w:rsidRDefault="00CD301D" w:rsidP="00E708B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</w:t>
            </w:r>
          </w:p>
        </w:tc>
        <w:tc>
          <w:tcPr>
            <w:tcW w:w="5103" w:type="dxa"/>
          </w:tcPr>
          <w:p w:rsidR="00E85703" w:rsidRPr="00C84147" w:rsidRDefault="00E85703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ребята!</w:t>
            </w:r>
          </w:p>
          <w:p w:rsidR="00CD301D" w:rsidRPr="00CB25FB" w:rsidRDefault="00F559EC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</w:t>
            </w:r>
            <w:r w:rsidR="00E85703"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начнем наше занятие с игры «Медведь и пчелы»</w:t>
            </w:r>
            <w:r w:rsidR="00E7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рассказывает детям о трудолюбивых пчёлках, собирающих с цветков сладкий сок, который потом превращается в мёд, и про медведя, который любит отнимать его у маленьких пчёлок. После этого воспитатель предлагает детям поиграть.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ясный, солнечный денёк,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порхая,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мёд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Пчёлка полевая.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пчелы полно забот: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цветком пчела кружит,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ей надо мёд,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дела свои жужжит –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Жу-жу-жу-жу</w:t>
            </w:r>
            <w:proofErr w:type="spellEnd"/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другом полетели - «Пчёлки» летают.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ж-ж-ж,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песенку запели –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ж-ж-ж: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устали не знаю – ж-ж-ж,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цветков летаю – ж-ж-ж,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мёд там собираю – ж-ж-ж.</w:t>
            </w:r>
          </w:p>
          <w:p w:rsidR="00F559EC" w:rsidRPr="00CB25FB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Осторожно, пчёлки!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предупреждает.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медведь за ёлкой.</w:t>
            </w:r>
          </w:p>
          <w:p w:rsidR="00F559EC" w:rsidRPr="00E85703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улей улетайте</w:t>
            </w:r>
          </w:p>
          <w:p w:rsidR="00F559EC" w:rsidRPr="00CB25FB" w:rsidRDefault="00F559EC" w:rsidP="00CB25FB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свой мёд спасайте. Пчёлки улетают.</w:t>
            </w:r>
          </w:p>
        </w:tc>
        <w:tc>
          <w:tcPr>
            <w:tcW w:w="3685" w:type="dxa"/>
          </w:tcPr>
          <w:p w:rsidR="00CD301D" w:rsidRPr="00CB25FB" w:rsidRDefault="00E85703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воспитателя.</w:t>
            </w:r>
          </w:p>
          <w:p w:rsidR="00F559EC" w:rsidRPr="00CB25FB" w:rsidRDefault="00F559EC" w:rsidP="00CB25F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559EC" w:rsidRPr="00CB25FB" w:rsidRDefault="00F559EC" w:rsidP="00CB25F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559EC" w:rsidRPr="00CB25FB" w:rsidRDefault="00F559EC" w:rsidP="00CB25F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Слушают внимательно воспитателя</w:t>
            </w:r>
            <w:r w:rsidR="00CB25FB">
              <w:rPr>
                <w:color w:val="000000" w:themeColor="text1"/>
              </w:rPr>
              <w:t>.</w:t>
            </w:r>
          </w:p>
          <w:p w:rsidR="00F559EC" w:rsidRPr="00CB25FB" w:rsidRDefault="00F559EC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364" w:rsidRPr="00CB25FB" w:rsidRDefault="006B7364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364" w:rsidRPr="00CB25FB" w:rsidRDefault="006B7364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 в соответствии с текстом</w:t>
            </w:r>
            <w:r w:rsid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8" w:type="dxa"/>
          </w:tcPr>
          <w:p w:rsidR="00F559EC" w:rsidRPr="00CB25FB" w:rsidRDefault="00F559EC" w:rsidP="00CB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B">
              <w:rPr>
                <w:rFonts w:ascii="Times New Roman" w:hAnsi="Times New Roman" w:cs="Times New Roman"/>
                <w:sz w:val="24"/>
                <w:szCs w:val="24"/>
              </w:rPr>
              <w:t>Сформирован интерес.</w:t>
            </w: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364" w:rsidRPr="00CB25FB" w:rsidRDefault="006B7364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Pr="00CB25FB" w:rsidRDefault="00CB25FB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Закреплено</w:t>
            </w: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произношение звука ж; </w:t>
            </w:r>
          </w:p>
          <w:p w:rsidR="00F559EC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01D" w:rsidRPr="00CB25FB" w:rsidRDefault="00F559EC" w:rsidP="00CB25FB">
            <w:pPr>
              <w:tabs>
                <w:tab w:val="left" w:pos="2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</w:t>
            </w:r>
            <w:r w:rsidRPr="00E8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сочетать образно-игровые движения с произношением текста.</w:t>
            </w:r>
          </w:p>
        </w:tc>
      </w:tr>
      <w:tr w:rsidR="00CD301D" w:rsidRPr="00CB25FB" w:rsidTr="00F559EC">
        <w:tc>
          <w:tcPr>
            <w:tcW w:w="2660" w:type="dxa"/>
          </w:tcPr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lastRenderedPageBreak/>
              <w:t>II. ОСНОВНАЯ ЧАСТЬ</w:t>
            </w:r>
          </w:p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Начало выполнения действий по задачам ООД</w:t>
            </w:r>
          </w:p>
          <w:p w:rsidR="00CD301D" w:rsidRPr="00CB25FB" w:rsidRDefault="00CD301D" w:rsidP="00E708B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5FB" w:rsidRPr="00CB25FB" w:rsidRDefault="00CB25F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84147" w:rsidRDefault="005D35F0" w:rsidP="00E708BC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B7364" w:rsidRPr="00CB25FB" w:rsidRDefault="006B7364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посмотрите, пока мы играли и не заметили, что очутились на лесной полянке. </w:t>
            </w:r>
          </w:p>
          <w:p w:rsidR="006B7364" w:rsidRPr="00C84147" w:rsidRDefault="006B7364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25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оспитатель с детьми подходит к столу, накрытым зеленой тканью и украшен цветами.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сколько на ней много цветов, какие они красивые, но почему-то на полянке больше никого нет.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Ой, а что это такое лежит на полянке?</w:t>
            </w:r>
          </w:p>
          <w:p w:rsidR="00672C3D" w:rsidRPr="00C84147" w:rsidRDefault="00672C3D" w:rsidP="00CB25FB">
            <w:pPr>
              <w:shd w:val="clear" w:color="auto" w:fill="FFFFFF"/>
              <w:tabs>
                <w:tab w:val="left" w:pos="343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конверт с письмом.</w:t>
            </w: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Кто-то нам оставил письмо, давайте его прочитаем.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Помогите! Помогите!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 заколдовала злая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фея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 теперь в опасности.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нас спасти, надо отгадать загадки.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 Насекомые.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Ну что, ребята, мы будем спасать насекомых из беды? 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 нас четыре крыла.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Тело тонкое, словно стрела,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 большие, большие глаза,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Называют её ……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выкладывает на стол макеты угаданных насекомых.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Погляди на молодцов,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Веселы и бойки.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Волокут со всех сторон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Материал для стройки,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Вот один споткнулся вдруг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Под тяжелой ношей,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 спешит на помощь друг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Тут народ хороший!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Без работы, хоть убей,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Жить не может….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Этот маленький скрипач,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Изумрудный носит плащ.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Он и в спорте чемпион,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Ловко прыгать может он. 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Всех жуков она милей,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Спинка алая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 спине кружочки,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Черненькие точки. 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5.Она ярка, красива,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Изящна, легкокрыла,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Сама похожа на цветок,</w:t>
            </w:r>
          </w:p>
          <w:p w:rsidR="00672C3D" w:rsidRPr="00C84147" w:rsidRDefault="00672C3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Пьёт коготком душистый сок. 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Вот, сколько маленьких жителей полянки вы расколдовали.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вы молодцы!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 можно их всех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словом? </w:t>
            </w:r>
          </w:p>
          <w:p w:rsidR="005D35F0" w:rsidRPr="00CB25FB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для чего нужны насекомые? – </w:t>
            </w:r>
          </w:p>
          <w:p w:rsidR="005D35F0" w:rsidRPr="00CB25FB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Садимся на стульчики.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вот знаете, что с некоторыми насекомыми происходят чудеса. А чудеса проявляются в том, что мухи, бабочки, жуки никогда не бывают малышами. Они появляются на свет сразу взрослыми.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Вот, например, бабочка.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схему развития бабочки.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Она отложила яйца, часть яиц склюют птицы или унесут муравьи, но некоторая часть останется. Из оставшихся яиц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вылупляются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гусеницы. Пройдет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превратятся гусеницы в куколок.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из куколки появится бабочка. Зашевелится куколка, лопнет у нее на спинке шкурка, появятся крылышки, а потом и вся бабочка.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ребята, появляется бабочка!</w:t>
            </w:r>
          </w:p>
          <w:p w:rsidR="005D35F0" w:rsidRPr="00C84147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чуть-чуть отдохнем.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бабочка проснулась,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Потянулась, улыбнулась,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росой она умылась,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изящно покружилась.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нагнулась и присела,</w:t>
            </w:r>
          </w:p>
          <w:p w:rsidR="00757F9B" w:rsidRPr="00CB25FB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улетела.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раз показывает воспитатель, а остальные два раза выполняет вместе с детьми.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посмотрите, какая красивая бабочка к нам залетела в гости. Давайте подойдем к ней поближе, только тихо-тихо, чтобы не испугать её и рассмотрим её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повнимательней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какие у бабочки красивые крылышки – разноцветные. А еще у бабочки есть усики, голова, брюшко, лапки.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рисунок, это общие признаки насекомых.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всех насекомых есть голова, брюшко, усики, 6 лапок.</w:t>
            </w:r>
          </w:p>
          <w:p w:rsidR="00757F9B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Молодец!</w:t>
            </w:r>
          </w:p>
          <w:p w:rsidR="00437AFD" w:rsidRPr="00C84147" w:rsidRDefault="00437AFD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мы поиграем в игру «Кого не стало?»</w:t>
            </w: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наши насекомые, вы закрываете глаза, а я убираю одного из них. А вы должны мне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кого же я убрала, кого не стало?</w:t>
            </w:r>
          </w:p>
          <w:p w:rsidR="005D35F0" w:rsidRPr="00CB25FB" w:rsidRDefault="005D35F0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301D" w:rsidRPr="00CB25FB" w:rsidRDefault="00CD301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Оглядываются и замечают стол с цветами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Подходят к столу вместе с воспитателем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Разглядывают письмо.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Стрекоза.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Муравей.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Кузнечик.</w:t>
            </w: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Божья коровка.</w:t>
            </w: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Бабочка.  </w:t>
            </w: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Насекомые.</w:t>
            </w:r>
          </w:p>
          <w:p w:rsidR="005D35F0" w:rsidRPr="00C84147" w:rsidRDefault="00CB25F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D35F0"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Служат кормом для птиц, опыляют растения.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воспитателя.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схему.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 в соответствии с текстом.</w:t>
            </w: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бабочку.</w:t>
            </w: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Pr="00C84147" w:rsidRDefault="00757F9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детей берет макет насекомого и рассказывает, показывая части тела насекомого.</w:t>
            </w:r>
          </w:p>
          <w:p w:rsidR="00757F9B" w:rsidRPr="00CB25F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F9B" w:rsidRDefault="00757F9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AFD" w:rsidRPr="00CB25FB" w:rsidRDefault="00437AF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отгадывают, какое животное убрали.</w:t>
            </w:r>
          </w:p>
        </w:tc>
        <w:tc>
          <w:tcPr>
            <w:tcW w:w="3338" w:type="dxa"/>
          </w:tcPr>
          <w:p w:rsidR="00672C3D" w:rsidRPr="00CB25FB" w:rsidRDefault="00672C3D" w:rsidP="00CB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 интерес.</w:t>
            </w:r>
          </w:p>
          <w:p w:rsidR="00CD301D" w:rsidRPr="00CB25FB" w:rsidRDefault="00CD301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672C3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68E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C3D" w:rsidRPr="00CB25FB" w:rsidRDefault="0073168E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познавательный интерес к окружающей живой среде</w:t>
            </w:r>
            <w:r w:rsidR="005D35F0"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умение отгадывать загадки.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B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устанавливать причинно-следственные связи</w:t>
            </w:r>
            <w:r w:rsidRPr="00CB25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25FB">
              <w:rPr>
                <w:color w:val="000000"/>
              </w:rPr>
              <w:lastRenderedPageBreak/>
              <w:t>Расширено представление детей о жизни насекомых.</w:t>
            </w: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B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выполнять движения в  соответствии с текстом</w:t>
            </w: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57F9B" w:rsidRPr="00CB25FB" w:rsidRDefault="00757F9B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757F9B" w:rsidP="00CB25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25FB">
              <w:rPr>
                <w:color w:val="000000"/>
              </w:rPr>
              <w:t xml:space="preserve">Сформировано умение </w:t>
            </w:r>
            <w:r w:rsidR="005D35F0" w:rsidRPr="00CB25FB">
              <w:rPr>
                <w:color w:val="000000"/>
              </w:rPr>
              <w:t>называть характерные особенности внешнего вида;</w:t>
            </w:r>
          </w:p>
          <w:p w:rsidR="00757F9B" w:rsidRPr="00CB25FB" w:rsidRDefault="00757F9B" w:rsidP="00CB25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 w:rsidRPr="00CB25FB">
              <w:rPr>
                <w:color w:val="000000"/>
              </w:rPr>
              <w:t>Сформировано умение  употреблять в речи названия</w:t>
            </w:r>
            <w:r w:rsidR="005D35F0" w:rsidRPr="00CB25FB">
              <w:rPr>
                <w:color w:val="000000"/>
              </w:rPr>
              <w:t xml:space="preserve"> частей тела насекомых (голова, брюшко, ноги, усики);</w:t>
            </w: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5F0" w:rsidRPr="00CB25FB" w:rsidRDefault="005D35F0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01D" w:rsidRPr="00CB25FB" w:rsidTr="00757F9B">
        <w:trPr>
          <w:trHeight w:val="240"/>
        </w:trPr>
        <w:tc>
          <w:tcPr>
            <w:tcW w:w="2660" w:type="dxa"/>
          </w:tcPr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lastRenderedPageBreak/>
              <w:t xml:space="preserve">III. </w:t>
            </w:r>
            <w:r w:rsidRPr="00CB25FB">
              <w:rPr>
                <w:color w:val="000000" w:themeColor="text1"/>
              </w:rPr>
              <w:lastRenderedPageBreak/>
              <w:t>ЗАКЛЮЧИТЕЛЬНАЯ ЧАСТЬ</w:t>
            </w:r>
          </w:p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Итог занятия.</w:t>
            </w:r>
          </w:p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Систематизация</w:t>
            </w:r>
          </w:p>
          <w:p w:rsidR="00CD301D" w:rsidRPr="00CB25FB" w:rsidRDefault="00CD301D" w:rsidP="00E708B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B25FB">
              <w:rPr>
                <w:color w:val="000000" w:themeColor="text1"/>
              </w:rPr>
              <w:t>знаний.</w:t>
            </w:r>
          </w:p>
          <w:p w:rsidR="00CD301D" w:rsidRPr="00CB25FB" w:rsidRDefault="00CD301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B25FB" w:rsidRPr="00C84147" w:rsidRDefault="00CB25F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а кто мне скажет, какие же жители </w:t>
            </w: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этой маленькой полянки здесь обитают? </w:t>
            </w:r>
          </w:p>
          <w:p w:rsidR="00CB25FB" w:rsidRPr="00C84147" w:rsidRDefault="00CB25F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 можно их </w:t>
            </w:r>
            <w:proofErr w:type="gramStart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словом? </w:t>
            </w:r>
          </w:p>
          <w:p w:rsidR="00CB25FB" w:rsidRPr="00C84147" w:rsidRDefault="00CB25F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</w:t>
            </w:r>
          </w:p>
          <w:p w:rsidR="00CB25FB" w:rsidRPr="00C84147" w:rsidRDefault="00CB25FB" w:rsidP="00CB25F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подошло наше путешествие к концу.</w:t>
            </w:r>
          </w:p>
          <w:p w:rsidR="00CD301D" w:rsidRPr="00CB25FB" w:rsidRDefault="00CB25FB" w:rsidP="00E50EDB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 я вам еще приготовила сюрприз, вот такие красивые бабочки.</w:t>
            </w:r>
            <w:r w:rsidR="00E50EDB"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CD301D" w:rsidRDefault="00437AF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еречисляют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7AFD" w:rsidRDefault="00437AF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AFD" w:rsidRDefault="00437AF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асекомые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соглашаются с воспитателем.</w:t>
            </w: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D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Радуются подаркам. </w:t>
            </w:r>
          </w:p>
          <w:p w:rsidR="00E50EDB" w:rsidRPr="00CB25FB" w:rsidRDefault="00E50EDB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E50EDB" w:rsidRPr="00CB25FB" w:rsidRDefault="00E50EDB" w:rsidP="00E50E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 w:rsidRPr="00CB25FB">
              <w:rPr>
                <w:iCs/>
                <w:color w:val="000000" w:themeColor="text1"/>
                <w:bdr w:val="none" w:sz="0" w:space="0" w:color="auto" w:frame="1"/>
              </w:rPr>
              <w:lastRenderedPageBreak/>
              <w:t xml:space="preserve">Закреплено </w:t>
            </w:r>
            <w:r w:rsidRPr="00CB25FB">
              <w:rPr>
                <w:color w:val="000000" w:themeColor="text1"/>
              </w:rPr>
              <w:t xml:space="preserve">умение вести </w:t>
            </w:r>
            <w:r w:rsidRPr="00CB25FB">
              <w:rPr>
                <w:color w:val="000000" w:themeColor="text1"/>
              </w:rPr>
              <w:lastRenderedPageBreak/>
              <w:t>беседу и использовать в ней накопленные знания.</w:t>
            </w:r>
          </w:p>
          <w:p w:rsidR="00CD301D" w:rsidRPr="00CB25FB" w:rsidRDefault="00CD301D" w:rsidP="00CB25F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01D" w:rsidRPr="00CB25FB" w:rsidRDefault="00CD301D" w:rsidP="00CB25F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6B" w:rsidRPr="00CB25FB" w:rsidRDefault="005A3E6B" w:rsidP="00CB2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3E6B" w:rsidRPr="00CB25FB" w:rsidSect="00CD3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DF"/>
    <w:multiLevelType w:val="multilevel"/>
    <w:tmpl w:val="41E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147"/>
    <w:rsid w:val="000034A5"/>
    <w:rsid w:val="00005117"/>
    <w:rsid w:val="0000622B"/>
    <w:rsid w:val="000076CF"/>
    <w:rsid w:val="000103D4"/>
    <w:rsid w:val="00020C3B"/>
    <w:rsid w:val="00023C6A"/>
    <w:rsid w:val="00023E86"/>
    <w:rsid w:val="000302F4"/>
    <w:rsid w:val="00030454"/>
    <w:rsid w:val="000312C8"/>
    <w:rsid w:val="00034F4A"/>
    <w:rsid w:val="000360F2"/>
    <w:rsid w:val="00036289"/>
    <w:rsid w:val="00036947"/>
    <w:rsid w:val="00037555"/>
    <w:rsid w:val="00037EBB"/>
    <w:rsid w:val="0004199F"/>
    <w:rsid w:val="00050388"/>
    <w:rsid w:val="00050BAB"/>
    <w:rsid w:val="000512B0"/>
    <w:rsid w:val="000520BC"/>
    <w:rsid w:val="00052195"/>
    <w:rsid w:val="00052AB5"/>
    <w:rsid w:val="00052D01"/>
    <w:rsid w:val="00054DF8"/>
    <w:rsid w:val="00055DC3"/>
    <w:rsid w:val="000607E3"/>
    <w:rsid w:val="00060867"/>
    <w:rsid w:val="00060ABC"/>
    <w:rsid w:val="00061A58"/>
    <w:rsid w:val="00062773"/>
    <w:rsid w:val="000662BA"/>
    <w:rsid w:val="00070144"/>
    <w:rsid w:val="0007313C"/>
    <w:rsid w:val="000757FB"/>
    <w:rsid w:val="0007691A"/>
    <w:rsid w:val="00077A6A"/>
    <w:rsid w:val="00080B83"/>
    <w:rsid w:val="00081F39"/>
    <w:rsid w:val="00083013"/>
    <w:rsid w:val="00087A46"/>
    <w:rsid w:val="00090C68"/>
    <w:rsid w:val="000923A1"/>
    <w:rsid w:val="000A0ABA"/>
    <w:rsid w:val="000A463F"/>
    <w:rsid w:val="000A68A1"/>
    <w:rsid w:val="000A70BD"/>
    <w:rsid w:val="000B0E99"/>
    <w:rsid w:val="000B1C4B"/>
    <w:rsid w:val="000B1D2E"/>
    <w:rsid w:val="000B6FF9"/>
    <w:rsid w:val="000B7D5A"/>
    <w:rsid w:val="000C2DD3"/>
    <w:rsid w:val="000C3E87"/>
    <w:rsid w:val="000C487E"/>
    <w:rsid w:val="000C4E00"/>
    <w:rsid w:val="000C7057"/>
    <w:rsid w:val="000C70EC"/>
    <w:rsid w:val="000C79A2"/>
    <w:rsid w:val="000D13BB"/>
    <w:rsid w:val="000D2773"/>
    <w:rsid w:val="000D3931"/>
    <w:rsid w:val="000D6499"/>
    <w:rsid w:val="000D7D25"/>
    <w:rsid w:val="000E0E5D"/>
    <w:rsid w:val="000E321B"/>
    <w:rsid w:val="000E4426"/>
    <w:rsid w:val="000E7555"/>
    <w:rsid w:val="000F093B"/>
    <w:rsid w:val="000F7481"/>
    <w:rsid w:val="00100E1B"/>
    <w:rsid w:val="00101BA5"/>
    <w:rsid w:val="00111113"/>
    <w:rsid w:val="00115228"/>
    <w:rsid w:val="001174E7"/>
    <w:rsid w:val="00120A4B"/>
    <w:rsid w:val="001219E8"/>
    <w:rsid w:val="00125D24"/>
    <w:rsid w:val="00130556"/>
    <w:rsid w:val="0013304B"/>
    <w:rsid w:val="001336A0"/>
    <w:rsid w:val="0013727C"/>
    <w:rsid w:val="00137EB7"/>
    <w:rsid w:val="00137F32"/>
    <w:rsid w:val="00143039"/>
    <w:rsid w:val="00145ACA"/>
    <w:rsid w:val="00146CFA"/>
    <w:rsid w:val="0015198B"/>
    <w:rsid w:val="00154BEA"/>
    <w:rsid w:val="0015503C"/>
    <w:rsid w:val="00155941"/>
    <w:rsid w:val="00156640"/>
    <w:rsid w:val="00161157"/>
    <w:rsid w:val="00165C29"/>
    <w:rsid w:val="00166622"/>
    <w:rsid w:val="00172827"/>
    <w:rsid w:val="0017485E"/>
    <w:rsid w:val="001761DC"/>
    <w:rsid w:val="00176526"/>
    <w:rsid w:val="0018021E"/>
    <w:rsid w:val="0018115C"/>
    <w:rsid w:val="00182BD6"/>
    <w:rsid w:val="00186748"/>
    <w:rsid w:val="001A1D3F"/>
    <w:rsid w:val="001A4548"/>
    <w:rsid w:val="001A6A23"/>
    <w:rsid w:val="001B0937"/>
    <w:rsid w:val="001B476E"/>
    <w:rsid w:val="001B5927"/>
    <w:rsid w:val="001B6EAC"/>
    <w:rsid w:val="001C05EC"/>
    <w:rsid w:val="001C3205"/>
    <w:rsid w:val="001C3510"/>
    <w:rsid w:val="001C6F30"/>
    <w:rsid w:val="001D17B4"/>
    <w:rsid w:val="001D3C68"/>
    <w:rsid w:val="001D6548"/>
    <w:rsid w:val="001D6E8C"/>
    <w:rsid w:val="001E1BDA"/>
    <w:rsid w:val="001E312F"/>
    <w:rsid w:val="001E40EE"/>
    <w:rsid w:val="001E62F8"/>
    <w:rsid w:val="001E6A8D"/>
    <w:rsid w:val="001F0F68"/>
    <w:rsid w:val="001F4175"/>
    <w:rsid w:val="001F54AE"/>
    <w:rsid w:val="002010C5"/>
    <w:rsid w:val="002017E3"/>
    <w:rsid w:val="0020273E"/>
    <w:rsid w:val="00213609"/>
    <w:rsid w:val="00213A16"/>
    <w:rsid w:val="00221DBA"/>
    <w:rsid w:val="002225FF"/>
    <w:rsid w:val="0022261F"/>
    <w:rsid w:val="0022738C"/>
    <w:rsid w:val="00227606"/>
    <w:rsid w:val="002335BE"/>
    <w:rsid w:val="00236B8A"/>
    <w:rsid w:val="00237795"/>
    <w:rsid w:val="00243548"/>
    <w:rsid w:val="0024367F"/>
    <w:rsid w:val="00244D66"/>
    <w:rsid w:val="002516C5"/>
    <w:rsid w:val="00252C7A"/>
    <w:rsid w:val="0025354E"/>
    <w:rsid w:val="00254795"/>
    <w:rsid w:val="00260549"/>
    <w:rsid w:val="00263908"/>
    <w:rsid w:val="00264119"/>
    <w:rsid w:val="002643CA"/>
    <w:rsid w:val="0026565E"/>
    <w:rsid w:val="00271AB4"/>
    <w:rsid w:val="002727BB"/>
    <w:rsid w:val="00275D5D"/>
    <w:rsid w:val="00283995"/>
    <w:rsid w:val="00287422"/>
    <w:rsid w:val="00287D20"/>
    <w:rsid w:val="002922D9"/>
    <w:rsid w:val="002960AA"/>
    <w:rsid w:val="002A011F"/>
    <w:rsid w:val="002A3DB7"/>
    <w:rsid w:val="002A486E"/>
    <w:rsid w:val="002A4E8C"/>
    <w:rsid w:val="002A6CAB"/>
    <w:rsid w:val="002A70FC"/>
    <w:rsid w:val="002A7CEB"/>
    <w:rsid w:val="002C4F1F"/>
    <w:rsid w:val="002D0F7D"/>
    <w:rsid w:val="002D580D"/>
    <w:rsid w:val="002E00E8"/>
    <w:rsid w:val="002E146E"/>
    <w:rsid w:val="002E1676"/>
    <w:rsid w:val="002E49F9"/>
    <w:rsid w:val="002E5919"/>
    <w:rsid w:val="002E7883"/>
    <w:rsid w:val="002E78AE"/>
    <w:rsid w:val="002F13A9"/>
    <w:rsid w:val="002F1502"/>
    <w:rsid w:val="002F3CE1"/>
    <w:rsid w:val="002F507F"/>
    <w:rsid w:val="002F6604"/>
    <w:rsid w:val="00302012"/>
    <w:rsid w:val="00303019"/>
    <w:rsid w:val="003039E1"/>
    <w:rsid w:val="003048DC"/>
    <w:rsid w:val="00304DE5"/>
    <w:rsid w:val="00312A2D"/>
    <w:rsid w:val="003131BD"/>
    <w:rsid w:val="003179BC"/>
    <w:rsid w:val="00324F2B"/>
    <w:rsid w:val="0032508C"/>
    <w:rsid w:val="00325BB3"/>
    <w:rsid w:val="003269E5"/>
    <w:rsid w:val="0033155F"/>
    <w:rsid w:val="003315AA"/>
    <w:rsid w:val="0033213C"/>
    <w:rsid w:val="003358F2"/>
    <w:rsid w:val="00340F67"/>
    <w:rsid w:val="003412ED"/>
    <w:rsid w:val="00343FA7"/>
    <w:rsid w:val="00346F37"/>
    <w:rsid w:val="00347725"/>
    <w:rsid w:val="0035015C"/>
    <w:rsid w:val="003533DF"/>
    <w:rsid w:val="00354310"/>
    <w:rsid w:val="00355DFC"/>
    <w:rsid w:val="003563E3"/>
    <w:rsid w:val="00364B90"/>
    <w:rsid w:val="003743C6"/>
    <w:rsid w:val="00374A3E"/>
    <w:rsid w:val="003840F9"/>
    <w:rsid w:val="003847FF"/>
    <w:rsid w:val="00386463"/>
    <w:rsid w:val="00392F3F"/>
    <w:rsid w:val="003A1A60"/>
    <w:rsid w:val="003A3123"/>
    <w:rsid w:val="003A3C02"/>
    <w:rsid w:val="003A4C47"/>
    <w:rsid w:val="003A6E43"/>
    <w:rsid w:val="003A7AD5"/>
    <w:rsid w:val="003B3F06"/>
    <w:rsid w:val="003B443F"/>
    <w:rsid w:val="003B7276"/>
    <w:rsid w:val="003C16F4"/>
    <w:rsid w:val="003C2373"/>
    <w:rsid w:val="003C7E91"/>
    <w:rsid w:val="003D1012"/>
    <w:rsid w:val="003D3B09"/>
    <w:rsid w:val="003D5B8F"/>
    <w:rsid w:val="003E07EC"/>
    <w:rsid w:val="003E0AE3"/>
    <w:rsid w:val="003E15D2"/>
    <w:rsid w:val="003E2FBC"/>
    <w:rsid w:val="003F016A"/>
    <w:rsid w:val="003F03B6"/>
    <w:rsid w:val="003F17ED"/>
    <w:rsid w:val="003F3780"/>
    <w:rsid w:val="003F50D9"/>
    <w:rsid w:val="003F75F6"/>
    <w:rsid w:val="003F778B"/>
    <w:rsid w:val="003F78D0"/>
    <w:rsid w:val="004052E8"/>
    <w:rsid w:val="00405979"/>
    <w:rsid w:val="0040655A"/>
    <w:rsid w:val="00411522"/>
    <w:rsid w:val="00412EE3"/>
    <w:rsid w:val="00414461"/>
    <w:rsid w:val="00414955"/>
    <w:rsid w:val="00430E5D"/>
    <w:rsid w:val="00434DE4"/>
    <w:rsid w:val="00437AFD"/>
    <w:rsid w:val="004417C4"/>
    <w:rsid w:val="00445813"/>
    <w:rsid w:val="0044616D"/>
    <w:rsid w:val="004470FB"/>
    <w:rsid w:val="00457E27"/>
    <w:rsid w:val="00461F6E"/>
    <w:rsid w:val="00465433"/>
    <w:rsid w:val="004716CC"/>
    <w:rsid w:val="00472507"/>
    <w:rsid w:val="00472783"/>
    <w:rsid w:val="004731A0"/>
    <w:rsid w:val="00476CB0"/>
    <w:rsid w:val="00477DFF"/>
    <w:rsid w:val="004816EC"/>
    <w:rsid w:val="004821C8"/>
    <w:rsid w:val="00487DA0"/>
    <w:rsid w:val="00492350"/>
    <w:rsid w:val="00496149"/>
    <w:rsid w:val="004A0CF9"/>
    <w:rsid w:val="004A1799"/>
    <w:rsid w:val="004A2EFC"/>
    <w:rsid w:val="004A31D1"/>
    <w:rsid w:val="004A3CDA"/>
    <w:rsid w:val="004A5E88"/>
    <w:rsid w:val="004A732D"/>
    <w:rsid w:val="004B0963"/>
    <w:rsid w:val="004B1759"/>
    <w:rsid w:val="004B6FBD"/>
    <w:rsid w:val="004C0049"/>
    <w:rsid w:val="004C0BD8"/>
    <w:rsid w:val="004C10DF"/>
    <w:rsid w:val="004C2CF7"/>
    <w:rsid w:val="004C5D34"/>
    <w:rsid w:val="004C6835"/>
    <w:rsid w:val="004C68E6"/>
    <w:rsid w:val="004D1076"/>
    <w:rsid w:val="004D20C4"/>
    <w:rsid w:val="004D2E8B"/>
    <w:rsid w:val="004D728F"/>
    <w:rsid w:val="004D7952"/>
    <w:rsid w:val="004E184E"/>
    <w:rsid w:val="005135A4"/>
    <w:rsid w:val="005168F1"/>
    <w:rsid w:val="0052350E"/>
    <w:rsid w:val="00524E05"/>
    <w:rsid w:val="0052515E"/>
    <w:rsid w:val="00531FEC"/>
    <w:rsid w:val="00532696"/>
    <w:rsid w:val="00534C61"/>
    <w:rsid w:val="005358C1"/>
    <w:rsid w:val="00536716"/>
    <w:rsid w:val="00536B32"/>
    <w:rsid w:val="00537EFA"/>
    <w:rsid w:val="0054067D"/>
    <w:rsid w:val="00540904"/>
    <w:rsid w:val="00540DF0"/>
    <w:rsid w:val="0054124C"/>
    <w:rsid w:val="005424BE"/>
    <w:rsid w:val="005432FE"/>
    <w:rsid w:val="005438DD"/>
    <w:rsid w:val="005475CD"/>
    <w:rsid w:val="00552C60"/>
    <w:rsid w:val="00553337"/>
    <w:rsid w:val="005547BD"/>
    <w:rsid w:val="00556EB0"/>
    <w:rsid w:val="00563641"/>
    <w:rsid w:val="00563A5A"/>
    <w:rsid w:val="0057502B"/>
    <w:rsid w:val="00577484"/>
    <w:rsid w:val="005778AE"/>
    <w:rsid w:val="00585E23"/>
    <w:rsid w:val="00586806"/>
    <w:rsid w:val="00587037"/>
    <w:rsid w:val="00587F94"/>
    <w:rsid w:val="00592B3B"/>
    <w:rsid w:val="00597972"/>
    <w:rsid w:val="005A2D66"/>
    <w:rsid w:val="005A3E6B"/>
    <w:rsid w:val="005B0BBC"/>
    <w:rsid w:val="005B0C51"/>
    <w:rsid w:val="005B3C51"/>
    <w:rsid w:val="005B4261"/>
    <w:rsid w:val="005B6366"/>
    <w:rsid w:val="005C20B8"/>
    <w:rsid w:val="005C4499"/>
    <w:rsid w:val="005C68E1"/>
    <w:rsid w:val="005D11C9"/>
    <w:rsid w:val="005D2ACA"/>
    <w:rsid w:val="005D35F0"/>
    <w:rsid w:val="005E05B0"/>
    <w:rsid w:val="005E5878"/>
    <w:rsid w:val="005E74AE"/>
    <w:rsid w:val="005F3910"/>
    <w:rsid w:val="005F3C4F"/>
    <w:rsid w:val="005F52C5"/>
    <w:rsid w:val="006101FE"/>
    <w:rsid w:val="00612BDD"/>
    <w:rsid w:val="00612F3B"/>
    <w:rsid w:val="00614C1F"/>
    <w:rsid w:val="00614D96"/>
    <w:rsid w:val="006169E3"/>
    <w:rsid w:val="00617B0F"/>
    <w:rsid w:val="00620B60"/>
    <w:rsid w:val="00621A17"/>
    <w:rsid w:val="00622E1A"/>
    <w:rsid w:val="00623C3D"/>
    <w:rsid w:val="00623E51"/>
    <w:rsid w:val="00625001"/>
    <w:rsid w:val="00625B98"/>
    <w:rsid w:val="00627E03"/>
    <w:rsid w:val="00632373"/>
    <w:rsid w:val="00635E61"/>
    <w:rsid w:val="006436A1"/>
    <w:rsid w:val="006461FE"/>
    <w:rsid w:val="006502AA"/>
    <w:rsid w:val="0065053E"/>
    <w:rsid w:val="006527AE"/>
    <w:rsid w:val="006540DA"/>
    <w:rsid w:val="00654DC1"/>
    <w:rsid w:val="00660AEA"/>
    <w:rsid w:val="00661129"/>
    <w:rsid w:val="00664693"/>
    <w:rsid w:val="0067120D"/>
    <w:rsid w:val="00672BCC"/>
    <w:rsid w:val="00672C3D"/>
    <w:rsid w:val="006769A3"/>
    <w:rsid w:val="00683185"/>
    <w:rsid w:val="00687348"/>
    <w:rsid w:val="00694B05"/>
    <w:rsid w:val="00695385"/>
    <w:rsid w:val="006A0495"/>
    <w:rsid w:val="006A1D27"/>
    <w:rsid w:val="006A4B82"/>
    <w:rsid w:val="006B06AF"/>
    <w:rsid w:val="006B0A95"/>
    <w:rsid w:val="006B15CA"/>
    <w:rsid w:val="006B531C"/>
    <w:rsid w:val="006B5463"/>
    <w:rsid w:val="006B7364"/>
    <w:rsid w:val="006C1028"/>
    <w:rsid w:val="006C3BAF"/>
    <w:rsid w:val="006C4C1D"/>
    <w:rsid w:val="006C67B2"/>
    <w:rsid w:val="006F2E79"/>
    <w:rsid w:val="006F3DC1"/>
    <w:rsid w:val="006F6841"/>
    <w:rsid w:val="00701562"/>
    <w:rsid w:val="00701AA9"/>
    <w:rsid w:val="00704A80"/>
    <w:rsid w:val="00704D96"/>
    <w:rsid w:val="00704F1E"/>
    <w:rsid w:val="00705ABF"/>
    <w:rsid w:val="00706661"/>
    <w:rsid w:val="007102F1"/>
    <w:rsid w:val="0071495A"/>
    <w:rsid w:val="007179D2"/>
    <w:rsid w:val="007236CF"/>
    <w:rsid w:val="007245FB"/>
    <w:rsid w:val="007300D3"/>
    <w:rsid w:val="0073168E"/>
    <w:rsid w:val="00731E01"/>
    <w:rsid w:val="00732E9A"/>
    <w:rsid w:val="00733CB0"/>
    <w:rsid w:val="00733EBD"/>
    <w:rsid w:val="00734B3A"/>
    <w:rsid w:val="00740187"/>
    <w:rsid w:val="007409D9"/>
    <w:rsid w:val="00741549"/>
    <w:rsid w:val="00742570"/>
    <w:rsid w:val="00743095"/>
    <w:rsid w:val="00744D38"/>
    <w:rsid w:val="007461F8"/>
    <w:rsid w:val="00747417"/>
    <w:rsid w:val="007512E4"/>
    <w:rsid w:val="007515AE"/>
    <w:rsid w:val="00754261"/>
    <w:rsid w:val="00754274"/>
    <w:rsid w:val="00755E52"/>
    <w:rsid w:val="00757F9B"/>
    <w:rsid w:val="007608FA"/>
    <w:rsid w:val="00761C84"/>
    <w:rsid w:val="00763C3D"/>
    <w:rsid w:val="007640EE"/>
    <w:rsid w:val="00764616"/>
    <w:rsid w:val="0076612F"/>
    <w:rsid w:val="00766F62"/>
    <w:rsid w:val="0077247A"/>
    <w:rsid w:val="00774989"/>
    <w:rsid w:val="007818D5"/>
    <w:rsid w:val="00781D56"/>
    <w:rsid w:val="00781FBD"/>
    <w:rsid w:val="0078460D"/>
    <w:rsid w:val="0079202E"/>
    <w:rsid w:val="00794888"/>
    <w:rsid w:val="007961BE"/>
    <w:rsid w:val="007967B6"/>
    <w:rsid w:val="0079744B"/>
    <w:rsid w:val="007A0870"/>
    <w:rsid w:val="007A6E16"/>
    <w:rsid w:val="007A704A"/>
    <w:rsid w:val="007A7202"/>
    <w:rsid w:val="007B0F2A"/>
    <w:rsid w:val="007B238E"/>
    <w:rsid w:val="007B23C3"/>
    <w:rsid w:val="007B3598"/>
    <w:rsid w:val="007C5473"/>
    <w:rsid w:val="007C6159"/>
    <w:rsid w:val="007C6C96"/>
    <w:rsid w:val="007C7092"/>
    <w:rsid w:val="007C734A"/>
    <w:rsid w:val="007C796C"/>
    <w:rsid w:val="007D0DB4"/>
    <w:rsid w:val="007D23A2"/>
    <w:rsid w:val="007D6F64"/>
    <w:rsid w:val="007D6FD2"/>
    <w:rsid w:val="007D7F00"/>
    <w:rsid w:val="007E0D1B"/>
    <w:rsid w:val="007E144D"/>
    <w:rsid w:val="007E333C"/>
    <w:rsid w:val="007E5610"/>
    <w:rsid w:val="007E70DD"/>
    <w:rsid w:val="007E721B"/>
    <w:rsid w:val="007F1406"/>
    <w:rsid w:val="007F1FF9"/>
    <w:rsid w:val="007F297C"/>
    <w:rsid w:val="007F4C15"/>
    <w:rsid w:val="007F5DB9"/>
    <w:rsid w:val="00800B74"/>
    <w:rsid w:val="00805BB3"/>
    <w:rsid w:val="00805DFD"/>
    <w:rsid w:val="00806927"/>
    <w:rsid w:val="00807339"/>
    <w:rsid w:val="00807394"/>
    <w:rsid w:val="008073CE"/>
    <w:rsid w:val="00807574"/>
    <w:rsid w:val="00813CFB"/>
    <w:rsid w:val="00815136"/>
    <w:rsid w:val="00815F59"/>
    <w:rsid w:val="00816344"/>
    <w:rsid w:val="00824C2B"/>
    <w:rsid w:val="0083166A"/>
    <w:rsid w:val="008367B7"/>
    <w:rsid w:val="00837290"/>
    <w:rsid w:val="00840262"/>
    <w:rsid w:val="00841441"/>
    <w:rsid w:val="00842D50"/>
    <w:rsid w:val="00845B10"/>
    <w:rsid w:val="0084668E"/>
    <w:rsid w:val="0084677F"/>
    <w:rsid w:val="0085553E"/>
    <w:rsid w:val="00863910"/>
    <w:rsid w:val="00865411"/>
    <w:rsid w:val="00867FD8"/>
    <w:rsid w:val="00871C60"/>
    <w:rsid w:val="008770CD"/>
    <w:rsid w:val="008800BE"/>
    <w:rsid w:val="008816C0"/>
    <w:rsid w:val="00884FEF"/>
    <w:rsid w:val="00885CEE"/>
    <w:rsid w:val="00890956"/>
    <w:rsid w:val="008931D2"/>
    <w:rsid w:val="0089351A"/>
    <w:rsid w:val="00893B22"/>
    <w:rsid w:val="008954E7"/>
    <w:rsid w:val="00897506"/>
    <w:rsid w:val="008A0CBB"/>
    <w:rsid w:val="008A185E"/>
    <w:rsid w:val="008A7516"/>
    <w:rsid w:val="008A7D34"/>
    <w:rsid w:val="008B0461"/>
    <w:rsid w:val="008B3020"/>
    <w:rsid w:val="008B3808"/>
    <w:rsid w:val="008B3EC3"/>
    <w:rsid w:val="008B4562"/>
    <w:rsid w:val="008B4827"/>
    <w:rsid w:val="008B55F0"/>
    <w:rsid w:val="008B5937"/>
    <w:rsid w:val="008B5F06"/>
    <w:rsid w:val="008C02A5"/>
    <w:rsid w:val="008C6A8B"/>
    <w:rsid w:val="008C6E02"/>
    <w:rsid w:val="008D2549"/>
    <w:rsid w:val="008E133B"/>
    <w:rsid w:val="008E4637"/>
    <w:rsid w:val="008E7577"/>
    <w:rsid w:val="008E7EDA"/>
    <w:rsid w:val="008F0F8C"/>
    <w:rsid w:val="008F2F37"/>
    <w:rsid w:val="008F4D05"/>
    <w:rsid w:val="008F581F"/>
    <w:rsid w:val="00900232"/>
    <w:rsid w:val="0090346E"/>
    <w:rsid w:val="00903CF3"/>
    <w:rsid w:val="0090462A"/>
    <w:rsid w:val="0090481E"/>
    <w:rsid w:val="0091262F"/>
    <w:rsid w:val="00913360"/>
    <w:rsid w:val="00914441"/>
    <w:rsid w:val="00914955"/>
    <w:rsid w:val="0091641D"/>
    <w:rsid w:val="0092080F"/>
    <w:rsid w:val="00924307"/>
    <w:rsid w:val="009327F2"/>
    <w:rsid w:val="00932EB0"/>
    <w:rsid w:val="00941CA9"/>
    <w:rsid w:val="00943DB4"/>
    <w:rsid w:val="0094439F"/>
    <w:rsid w:val="00947365"/>
    <w:rsid w:val="00947567"/>
    <w:rsid w:val="00950214"/>
    <w:rsid w:val="00952CD5"/>
    <w:rsid w:val="00952DF9"/>
    <w:rsid w:val="00955F3B"/>
    <w:rsid w:val="00957733"/>
    <w:rsid w:val="009643DF"/>
    <w:rsid w:val="009732FA"/>
    <w:rsid w:val="00974A40"/>
    <w:rsid w:val="00974C20"/>
    <w:rsid w:val="0097509F"/>
    <w:rsid w:val="00976576"/>
    <w:rsid w:val="00980F3B"/>
    <w:rsid w:val="00984D7E"/>
    <w:rsid w:val="00992719"/>
    <w:rsid w:val="00992FF1"/>
    <w:rsid w:val="0099577A"/>
    <w:rsid w:val="009960E6"/>
    <w:rsid w:val="00996CD3"/>
    <w:rsid w:val="009A0938"/>
    <w:rsid w:val="009A5095"/>
    <w:rsid w:val="009A537D"/>
    <w:rsid w:val="009A70E5"/>
    <w:rsid w:val="009A7EE7"/>
    <w:rsid w:val="009B2AB6"/>
    <w:rsid w:val="009B2FC3"/>
    <w:rsid w:val="009B30B7"/>
    <w:rsid w:val="009B57A5"/>
    <w:rsid w:val="009B63FB"/>
    <w:rsid w:val="009C0C58"/>
    <w:rsid w:val="009C0FC6"/>
    <w:rsid w:val="009C631C"/>
    <w:rsid w:val="009D135B"/>
    <w:rsid w:val="009D1446"/>
    <w:rsid w:val="009D1F80"/>
    <w:rsid w:val="009D40C9"/>
    <w:rsid w:val="009D7336"/>
    <w:rsid w:val="009E1E08"/>
    <w:rsid w:val="009E32C4"/>
    <w:rsid w:val="009E37E9"/>
    <w:rsid w:val="009E3D89"/>
    <w:rsid w:val="009E516F"/>
    <w:rsid w:val="009E5ADB"/>
    <w:rsid w:val="009E5CF3"/>
    <w:rsid w:val="009E5FEC"/>
    <w:rsid w:val="009F549D"/>
    <w:rsid w:val="00A0580E"/>
    <w:rsid w:val="00A06C47"/>
    <w:rsid w:val="00A0728B"/>
    <w:rsid w:val="00A10D75"/>
    <w:rsid w:val="00A11A11"/>
    <w:rsid w:val="00A12101"/>
    <w:rsid w:val="00A12353"/>
    <w:rsid w:val="00A15D54"/>
    <w:rsid w:val="00A16D7A"/>
    <w:rsid w:val="00A233F7"/>
    <w:rsid w:val="00A24C8C"/>
    <w:rsid w:val="00A31F99"/>
    <w:rsid w:val="00A3272F"/>
    <w:rsid w:val="00A33E7F"/>
    <w:rsid w:val="00A34ADE"/>
    <w:rsid w:val="00A36212"/>
    <w:rsid w:val="00A36BCE"/>
    <w:rsid w:val="00A40E6F"/>
    <w:rsid w:val="00A44DED"/>
    <w:rsid w:val="00A45436"/>
    <w:rsid w:val="00A55B95"/>
    <w:rsid w:val="00A636E6"/>
    <w:rsid w:val="00A6719F"/>
    <w:rsid w:val="00A67E4B"/>
    <w:rsid w:val="00A7241B"/>
    <w:rsid w:val="00A74A8E"/>
    <w:rsid w:val="00A775F9"/>
    <w:rsid w:val="00A81822"/>
    <w:rsid w:val="00A82B3A"/>
    <w:rsid w:val="00A83F66"/>
    <w:rsid w:val="00A91F45"/>
    <w:rsid w:val="00A92D29"/>
    <w:rsid w:val="00AA1C2A"/>
    <w:rsid w:val="00AA322D"/>
    <w:rsid w:val="00AA347C"/>
    <w:rsid w:val="00AA527B"/>
    <w:rsid w:val="00AA6798"/>
    <w:rsid w:val="00AA7BB6"/>
    <w:rsid w:val="00AB078D"/>
    <w:rsid w:val="00AB5140"/>
    <w:rsid w:val="00AB60D6"/>
    <w:rsid w:val="00AC0D5C"/>
    <w:rsid w:val="00AC37E1"/>
    <w:rsid w:val="00AC71F1"/>
    <w:rsid w:val="00AD3EFA"/>
    <w:rsid w:val="00AD4A01"/>
    <w:rsid w:val="00AD5011"/>
    <w:rsid w:val="00AD53D4"/>
    <w:rsid w:val="00AE2708"/>
    <w:rsid w:val="00AF218D"/>
    <w:rsid w:val="00AF7057"/>
    <w:rsid w:val="00B03A5C"/>
    <w:rsid w:val="00B03DA7"/>
    <w:rsid w:val="00B04ECA"/>
    <w:rsid w:val="00B04EF7"/>
    <w:rsid w:val="00B05CD2"/>
    <w:rsid w:val="00B07CBE"/>
    <w:rsid w:val="00B15D8B"/>
    <w:rsid w:val="00B15F74"/>
    <w:rsid w:val="00B169B1"/>
    <w:rsid w:val="00B17AF1"/>
    <w:rsid w:val="00B20F24"/>
    <w:rsid w:val="00B24688"/>
    <w:rsid w:val="00B34D4B"/>
    <w:rsid w:val="00B3516C"/>
    <w:rsid w:val="00B35B48"/>
    <w:rsid w:val="00B364F8"/>
    <w:rsid w:val="00B41F48"/>
    <w:rsid w:val="00B42147"/>
    <w:rsid w:val="00B42D1F"/>
    <w:rsid w:val="00B42E61"/>
    <w:rsid w:val="00B44018"/>
    <w:rsid w:val="00B45357"/>
    <w:rsid w:val="00B45737"/>
    <w:rsid w:val="00B46ED4"/>
    <w:rsid w:val="00B5282D"/>
    <w:rsid w:val="00B5287B"/>
    <w:rsid w:val="00B5304E"/>
    <w:rsid w:val="00B54BCD"/>
    <w:rsid w:val="00B54C17"/>
    <w:rsid w:val="00B62B97"/>
    <w:rsid w:val="00B638D0"/>
    <w:rsid w:val="00B64E1C"/>
    <w:rsid w:val="00B67467"/>
    <w:rsid w:val="00B70A17"/>
    <w:rsid w:val="00B70E55"/>
    <w:rsid w:val="00B73CD7"/>
    <w:rsid w:val="00B746B4"/>
    <w:rsid w:val="00B76AC8"/>
    <w:rsid w:val="00B77C05"/>
    <w:rsid w:val="00B80428"/>
    <w:rsid w:val="00B817D2"/>
    <w:rsid w:val="00B81DA9"/>
    <w:rsid w:val="00B826E5"/>
    <w:rsid w:val="00B87E1C"/>
    <w:rsid w:val="00B90426"/>
    <w:rsid w:val="00B94B44"/>
    <w:rsid w:val="00B957E1"/>
    <w:rsid w:val="00B97E74"/>
    <w:rsid w:val="00BA048A"/>
    <w:rsid w:val="00BA1BB4"/>
    <w:rsid w:val="00BA35BE"/>
    <w:rsid w:val="00BA452C"/>
    <w:rsid w:val="00BA55DB"/>
    <w:rsid w:val="00BA6AD3"/>
    <w:rsid w:val="00BA6EF3"/>
    <w:rsid w:val="00BA72BB"/>
    <w:rsid w:val="00BB220A"/>
    <w:rsid w:val="00BB360B"/>
    <w:rsid w:val="00BB617B"/>
    <w:rsid w:val="00BC044F"/>
    <w:rsid w:val="00BC233D"/>
    <w:rsid w:val="00BC5D35"/>
    <w:rsid w:val="00BC723D"/>
    <w:rsid w:val="00BC7BBA"/>
    <w:rsid w:val="00BD184E"/>
    <w:rsid w:val="00BD2AD1"/>
    <w:rsid w:val="00BD34BE"/>
    <w:rsid w:val="00BE018E"/>
    <w:rsid w:val="00BE31CB"/>
    <w:rsid w:val="00BE58A7"/>
    <w:rsid w:val="00BF09A1"/>
    <w:rsid w:val="00BF33E5"/>
    <w:rsid w:val="00BF3C2D"/>
    <w:rsid w:val="00BF46E8"/>
    <w:rsid w:val="00BF70D6"/>
    <w:rsid w:val="00BF71D1"/>
    <w:rsid w:val="00C001E4"/>
    <w:rsid w:val="00C05A14"/>
    <w:rsid w:val="00C07F74"/>
    <w:rsid w:val="00C1204C"/>
    <w:rsid w:val="00C14D16"/>
    <w:rsid w:val="00C1780F"/>
    <w:rsid w:val="00C307A4"/>
    <w:rsid w:val="00C32C1C"/>
    <w:rsid w:val="00C34E50"/>
    <w:rsid w:val="00C458BE"/>
    <w:rsid w:val="00C45DBF"/>
    <w:rsid w:val="00C501C1"/>
    <w:rsid w:val="00C50C15"/>
    <w:rsid w:val="00C50D2C"/>
    <w:rsid w:val="00C5272E"/>
    <w:rsid w:val="00C559E0"/>
    <w:rsid w:val="00C577CB"/>
    <w:rsid w:val="00C603F3"/>
    <w:rsid w:val="00C62126"/>
    <w:rsid w:val="00C63698"/>
    <w:rsid w:val="00C65208"/>
    <w:rsid w:val="00C674D3"/>
    <w:rsid w:val="00C71A5A"/>
    <w:rsid w:val="00C801DA"/>
    <w:rsid w:val="00C81D4C"/>
    <w:rsid w:val="00C84147"/>
    <w:rsid w:val="00C84AE5"/>
    <w:rsid w:val="00C86A67"/>
    <w:rsid w:val="00C90A82"/>
    <w:rsid w:val="00C91669"/>
    <w:rsid w:val="00C916F4"/>
    <w:rsid w:val="00C91D10"/>
    <w:rsid w:val="00C9287A"/>
    <w:rsid w:val="00CA3129"/>
    <w:rsid w:val="00CB25FB"/>
    <w:rsid w:val="00CB2805"/>
    <w:rsid w:val="00CB28AC"/>
    <w:rsid w:val="00CB33F9"/>
    <w:rsid w:val="00CB5B66"/>
    <w:rsid w:val="00CB77EB"/>
    <w:rsid w:val="00CB7CFE"/>
    <w:rsid w:val="00CC0DE4"/>
    <w:rsid w:val="00CC682C"/>
    <w:rsid w:val="00CC7C02"/>
    <w:rsid w:val="00CD0F88"/>
    <w:rsid w:val="00CD1A9F"/>
    <w:rsid w:val="00CD2B8D"/>
    <w:rsid w:val="00CD301D"/>
    <w:rsid w:val="00CE2902"/>
    <w:rsid w:val="00CE3A61"/>
    <w:rsid w:val="00CE7E90"/>
    <w:rsid w:val="00CF0704"/>
    <w:rsid w:val="00CF15F9"/>
    <w:rsid w:val="00CF5241"/>
    <w:rsid w:val="00CF78E2"/>
    <w:rsid w:val="00CF795C"/>
    <w:rsid w:val="00D062DA"/>
    <w:rsid w:val="00D074E2"/>
    <w:rsid w:val="00D138AA"/>
    <w:rsid w:val="00D15DD9"/>
    <w:rsid w:val="00D20CAE"/>
    <w:rsid w:val="00D238D7"/>
    <w:rsid w:val="00D25F50"/>
    <w:rsid w:val="00D26796"/>
    <w:rsid w:val="00D3077C"/>
    <w:rsid w:val="00D405EB"/>
    <w:rsid w:val="00D414AE"/>
    <w:rsid w:val="00D427F2"/>
    <w:rsid w:val="00D4620D"/>
    <w:rsid w:val="00D4784C"/>
    <w:rsid w:val="00D50D51"/>
    <w:rsid w:val="00D51FFE"/>
    <w:rsid w:val="00D6199A"/>
    <w:rsid w:val="00D708AC"/>
    <w:rsid w:val="00D7254A"/>
    <w:rsid w:val="00D76767"/>
    <w:rsid w:val="00D76F1E"/>
    <w:rsid w:val="00D77FD3"/>
    <w:rsid w:val="00D800DA"/>
    <w:rsid w:val="00D809EA"/>
    <w:rsid w:val="00D80FE7"/>
    <w:rsid w:val="00D8221B"/>
    <w:rsid w:val="00D836FC"/>
    <w:rsid w:val="00D83CA0"/>
    <w:rsid w:val="00D841E3"/>
    <w:rsid w:val="00D8468D"/>
    <w:rsid w:val="00D853A6"/>
    <w:rsid w:val="00D855F2"/>
    <w:rsid w:val="00D86ED1"/>
    <w:rsid w:val="00D87623"/>
    <w:rsid w:val="00D878B6"/>
    <w:rsid w:val="00D96772"/>
    <w:rsid w:val="00DA046A"/>
    <w:rsid w:val="00DA139B"/>
    <w:rsid w:val="00DA5DAF"/>
    <w:rsid w:val="00DB1178"/>
    <w:rsid w:val="00DB23CB"/>
    <w:rsid w:val="00DB74A4"/>
    <w:rsid w:val="00DC276A"/>
    <w:rsid w:val="00DC4C95"/>
    <w:rsid w:val="00DC5C4C"/>
    <w:rsid w:val="00DC5DEA"/>
    <w:rsid w:val="00DC6558"/>
    <w:rsid w:val="00DC65F8"/>
    <w:rsid w:val="00DC7831"/>
    <w:rsid w:val="00DD081E"/>
    <w:rsid w:val="00DD1448"/>
    <w:rsid w:val="00DD2F41"/>
    <w:rsid w:val="00DD4FE4"/>
    <w:rsid w:val="00DE11E9"/>
    <w:rsid w:val="00DE2350"/>
    <w:rsid w:val="00DE3B9F"/>
    <w:rsid w:val="00DF0A3A"/>
    <w:rsid w:val="00DF0DA9"/>
    <w:rsid w:val="00DF0F3A"/>
    <w:rsid w:val="00DF4AE5"/>
    <w:rsid w:val="00E07B89"/>
    <w:rsid w:val="00E123A7"/>
    <w:rsid w:val="00E1462F"/>
    <w:rsid w:val="00E15CE4"/>
    <w:rsid w:val="00E21046"/>
    <w:rsid w:val="00E2372D"/>
    <w:rsid w:val="00E24782"/>
    <w:rsid w:val="00E2496F"/>
    <w:rsid w:val="00E27E29"/>
    <w:rsid w:val="00E3480C"/>
    <w:rsid w:val="00E36CCD"/>
    <w:rsid w:val="00E44D66"/>
    <w:rsid w:val="00E44E26"/>
    <w:rsid w:val="00E47832"/>
    <w:rsid w:val="00E50EDB"/>
    <w:rsid w:val="00E52CE4"/>
    <w:rsid w:val="00E52D02"/>
    <w:rsid w:val="00E56FA6"/>
    <w:rsid w:val="00E604D6"/>
    <w:rsid w:val="00E60D16"/>
    <w:rsid w:val="00E6269E"/>
    <w:rsid w:val="00E708BC"/>
    <w:rsid w:val="00E71520"/>
    <w:rsid w:val="00E723F3"/>
    <w:rsid w:val="00E80695"/>
    <w:rsid w:val="00E839BC"/>
    <w:rsid w:val="00E85703"/>
    <w:rsid w:val="00E85837"/>
    <w:rsid w:val="00E86339"/>
    <w:rsid w:val="00E87195"/>
    <w:rsid w:val="00E90CB4"/>
    <w:rsid w:val="00E9222F"/>
    <w:rsid w:val="00E9745A"/>
    <w:rsid w:val="00EA1C1C"/>
    <w:rsid w:val="00EA336D"/>
    <w:rsid w:val="00EA33EC"/>
    <w:rsid w:val="00EA6DF2"/>
    <w:rsid w:val="00EB26A9"/>
    <w:rsid w:val="00EB4AA4"/>
    <w:rsid w:val="00EB638D"/>
    <w:rsid w:val="00EB7E1B"/>
    <w:rsid w:val="00EC14A7"/>
    <w:rsid w:val="00EC2FF0"/>
    <w:rsid w:val="00EC4AB4"/>
    <w:rsid w:val="00EC5DCA"/>
    <w:rsid w:val="00EC6F53"/>
    <w:rsid w:val="00ED010C"/>
    <w:rsid w:val="00ED03A9"/>
    <w:rsid w:val="00ED2771"/>
    <w:rsid w:val="00ED3409"/>
    <w:rsid w:val="00ED74B9"/>
    <w:rsid w:val="00EE0444"/>
    <w:rsid w:val="00EE1DFA"/>
    <w:rsid w:val="00EE288D"/>
    <w:rsid w:val="00EE585A"/>
    <w:rsid w:val="00EE6E6F"/>
    <w:rsid w:val="00EF2109"/>
    <w:rsid w:val="00EF4B76"/>
    <w:rsid w:val="00F005DB"/>
    <w:rsid w:val="00F01B23"/>
    <w:rsid w:val="00F02ED6"/>
    <w:rsid w:val="00F03541"/>
    <w:rsid w:val="00F038F3"/>
    <w:rsid w:val="00F048C5"/>
    <w:rsid w:val="00F04B6A"/>
    <w:rsid w:val="00F057F0"/>
    <w:rsid w:val="00F067CB"/>
    <w:rsid w:val="00F105D3"/>
    <w:rsid w:val="00F10725"/>
    <w:rsid w:val="00F107DA"/>
    <w:rsid w:val="00F116A9"/>
    <w:rsid w:val="00F118D1"/>
    <w:rsid w:val="00F1288F"/>
    <w:rsid w:val="00F13E28"/>
    <w:rsid w:val="00F15FB2"/>
    <w:rsid w:val="00F1775A"/>
    <w:rsid w:val="00F2103A"/>
    <w:rsid w:val="00F22776"/>
    <w:rsid w:val="00F240A2"/>
    <w:rsid w:val="00F2575D"/>
    <w:rsid w:val="00F25C0D"/>
    <w:rsid w:val="00F262FD"/>
    <w:rsid w:val="00F26DAC"/>
    <w:rsid w:val="00F26E96"/>
    <w:rsid w:val="00F31229"/>
    <w:rsid w:val="00F32D15"/>
    <w:rsid w:val="00F34E16"/>
    <w:rsid w:val="00F40F3E"/>
    <w:rsid w:val="00F421B5"/>
    <w:rsid w:val="00F473A9"/>
    <w:rsid w:val="00F51D72"/>
    <w:rsid w:val="00F53F8F"/>
    <w:rsid w:val="00F559EC"/>
    <w:rsid w:val="00F56DF5"/>
    <w:rsid w:val="00F61BE5"/>
    <w:rsid w:val="00F643C8"/>
    <w:rsid w:val="00F649D5"/>
    <w:rsid w:val="00F65A91"/>
    <w:rsid w:val="00F67F35"/>
    <w:rsid w:val="00F707F8"/>
    <w:rsid w:val="00F72F3E"/>
    <w:rsid w:val="00F74E69"/>
    <w:rsid w:val="00F80972"/>
    <w:rsid w:val="00F833E8"/>
    <w:rsid w:val="00F83674"/>
    <w:rsid w:val="00F90B2F"/>
    <w:rsid w:val="00F90C9C"/>
    <w:rsid w:val="00F91608"/>
    <w:rsid w:val="00F9281F"/>
    <w:rsid w:val="00F97050"/>
    <w:rsid w:val="00FA1AFE"/>
    <w:rsid w:val="00FA1ECD"/>
    <w:rsid w:val="00FA42AC"/>
    <w:rsid w:val="00FA446D"/>
    <w:rsid w:val="00FA6BEF"/>
    <w:rsid w:val="00FB00EC"/>
    <w:rsid w:val="00FB2171"/>
    <w:rsid w:val="00FB3DEA"/>
    <w:rsid w:val="00FB4339"/>
    <w:rsid w:val="00FC0253"/>
    <w:rsid w:val="00FC0D57"/>
    <w:rsid w:val="00FC1CE4"/>
    <w:rsid w:val="00FC4DE8"/>
    <w:rsid w:val="00FC71EC"/>
    <w:rsid w:val="00FD0820"/>
    <w:rsid w:val="00FD4A8F"/>
    <w:rsid w:val="00FD4C09"/>
    <w:rsid w:val="00FD5F08"/>
    <w:rsid w:val="00FD7183"/>
    <w:rsid w:val="00FD7895"/>
    <w:rsid w:val="00FE0031"/>
    <w:rsid w:val="00FE50F2"/>
    <w:rsid w:val="00FE57F4"/>
    <w:rsid w:val="00FF33F4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41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4147"/>
  </w:style>
  <w:style w:type="character" w:customStyle="1" w:styleId="c1">
    <w:name w:val="c1"/>
    <w:basedOn w:val="a0"/>
    <w:rsid w:val="00C84147"/>
  </w:style>
  <w:style w:type="paragraph" w:styleId="a3">
    <w:name w:val="Normal (Web)"/>
    <w:basedOn w:val="a"/>
    <w:uiPriority w:val="99"/>
    <w:unhideWhenUsed/>
    <w:rsid w:val="00C841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30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85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10</cp:revision>
  <dcterms:created xsi:type="dcterms:W3CDTF">2019-03-30T06:48:00Z</dcterms:created>
  <dcterms:modified xsi:type="dcterms:W3CDTF">2022-08-26T12:30:00Z</dcterms:modified>
</cp:coreProperties>
</file>