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 w:rsidRPr="00770EDF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70EDF">
        <w:rPr>
          <w:rFonts w:ascii="Times New Roman" w:hAnsi="Times New Roman"/>
          <w:sz w:val="24"/>
          <w:szCs w:val="24"/>
        </w:rPr>
        <w:t>Геометрические фигуры. Сравнение предметов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9F2">
        <w:rPr>
          <w:rFonts w:ascii="Times New Roman" w:hAnsi="Times New Roman"/>
          <w:sz w:val="24"/>
          <w:szCs w:val="24"/>
        </w:rPr>
        <w:t>ширине, длине, высоте</w:t>
      </w:r>
      <w:r>
        <w:rPr>
          <w:rFonts w:ascii="Times New Roman" w:hAnsi="Times New Roman"/>
          <w:sz w:val="24"/>
          <w:szCs w:val="24"/>
        </w:rPr>
        <w:t>»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 w:rsidRPr="00770EDF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sz w:val="24"/>
          <w:szCs w:val="24"/>
        </w:rPr>
        <w:t xml:space="preserve"> 4-5 лет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 w:rsidRPr="00770EDF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/>
          <w:sz w:val="24"/>
          <w:szCs w:val="24"/>
        </w:rPr>
        <w:t>познавательное развитие (формирование элементарных математических представлений)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 w:rsidRPr="00450A86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/>
          <w:sz w:val="24"/>
          <w:szCs w:val="24"/>
        </w:rPr>
        <w:t xml:space="preserve"> «Познавательное развитие», «Речевое развитие», «Физическое развитие»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 w:rsidRPr="00510770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05E">
        <w:rPr>
          <w:rFonts w:ascii="Times New Roman" w:hAnsi="Times New Roman"/>
          <w:sz w:val="24"/>
          <w:szCs w:val="24"/>
        </w:rPr>
        <w:t xml:space="preserve">совершенствовать </w:t>
      </w:r>
      <w:r>
        <w:rPr>
          <w:rFonts w:ascii="Times New Roman" w:hAnsi="Times New Roman"/>
          <w:sz w:val="24"/>
          <w:szCs w:val="24"/>
        </w:rPr>
        <w:t>умения</w:t>
      </w:r>
      <w:r w:rsidRPr="006A305E">
        <w:rPr>
          <w:rFonts w:ascii="Times New Roman" w:hAnsi="Times New Roman"/>
          <w:sz w:val="24"/>
          <w:szCs w:val="24"/>
        </w:rPr>
        <w:t xml:space="preserve"> детей сравнивать два предмета по длине и ширине и обозначать результат сравнения словами «</w:t>
      </w:r>
      <w:proofErr w:type="spellStart"/>
      <w:proofErr w:type="gramStart"/>
      <w:r w:rsidRPr="006A305E">
        <w:rPr>
          <w:rFonts w:ascii="Times New Roman" w:hAnsi="Times New Roman"/>
          <w:sz w:val="24"/>
          <w:szCs w:val="24"/>
        </w:rPr>
        <w:t>длин</w:t>
      </w:r>
      <w:r>
        <w:rPr>
          <w:rFonts w:ascii="Times New Roman" w:hAnsi="Times New Roman"/>
          <w:sz w:val="24"/>
          <w:szCs w:val="24"/>
        </w:rPr>
        <w:t>ный-короткий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широкий-узкий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510770">
        <w:rPr>
          <w:rFonts w:ascii="Times New Roman" w:hAnsi="Times New Roman"/>
          <w:sz w:val="24"/>
          <w:szCs w:val="24"/>
        </w:rPr>
        <w:t>и умения различать геометрические фигуры.</w:t>
      </w:r>
    </w:p>
    <w:p w:rsidR="00977568" w:rsidRPr="00C2196D" w:rsidRDefault="00977568" w:rsidP="00977568">
      <w:pPr>
        <w:spacing w:after="0"/>
        <w:rPr>
          <w:rFonts w:ascii="Times New Roman" w:hAnsi="Times New Roman"/>
          <w:b/>
          <w:sz w:val="24"/>
          <w:szCs w:val="24"/>
        </w:rPr>
      </w:pPr>
      <w:r w:rsidRPr="00C2196D">
        <w:rPr>
          <w:rFonts w:ascii="Times New Roman" w:hAnsi="Times New Roman"/>
          <w:b/>
          <w:sz w:val="24"/>
          <w:szCs w:val="24"/>
        </w:rPr>
        <w:t>Задачи: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Образовательные:</w:t>
      </w:r>
    </w:p>
    <w:p w:rsidR="00977568" w:rsidRPr="006A305E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305E">
        <w:rPr>
          <w:rFonts w:ascii="Times New Roman" w:hAnsi="Times New Roman"/>
          <w:sz w:val="24"/>
          <w:szCs w:val="24"/>
        </w:rPr>
        <w:t>упражнять в умении различать и называ</w:t>
      </w:r>
      <w:r>
        <w:rPr>
          <w:rFonts w:ascii="Times New Roman" w:hAnsi="Times New Roman"/>
          <w:sz w:val="24"/>
          <w:szCs w:val="24"/>
        </w:rPr>
        <w:t xml:space="preserve">ть геометрические фигуры: круг, </w:t>
      </w:r>
      <w:r w:rsidRPr="006A305E">
        <w:rPr>
          <w:rFonts w:ascii="Times New Roman" w:hAnsi="Times New Roman"/>
          <w:sz w:val="24"/>
          <w:szCs w:val="24"/>
        </w:rPr>
        <w:t>треугольник, квадрат, прямоугольник, вы</w:t>
      </w:r>
      <w:r>
        <w:rPr>
          <w:rFonts w:ascii="Times New Roman" w:hAnsi="Times New Roman"/>
          <w:sz w:val="24"/>
          <w:szCs w:val="24"/>
        </w:rPr>
        <w:t>деляя их свойства (форма, цвет</w:t>
      </w:r>
      <w:r w:rsidRPr="006A305E">
        <w:rPr>
          <w:rFonts w:ascii="Times New Roman" w:hAnsi="Times New Roman"/>
          <w:sz w:val="24"/>
          <w:szCs w:val="24"/>
        </w:rPr>
        <w:t>);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 w:rsidRPr="006A305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05E">
        <w:rPr>
          <w:rFonts w:ascii="Times New Roman" w:hAnsi="Times New Roman"/>
          <w:sz w:val="24"/>
          <w:szCs w:val="24"/>
        </w:rPr>
        <w:t>закрепи</w:t>
      </w:r>
      <w:r>
        <w:rPr>
          <w:rFonts w:ascii="Times New Roman" w:hAnsi="Times New Roman"/>
          <w:sz w:val="24"/>
          <w:szCs w:val="24"/>
        </w:rPr>
        <w:t>ть понятия «</w:t>
      </w:r>
      <w:proofErr w:type="gramStart"/>
      <w:r>
        <w:rPr>
          <w:rFonts w:ascii="Times New Roman" w:hAnsi="Times New Roman"/>
          <w:sz w:val="24"/>
          <w:szCs w:val="24"/>
        </w:rPr>
        <w:t>длинный</w:t>
      </w:r>
      <w:proofErr w:type="gramEnd"/>
      <w:r>
        <w:rPr>
          <w:rFonts w:ascii="Times New Roman" w:hAnsi="Times New Roman"/>
          <w:sz w:val="24"/>
          <w:szCs w:val="24"/>
        </w:rPr>
        <w:t xml:space="preserve"> - короткий», «</w:t>
      </w:r>
      <w:proofErr w:type="spellStart"/>
      <w:r>
        <w:rPr>
          <w:rFonts w:ascii="Times New Roman" w:hAnsi="Times New Roman"/>
          <w:sz w:val="24"/>
          <w:szCs w:val="24"/>
        </w:rPr>
        <w:t>длиннее-короче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C2196D">
        <w:rPr>
          <w:rFonts w:ascii="Times New Roman" w:hAnsi="Times New Roman"/>
          <w:sz w:val="24"/>
          <w:szCs w:val="24"/>
        </w:rPr>
        <w:t>азвивать умение полным отве</w:t>
      </w:r>
      <w:r>
        <w:rPr>
          <w:rFonts w:ascii="Times New Roman" w:hAnsi="Times New Roman"/>
          <w:sz w:val="24"/>
          <w:szCs w:val="24"/>
        </w:rPr>
        <w:t>том отвечать на поставленный во</w:t>
      </w:r>
      <w:r w:rsidRPr="00C2196D">
        <w:rPr>
          <w:rFonts w:ascii="Times New Roman" w:hAnsi="Times New Roman"/>
          <w:sz w:val="24"/>
          <w:szCs w:val="24"/>
        </w:rPr>
        <w:t>прос.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33E7">
        <w:rPr>
          <w:rFonts w:ascii="Times New Roman" w:hAnsi="Times New Roman"/>
          <w:sz w:val="24"/>
          <w:szCs w:val="24"/>
        </w:rPr>
        <w:t>воспитывать умение работать самостояте</w:t>
      </w:r>
      <w:r>
        <w:rPr>
          <w:rFonts w:ascii="Times New Roman" w:hAnsi="Times New Roman"/>
          <w:sz w:val="24"/>
          <w:szCs w:val="24"/>
        </w:rPr>
        <w:t>льно и в коллективе, оказывать помощь друг другу.</w:t>
      </w:r>
    </w:p>
    <w:p w:rsidR="00977568" w:rsidRPr="00847FFB" w:rsidRDefault="00977568" w:rsidP="00977568">
      <w:pPr>
        <w:spacing w:after="0"/>
        <w:rPr>
          <w:rFonts w:ascii="Times New Roman" w:hAnsi="Times New Roman"/>
          <w:b/>
          <w:sz w:val="24"/>
          <w:szCs w:val="24"/>
        </w:rPr>
      </w:pPr>
      <w:r w:rsidRPr="00847FFB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Наглядный: показ книги с русской народной сказкой «Три медведя».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/>
          <w:sz w:val="24"/>
          <w:szCs w:val="24"/>
        </w:rPr>
        <w:t>: беседа.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/>
          <w:sz w:val="24"/>
          <w:szCs w:val="24"/>
        </w:rPr>
        <w:t>: игра «Скажи наоборот».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  <w:r w:rsidRPr="00435356">
        <w:rPr>
          <w:rFonts w:ascii="Times New Roman" w:hAnsi="Times New Roman"/>
          <w:b/>
          <w:sz w:val="24"/>
          <w:szCs w:val="24"/>
        </w:rPr>
        <w:t>Оборудование:</w:t>
      </w:r>
      <w:r w:rsidRPr="00435356">
        <w:rPr>
          <w:rFonts w:ascii="Times New Roman" w:hAnsi="Times New Roman"/>
          <w:sz w:val="24"/>
          <w:szCs w:val="24"/>
        </w:rPr>
        <w:t xml:space="preserve"> сундучок, дорож</w:t>
      </w:r>
      <w:r>
        <w:rPr>
          <w:rFonts w:ascii="Times New Roman" w:hAnsi="Times New Roman"/>
          <w:sz w:val="24"/>
          <w:szCs w:val="24"/>
        </w:rPr>
        <w:t xml:space="preserve">ки разной длины, ковер самолет, </w:t>
      </w:r>
      <w:r w:rsidRPr="00435356">
        <w:rPr>
          <w:rFonts w:ascii="Times New Roman" w:hAnsi="Times New Roman"/>
          <w:sz w:val="24"/>
          <w:szCs w:val="24"/>
        </w:rPr>
        <w:t>мяч, карточки для работы, простые кара</w:t>
      </w:r>
      <w:r>
        <w:rPr>
          <w:rFonts w:ascii="Times New Roman" w:hAnsi="Times New Roman"/>
          <w:sz w:val="24"/>
          <w:szCs w:val="24"/>
        </w:rPr>
        <w:t xml:space="preserve">ндаши, домики с геометрическими </w:t>
      </w:r>
      <w:r w:rsidRPr="00435356">
        <w:rPr>
          <w:rFonts w:ascii="Times New Roman" w:hAnsi="Times New Roman"/>
          <w:sz w:val="24"/>
          <w:szCs w:val="24"/>
        </w:rPr>
        <w:t>фигурами, книжки со сказками</w:t>
      </w:r>
      <w:r>
        <w:rPr>
          <w:rFonts w:ascii="Times New Roman" w:hAnsi="Times New Roman"/>
          <w:sz w:val="24"/>
          <w:szCs w:val="24"/>
        </w:rPr>
        <w:t>.</w:t>
      </w:r>
    </w:p>
    <w:p w:rsidR="00977568" w:rsidRDefault="00977568" w:rsidP="00977568">
      <w:pPr>
        <w:spacing w:after="0"/>
        <w:rPr>
          <w:rFonts w:ascii="Times New Roman" w:hAnsi="Times New Roman"/>
          <w:sz w:val="24"/>
          <w:szCs w:val="24"/>
        </w:rPr>
      </w:pPr>
    </w:p>
    <w:p w:rsidR="00977568" w:rsidRPr="00450A86" w:rsidRDefault="00977568" w:rsidP="009775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0A86">
        <w:rPr>
          <w:rFonts w:ascii="Times New Roman" w:hAnsi="Times New Roman"/>
          <w:b/>
          <w:sz w:val="24"/>
          <w:szCs w:val="24"/>
        </w:rPr>
        <w:t>Ход непосредственно образовательной деятельности</w:t>
      </w:r>
    </w:p>
    <w:p w:rsidR="00977568" w:rsidRPr="00E802BE" w:rsidRDefault="00977568" w:rsidP="009775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73"/>
        <w:gridCol w:w="6027"/>
        <w:gridCol w:w="6186"/>
      </w:tblGrid>
      <w:tr w:rsidR="00977568" w:rsidRPr="00E802BE" w:rsidTr="00810D0B">
        <w:tc>
          <w:tcPr>
            <w:tcW w:w="2660" w:type="dxa"/>
          </w:tcPr>
          <w:p w:rsidR="00977568" w:rsidRPr="00E802BE" w:rsidRDefault="00977568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</w:rPr>
              <w:t>Этапы</w:t>
            </w:r>
          </w:p>
        </w:tc>
        <w:tc>
          <w:tcPr>
            <w:tcW w:w="6520" w:type="dxa"/>
          </w:tcPr>
          <w:p w:rsidR="00977568" w:rsidRPr="00E802BE" w:rsidRDefault="00977568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6740" w:type="dxa"/>
          </w:tcPr>
          <w:p w:rsidR="00977568" w:rsidRPr="00E802BE" w:rsidRDefault="00977568" w:rsidP="00810D0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02BE"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</w:p>
        </w:tc>
      </w:tr>
      <w:tr w:rsidR="00977568" w:rsidTr="00810D0B">
        <w:tc>
          <w:tcPr>
            <w:tcW w:w="2660" w:type="dxa"/>
          </w:tcPr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2BE">
              <w:rPr>
                <w:rFonts w:ascii="Times New Roman" w:hAnsi="Times New Roman"/>
                <w:sz w:val="24"/>
                <w:szCs w:val="24"/>
              </w:rPr>
              <w:t xml:space="preserve">I. Вводная часть 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мин</w:t>
            </w:r>
            <w:r w:rsidRPr="00E802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77568" w:rsidRPr="00FB673C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Сегодня мы </w:t>
            </w:r>
            <w:r w:rsidRPr="00FB673C">
              <w:rPr>
                <w:rFonts w:ascii="Times New Roman" w:hAnsi="Times New Roman"/>
                <w:sz w:val="24"/>
                <w:szCs w:val="24"/>
              </w:rPr>
              <w:t xml:space="preserve">отправится в сказочное путешествие,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откроем дверь в другой, </w:t>
            </w:r>
            <w:r w:rsidRPr="00FB673C">
              <w:rPr>
                <w:rFonts w:ascii="Times New Roman" w:hAnsi="Times New Roman"/>
                <w:sz w:val="24"/>
                <w:szCs w:val="24"/>
              </w:rPr>
              <w:t>необыкновенный, удивительный мир, в котором очень много чудес.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673C">
              <w:rPr>
                <w:rFonts w:ascii="Times New Roman" w:hAnsi="Times New Roman"/>
                <w:sz w:val="24"/>
                <w:szCs w:val="24"/>
              </w:rPr>
              <w:t>А на чем можно отправиться в это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77568" w:rsidRPr="00FB673C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673C">
              <w:rPr>
                <w:rFonts w:ascii="Times New Roman" w:hAnsi="Times New Roman"/>
                <w:sz w:val="24"/>
                <w:szCs w:val="24"/>
              </w:rPr>
              <w:t xml:space="preserve">Но раз это сказочное путешествие, то давайте </w:t>
            </w:r>
            <w:r w:rsidRPr="00FB673C">
              <w:rPr>
                <w:rFonts w:ascii="Times New Roman" w:hAnsi="Times New Roman"/>
                <w:sz w:val="24"/>
                <w:szCs w:val="24"/>
              </w:rPr>
              <w:lastRenderedPageBreak/>
              <w:t>отправимся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73C">
              <w:rPr>
                <w:rFonts w:ascii="Times New Roman" w:hAnsi="Times New Roman"/>
                <w:sz w:val="24"/>
                <w:szCs w:val="24"/>
              </w:rPr>
              <w:t>туда на ковре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673C">
              <w:rPr>
                <w:rFonts w:ascii="Times New Roman" w:hAnsi="Times New Roman"/>
                <w:sz w:val="24"/>
                <w:szCs w:val="24"/>
              </w:rPr>
              <w:t xml:space="preserve">самолете.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я вам в этом </w:t>
            </w:r>
            <w:r w:rsidRPr="00FB673C">
              <w:rPr>
                <w:rFonts w:ascii="Times New Roman" w:hAnsi="Times New Roman"/>
                <w:sz w:val="24"/>
                <w:szCs w:val="24"/>
              </w:rPr>
              <w:t>сегодня помогу, я буду добрым Сказочником.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6D62">
              <w:rPr>
                <w:rFonts w:ascii="Times New Roman" w:hAnsi="Times New Roman"/>
                <w:i/>
                <w:sz w:val="24"/>
                <w:szCs w:val="24"/>
              </w:rPr>
              <w:t>Воспитатель разворачивает «ков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ер-самолет», а там дырки в виде </w:t>
            </w:r>
            <w:r w:rsidRPr="00AE6D62">
              <w:rPr>
                <w:rFonts w:ascii="Times New Roman" w:hAnsi="Times New Roman"/>
                <w:i/>
                <w:sz w:val="24"/>
                <w:szCs w:val="24"/>
              </w:rPr>
              <w:t>геометрических фигур.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Ковер у нас оказался в дырках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Мы сможем отправиться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на нем, путешествовать по сказкам?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Поэтому, нам надо его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отремонтир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подносе лежат геометрические фигуры. Возьмите геометрическую фигуру и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ределите ее место на ковре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Назовите те фигуры, которые вам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понадобились.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Молодцы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тановитесь на «ковер-самолет» и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повторяйте волшебные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Наш ковёр по небу мчится: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Что же с нами приключится?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Попадём на нём мы в сказку,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А в какую? Где подск</w:t>
            </w:r>
            <w:r>
              <w:rPr>
                <w:rFonts w:ascii="Times New Roman" w:hAnsi="Times New Roman"/>
                <w:sz w:val="24"/>
                <w:szCs w:val="24"/>
              </w:rPr>
              <w:t>азка?</w:t>
            </w:r>
          </w:p>
        </w:tc>
        <w:tc>
          <w:tcPr>
            <w:tcW w:w="6740" w:type="dxa"/>
          </w:tcPr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можем отправиться на машине, самолете, поезде.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не можем отправиться на нем в путешествие.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Нам понадобился круг, квадрат, треугольник, прямоугольник.</w:t>
            </w:r>
          </w:p>
          <w:p w:rsidR="00977568" w:rsidRPr="00287393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>Повторяют волшебные слова.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568" w:rsidTr="00810D0B">
        <w:tc>
          <w:tcPr>
            <w:tcW w:w="2660" w:type="dxa"/>
          </w:tcPr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proofErr w:type="spellStart"/>
            <w:r w:rsidRPr="00E802B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802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E802BE"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мин</w:t>
            </w:r>
            <w:r w:rsidRPr="00E802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А подсказку мы найдем в моем сундучке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Сундучок, сундучок.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Позолоченный бочок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 xml:space="preserve">Расписная крышка,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Медная задвижка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Кто сундучок открывает,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от сразу в сказку попадает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Посмотрим, в какую сказку мы сейчас попадем.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 xml:space="preserve">1 сказка.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Я загадаю вам загадку, а вы </w:t>
            </w:r>
            <w:r>
              <w:rPr>
                <w:rFonts w:ascii="Times New Roman" w:hAnsi="Times New Roman"/>
                <w:sz w:val="24"/>
                <w:szCs w:val="24"/>
              </w:rPr>
              <w:t>отгадайте ее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Мама девочку очень любила.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Шапочку однажды ей подарила.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Девочка имя забыла своё.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А ну, подскажите имя её.</w:t>
            </w:r>
          </w:p>
          <w:p w:rsidR="00977568" w:rsidRPr="00287393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>Воспитатель открывает сундучок и достает книгу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Ш.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Перро</w:t>
            </w: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 xml:space="preserve"> «Красную шапочку».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Однажды мама послала Красную Шап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очку отнести пирожок и горшочек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масла бабушке, которая жила за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сом. Шла Красная Шапочка, шла и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пришла в лес, и </w:t>
            </w:r>
            <w:proofErr w:type="gramStart"/>
            <w:r w:rsidRPr="00AE6D62">
              <w:rPr>
                <w:rFonts w:ascii="Times New Roman" w:hAnsi="Times New Roman"/>
                <w:sz w:val="24"/>
                <w:szCs w:val="24"/>
              </w:rPr>
              <w:t>увидела</w:t>
            </w:r>
            <w:proofErr w:type="gramEnd"/>
            <w:r w:rsidRPr="00AE6D62">
              <w:rPr>
                <w:rFonts w:ascii="Times New Roman" w:hAnsi="Times New Roman"/>
                <w:sz w:val="24"/>
                <w:szCs w:val="24"/>
              </w:rPr>
              <w:t xml:space="preserve"> что к домику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абушки ведут две дорожки. Стала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думать, по какой дорожке ей быстрее добраться до бабушки. </w:t>
            </w:r>
            <w:r>
              <w:rPr>
                <w:rFonts w:ascii="Times New Roman" w:hAnsi="Times New Roman"/>
                <w:sz w:val="24"/>
                <w:szCs w:val="24"/>
              </w:rPr>
              <w:t>Поможем Красной Шапочке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 домику ведут две дорожки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6D62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по размеру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орожки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Как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вы думаете, по какой дорожке Красной Шапочке быстре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добраться до бабушки – по длинной или по короткой?  </w:t>
            </w:r>
            <w:proofErr w:type="gramEnd"/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равильно, по короткой 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ожке быстрее дойти до домика. А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как вы догадались? 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Сравним дорожки. Какого цвета длинная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дорожка? 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акого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цвета короткая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дорожка? (черная).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Молодцы.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Посмотрим, какая еще сказка спряталась в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сундучке?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Отгадайте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загадку: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 xml:space="preserve">2 сказка.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Утащили злые птицы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Кроху-братца у сестрицы,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Но сестричка, хоть мала,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Все же малыша спасла.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Что за птицы в сказке были,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И кому они служили?</w:t>
            </w:r>
          </w:p>
          <w:p w:rsidR="00977568" w:rsidRPr="00287393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открывает сундучок и достает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русскую народную сказку</w:t>
            </w: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Гуси-лебеди</w:t>
            </w: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В одной деревне жила-была семья: мама, пап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девочка Маша и ее брат Ваня.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Однажды родители уехали в город и велели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сестре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приглядывать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младшим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братом. Маша не послушалась родителей, оставила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lastRenderedPageBreak/>
              <w:t>брата одного дома, а сама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ушла с подружками гулять в лес.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Маша вернулась в деревню, подо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шла к своему дому и обнаружила,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что потеряла в лесу ключ.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меня 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запасные ключи от всех домов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в деревне. Давайте поможем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Маше подобрать ключ к ее дому. </w:t>
            </w:r>
          </w:p>
          <w:p w:rsidR="00977568" w:rsidRPr="00F034E4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34E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показывает ключи в виде геометрических фигур.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Найдите ключи той же формы, что и на двери домов.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- Какие геометрические фигуры вы видите на домах?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Скажите, есть ли здесь одинаковые фигуры по форме?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- Давайте сравним фигуры по цвету.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- А что  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сказать о величине этих фигур?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Найдите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лишнюю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 тогда мы поймем, какой ключ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подойдет к Машиному дому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- Дверь открыта, мы можем идти дальше, где нас ждут новые сказки.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сказка.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Посмотрим, в какую сказку мы сейчас попадем.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Возле леса на опушке,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Троя их живёт в избушки,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Там три стула и три кружки,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Три кровати, три подушки,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Угадайте без подсказки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Кто герои этой сказки? 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открывает сундучок и достает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русскую народную сказку</w:t>
            </w: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 медведя</w:t>
            </w:r>
            <w:r w:rsidRPr="00287393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случилось с девочкой в сказке?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Поможем Маше вместе.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А чтобы пойти на помощь Машеньке, подготовимся.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Физминутка</w:t>
            </w:r>
            <w:proofErr w:type="spellEnd"/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Три медведя шли домой             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1F">
              <w:rPr>
                <w:rFonts w:ascii="Times New Roman" w:hAnsi="Times New Roman"/>
                <w:sz w:val="24"/>
                <w:szCs w:val="24"/>
              </w:rPr>
              <w:t>Папа был большой-большой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1F">
              <w:rPr>
                <w:rFonts w:ascii="Times New Roman" w:hAnsi="Times New Roman"/>
                <w:sz w:val="24"/>
                <w:szCs w:val="24"/>
              </w:rPr>
              <w:t xml:space="preserve">Мама с ним поменьше ростом,      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1F">
              <w:rPr>
                <w:rFonts w:ascii="Times New Roman" w:hAnsi="Times New Roman"/>
                <w:sz w:val="24"/>
                <w:szCs w:val="24"/>
              </w:rPr>
              <w:t xml:space="preserve">А сынок — малютка просто.         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1F">
              <w:rPr>
                <w:rFonts w:ascii="Times New Roman" w:hAnsi="Times New Roman"/>
                <w:sz w:val="24"/>
                <w:szCs w:val="24"/>
              </w:rPr>
              <w:t>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 маленький он был,   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1F">
              <w:rPr>
                <w:rFonts w:ascii="Times New Roman" w:hAnsi="Times New Roman"/>
                <w:sz w:val="24"/>
                <w:szCs w:val="24"/>
              </w:rPr>
              <w:t xml:space="preserve">С погремушками ходил.               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1F">
              <w:rPr>
                <w:rFonts w:ascii="Times New Roman" w:hAnsi="Times New Roman"/>
                <w:sz w:val="24"/>
                <w:szCs w:val="24"/>
              </w:rPr>
              <w:t xml:space="preserve">Дзинь-дзинь, дзинь-дзинь.           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Машу спасли. Она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убежала от медве</w:t>
            </w:r>
            <w:r>
              <w:rPr>
                <w:rFonts w:ascii="Times New Roman" w:hAnsi="Times New Roman"/>
                <w:sz w:val="24"/>
                <w:szCs w:val="24"/>
              </w:rPr>
              <w:t>дей и оставила на прощанье свой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мячик, а </w:t>
            </w:r>
            <w:r>
              <w:rPr>
                <w:rFonts w:ascii="Times New Roman" w:hAnsi="Times New Roman"/>
                <w:sz w:val="24"/>
                <w:szCs w:val="24"/>
              </w:rPr>
              <w:t>мы поиграем в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игру с мячом «Скажи наоборот».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Михаил Иванович большой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– а мишутка?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Дорога широкая, а тропинка…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Кустарники низкие - а деревья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Ночью темно, а днем…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У волка хвост длинный, а у зайца…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Ручеек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узкий, а река...;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Молодцы! И с этим заданием мы справились.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В моем сун</w:t>
            </w:r>
            <w:r>
              <w:rPr>
                <w:rFonts w:ascii="Times New Roman" w:hAnsi="Times New Roman"/>
                <w:sz w:val="24"/>
                <w:szCs w:val="24"/>
              </w:rPr>
              <w:t>дуке осталась последняя сказка.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сказка. 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Хоть он был без рук и ног,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Но сбежать из дома смог.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Волк и заяц, и медведь,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Не смогли за ним поспеть.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Но лисичка знает дело -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62">
              <w:rPr>
                <w:rFonts w:ascii="Times New Roman" w:hAnsi="Times New Roman"/>
                <w:sz w:val="24"/>
                <w:szCs w:val="24"/>
              </w:rPr>
              <w:t>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его и съела.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Бабка тесто замесила, колобка она слепила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печь его поставила, там его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оставила. Вышел он румян пригож 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солнышко похож. Он остыть хотел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немножко и улегся на окошко. Но случилась с ним беда - утащила колобка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D62">
              <w:rPr>
                <w:rFonts w:ascii="Times New Roman" w:hAnsi="Times New Roman"/>
                <w:sz w:val="24"/>
                <w:szCs w:val="24"/>
              </w:rPr>
              <w:t>рыжехвостая</w:t>
            </w:r>
            <w:proofErr w:type="spellEnd"/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лиса.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Поможем колобку. Колобок хочет узнать, умеете ли вы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ориентироваться на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бумаги. А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 нам помогать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фигурки, лежащие на столе.</w:t>
            </w:r>
          </w:p>
          <w:p w:rsidR="00977568" w:rsidRPr="000209D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9DF">
              <w:rPr>
                <w:rFonts w:ascii="Times New Roman" w:hAnsi="Times New Roman"/>
                <w:i/>
                <w:sz w:val="24"/>
                <w:szCs w:val="24"/>
              </w:rPr>
              <w:t>Воспитатель раздает квадратные листки и фигуры животных.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Положите колобка посередине листа, зайчика справа от колобка, в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олка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ева от колобка, медведя вниз под колобком, а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лису вверх над колобком. 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располагается колобок?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находится зайчик?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Куда положили волка?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расположен медведь?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находится лиса?</w:t>
            </w:r>
          </w:p>
        </w:tc>
        <w:tc>
          <w:tcPr>
            <w:tcW w:w="6740" w:type="dxa"/>
          </w:tcPr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сказка «Красная Шапочка».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Одна дорожка длинная, другая короткая.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короткой дорожке добраться быстрее.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Можно приложить или наложить их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друг на друга и выровня</w:t>
            </w:r>
            <w:r>
              <w:rPr>
                <w:rFonts w:ascii="Times New Roman" w:hAnsi="Times New Roman"/>
                <w:sz w:val="24"/>
                <w:szCs w:val="24"/>
              </w:rPr>
              <w:t>ть конец.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Длинная дорожка зеленого цвета.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Короткая дорожка черного цвета.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сказка «Гуси-лебеди». Они служили Бабе-Яге.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Находят ключи той же формы, что и на двери домов.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домах круг, квадрат, прямоугольник и треугольник.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Одинаковых по форме фигур здесь нет.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Круг синий. Он подойдет к красному дому. Красный треугольник от голубого дома. Зеленый квадрат подходит к желтому дому. 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Фигуры разные по величине, одни больше другие меньше.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Лишняя фигура – прямоугольник.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Медведи</w:t>
            </w:r>
            <w:r>
              <w:rPr>
                <w:rFonts w:ascii="Times New Roman" w:hAnsi="Times New Roman"/>
                <w:sz w:val="24"/>
                <w:szCs w:val="24"/>
              </w:rPr>
              <w:t>, Маша – герои этой сказки.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Она пошла в лес и заблудилась. Нашла домик медведей и вошла в него.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Дети шагают на месте вперевалочку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Поднять руки над головой, потянуть вверх.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Руки на уровне груди.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Присесть.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Присев,   качаться  по-медвежьи.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Встать, руки перед грудью сжаты в кулаки.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74A1F">
              <w:rPr>
                <w:rFonts w:ascii="Times New Roman" w:hAnsi="Times New Roman"/>
                <w:i/>
                <w:sz w:val="24"/>
                <w:szCs w:val="24"/>
              </w:rPr>
              <w:t>Дети имитируют игру с погремушками.</w:t>
            </w:r>
          </w:p>
          <w:p w:rsidR="00977568" w:rsidRPr="00B74A1F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Мишутка маленький.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Тропинка узкая.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Высокие.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Днем светло.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Короткий.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Широкая.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D81">
              <w:rPr>
                <w:rFonts w:ascii="Times New Roman" w:hAnsi="Times New Roman"/>
                <w:i/>
                <w:sz w:val="24"/>
                <w:szCs w:val="24"/>
              </w:rPr>
              <w:t>- Дети кладут колобка посередине листа, зайчика справа от колобка, волка слева от колобка, медведя вниз под колобком, а лису вверх над колобком. 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Колобок посередине листа.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Зайчик находится справа от колобка.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Волк слева от колобка.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Медведь внизу под колобком.</w:t>
            </w:r>
          </w:p>
          <w:p w:rsidR="00977568" w:rsidRPr="003F6D81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Лиса находится вверху над колобком.</w:t>
            </w:r>
          </w:p>
        </w:tc>
      </w:tr>
      <w:tr w:rsidR="00977568" w:rsidTr="00810D0B">
        <w:tc>
          <w:tcPr>
            <w:tcW w:w="2660" w:type="dxa"/>
          </w:tcPr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proofErr w:type="spellStart"/>
            <w:r w:rsidRPr="00E802B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E802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  <w:r w:rsidRPr="00E802BE"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мин</w:t>
            </w:r>
            <w:r w:rsidRPr="00E802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выполнили все задания из сундучка и нам пора возвращаться на ковре-самолете.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/>
                <w:sz w:val="24"/>
                <w:szCs w:val="24"/>
              </w:rPr>
              <w:t>, которые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 были в сундучке?</w:t>
            </w: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герои встречаются в этих сказках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Pr="00AE6D62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D62">
              <w:rPr>
                <w:rFonts w:ascii="Times New Roman" w:hAnsi="Times New Roman"/>
                <w:sz w:val="24"/>
                <w:szCs w:val="24"/>
              </w:rPr>
              <w:t>Чем мы им помогали?</w:t>
            </w:r>
          </w:p>
        </w:tc>
        <w:tc>
          <w:tcPr>
            <w:tcW w:w="6740" w:type="dxa"/>
          </w:tcPr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«Красная Шапочка», «Гуси-лебеди», «Три медведя», «Колобок».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сказке «Красная Шапочка» - Красная Шапочка, мама, бабушка, волк. «Гуси-лебеди» - Гуси-лебеди, сестрица, братец. «Три медведя» - медведи, Маша. «Колобок» - бабушка (старуха), волк, дедушка (старик), заяц, колобок, лиса, м</w:t>
            </w:r>
            <w:r w:rsidRPr="005E6831">
              <w:rPr>
                <w:rFonts w:ascii="Times New Roman" w:hAnsi="Times New Roman"/>
                <w:sz w:val="24"/>
                <w:szCs w:val="24"/>
              </w:rPr>
              <w:t>едведь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568" w:rsidRDefault="00977568" w:rsidP="00810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искали заплатки на ковер-самолет, длинную и короткую дорожки Красной Шапочки. Подбирали ключи от домов и спасли Машу. Находили места героям из русской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народнйо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сказки «Колобок» на листе бумаги.</w:t>
            </w:r>
          </w:p>
        </w:tc>
      </w:tr>
    </w:tbl>
    <w:p w:rsidR="00E31570" w:rsidRPr="00977568" w:rsidRDefault="00E31570" w:rsidP="00977568">
      <w:pPr>
        <w:rPr>
          <w:rFonts w:ascii="Times New Roman" w:hAnsi="Times New Roman"/>
          <w:sz w:val="24"/>
          <w:szCs w:val="24"/>
        </w:rPr>
      </w:pPr>
    </w:p>
    <w:sectPr w:rsidR="00E31570" w:rsidRPr="00977568" w:rsidSect="009775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568"/>
    <w:rsid w:val="000032F2"/>
    <w:rsid w:val="00017593"/>
    <w:rsid w:val="00020C95"/>
    <w:rsid w:val="00146194"/>
    <w:rsid w:val="001B28D9"/>
    <w:rsid w:val="001E4E8F"/>
    <w:rsid w:val="00250FB9"/>
    <w:rsid w:val="002B41A9"/>
    <w:rsid w:val="00397286"/>
    <w:rsid w:val="004959C2"/>
    <w:rsid w:val="004C422B"/>
    <w:rsid w:val="005353A0"/>
    <w:rsid w:val="006740E7"/>
    <w:rsid w:val="007B27FB"/>
    <w:rsid w:val="007D0A95"/>
    <w:rsid w:val="007F4B17"/>
    <w:rsid w:val="00831D19"/>
    <w:rsid w:val="0085323A"/>
    <w:rsid w:val="0086446E"/>
    <w:rsid w:val="0086755F"/>
    <w:rsid w:val="00875A0B"/>
    <w:rsid w:val="009562F1"/>
    <w:rsid w:val="00977568"/>
    <w:rsid w:val="00A9235B"/>
    <w:rsid w:val="00AB77A8"/>
    <w:rsid w:val="00B15CE1"/>
    <w:rsid w:val="00B921D1"/>
    <w:rsid w:val="00BF18A6"/>
    <w:rsid w:val="00C01D84"/>
    <w:rsid w:val="00C07873"/>
    <w:rsid w:val="00C50B4F"/>
    <w:rsid w:val="00C83F5B"/>
    <w:rsid w:val="00CE4BF8"/>
    <w:rsid w:val="00D22286"/>
    <w:rsid w:val="00E04747"/>
    <w:rsid w:val="00E31570"/>
    <w:rsid w:val="00E714E0"/>
    <w:rsid w:val="00EB439B"/>
    <w:rsid w:val="00EE2BEC"/>
    <w:rsid w:val="00F464DF"/>
    <w:rsid w:val="00F507FA"/>
    <w:rsid w:val="00F6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1316</Words>
  <Characters>7505</Characters>
  <Application>Microsoft Office Word</Application>
  <DocSecurity>0</DocSecurity>
  <Lines>62</Lines>
  <Paragraphs>17</Paragraphs>
  <ScaleCrop>false</ScaleCrop>
  <Company>Microsoft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2022-08-26T12:15:00Z</dcterms:created>
  <dcterms:modified xsi:type="dcterms:W3CDTF">2022-08-26T12:15:00Z</dcterms:modified>
</cp:coreProperties>
</file>