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94" w:rsidRPr="008E1147" w:rsidRDefault="003C1394" w:rsidP="003C1394">
      <w:pPr>
        <w:spacing w:after="0"/>
        <w:rPr>
          <w:rFonts w:ascii="Times New Roman" w:hAnsi="Times New Roman"/>
          <w:sz w:val="24"/>
          <w:szCs w:val="24"/>
        </w:rPr>
      </w:pPr>
      <w:r w:rsidRPr="008E1147">
        <w:rPr>
          <w:rFonts w:ascii="Times New Roman" w:hAnsi="Times New Roman"/>
          <w:b/>
          <w:sz w:val="24"/>
          <w:szCs w:val="24"/>
        </w:rPr>
        <w:t>Тема:</w:t>
      </w:r>
      <w:r w:rsidRPr="008E1147">
        <w:rPr>
          <w:rFonts w:ascii="Times New Roman" w:hAnsi="Times New Roman"/>
          <w:sz w:val="24"/>
          <w:szCs w:val="24"/>
        </w:rPr>
        <w:t xml:space="preserve"> «Красная Шапочка»</w:t>
      </w:r>
    </w:p>
    <w:p w:rsidR="003C1394" w:rsidRPr="008E1147" w:rsidRDefault="003C1394" w:rsidP="003C1394">
      <w:pPr>
        <w:spacing w:after="0"/>
        <w:rPr>
          <w:rFonts w:ascii="Times New Roman" w:hAnsi="Times New Roman"/>
          <w:sz w:val="24"/>
          <w:szCs w:val="24"/>
        </w:rPr>
      </w:pPr>
      <w:r w:rsidRPr="008E1147">
        <w:rPr>
          <w:rFonts w:ascii="Times New Roman" w:hAnsi="Times New Roman"/>
          <w:b/>
          <w:sz w:val="24"/>
          <w:szCs w:val="24"/>
        </w:rPr>
        <w:t>Возраст детей:</w:t>
      </w:r>
      <w:r w:rsidRPr="008E1147">
        <w:rPr>
          <w:rFonts w:ascii="Times New Roman" w:hAnsi="Times New Roman"/>
          <w:sz w:val="24"/>
          <w:szCs w:val="24"/>
        </w:rPr>
        <w:t xml:space="preserve"> 4-5 лет</w:t>
      </w:r>
    </w:p>
    <w:p w:rsidR="003C1394" w:rsidRPr="008E1147" w:rsidRDefault="003C1394" w:rsidP="003C1394">
      <w:pPr>
        <w:spacing w:after="0"/>
        <w:rPr>
          <w:rFonts w:ascii="Times New Roman" w:hAnsi="Times New Roman"/>
          <w:sz w:val="24"/>
          <w:szCs w:val="24"/>
        </w:rPr>
      </w:pPr>
      <w:r w:rsidRPr="008E1147">
        <w:rPr>
          <w:rFonts w:ascii="Times New Roman" w:hAnsi="Times New Roman"/>
          <w:b/>
          <w:sz w:val="24"/>
          <w:szCs w:val="24"/>
        </w:rPr>
        <w:t xml:space="preserve">Образовательная область: </w:t>
      </w:r>
      <w:r w:rsidRPr="008E1147">
        <w:rPr>
          <w:rFonts w:ascii="Times New Roman" w:hAnsi="Times New Roman"/>
          <w:sz w:val="24"/>
          <w:szCs w:val="24"/>
        </w:rPr>
        <w:t>художественно-эстетическое развитие (лепка)</w:t>
      </w:r>
    </w:p>
    <w:p w:rsidR="003C1394" w:rsidRPr="008E1147" w:rsidRDefault="003C1394" w:rsidP="003C1394">
      <w:pPr>
        <w:spacing w:after="0"/>
        <w:rPr>
          <w:rFonts w:ascii="Times New Roman" w:hAnsi="Times New Roman"/>
          <w:sz w:val="24"/>
          <w:szCs w:val="24"/>
        </w:rPr>
      </w:pPr>
      <w:r w:rsidRPr="008E1147">
        <w:rPr>
          <w:rFonts w:ascii="Times New Roman" w:hAnsi="Times New Roman"/>
          <w:b/>
          <w:sz w:val="24"/>
          <w:szCs w:val="24"/>
        </w:rPr>
        <w:t>Цель:</w:t>
      </w:r>
      <w:r w:rsidRPr="008E1147">
        <w:rPr>
          <w:rFonts w:ascii="Times New Roman" w:hAnsi="Times New Roman"/>
          <w:sz w:val="24"/>
          <w:szCs w:val="24"/>
        </w:rPr>
        <w:t xml:space="preserve"> вылепить Красную Шапочку.</w:t>
      </w:r>
    </w:p>
    <w:p w:rsidR="003C1394" w:rsidRPr="008E1147" w:rsidRDefault="003C1394" w:rsidP="003C1394">
      <w:pPr>
        <w:spacing w:after="0"/>
        <w:rPr>
          <w:rFonts w:ascii="Times New Roman" w:hAnsi="Times New Roman"/>
          <w:b/>
          <w:sz w:val="24"/>
          <w:szCs w:val="24"/>
        </w:rPr>
      </w:pPr>
      <w:r w:rsidRPr="008E1147">
        <w:rPr>
          <w:rFonts w:ascii="Times New Roman" w:hAnsi="Times New Roman"/>
          <w:b/>
          <w:sz w:val="24"/>
          <w:szCs w:val="24"/>
        </w:rPr>
        <w:t>Задачи:</w:t>
      </w:r>
    </w:p>
    <w:p w:rsidR="003C1394" w:rsidRPr="008E1147" w:rsidRDefault="003C1394" w:rsidP="003C1394">
      <w:pPr>
        <w:spacing w:after="0"/>
        <w:rPr>
          <w:rFonts w:ascii="Times New Roman" w:hAnsi="Times New Roman"/>
          <w:sz w:val="24"/>
          <w:szCs w:val="24"/>
        </w:rPr>
      </w:pPr>
      <w:r w:rsidRPr="008E1147">
        <w:rPr>
          <w:rFonts w:ascii="Times New Roman" w:hAnsi="Times New Roman"/>
          <w:sz w:val="24"/>
          <w:szCs w:val="24"/>
        </w:rPr>
        <w:t>Развивающие:</w:t>
      </w:r>
    </w:p>
    <w:p w:rsidR="003C1394" w:rsidRPr="008E1147" w:rsidRDefault="003C1394" w:rsidP="003C1394">
      <w:pPr>
        <w:spacing w:after="0"/>
        <w:rPr>
          <w:rFonts w:ascii="Times New Roman" w:hAnsi="Times New Roman"/>
          <w:sz w:val="24"/>
          <w:szCs w:val="24"/>
        </w:rPr>
      </w:pPr>
      <w:r w:rsidRPr="008E1147">
        <w:rPr>
          <w:rFonts w:ascii="Times New Roman" w:hAnsi="Times New Roman"/>
          <w:sz w:val="24"/>
          <w:szCs w:val="24"/>
        </w:rPr>
        <w:t>- познакомить с приемом лепки - заострение.</w:t>
      </w:r>
    </w:p>
    <w:p w:rsidR="003C1394" w:rsidRPr="008E1147" w:rsidRDefault="003C1394" w:rsidP="003C139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E1147">
        <w:rPr>
          <w:rFonts w:ascii="Times New Roman" w:hAnsi="Times New Roman"/>
          <w:color w:val="000000"/>
          <w:sz w:val="24"/>
          <w:szCs w:val="24"/>
        </w:rPr>
        <w:t>Обучающие:</w:t>
      </w:r>
    </w:p>
    <w:p w:rsidR="003C1394" w:rsidRPr="008E1147" w:rsidRDefault="003C1394" w:rsidP="003C139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E1147">
        <w:rPr>
          <w:rFonts w:ascii="Times New Roman" w:hAnsi="Times New Roman"/>
          <w:color w:val="000000"/>
          <w:sz w:val="24"/>
          <w:szCs w:val="24"/>
        </w:rPr>
        <w:t xml:space="preserve">- продолжать учить детей приемам лепки (сплющивание, скатывание). </w:t>
      </w:r>
    </w:p>
    <w:p w:rsidR="003C1394" w:rsidRPr="008E1147" w:rsidRDefault="003C1394" w:rsidP="003C1394">
      <w:pPr>
        <w:spacing w:after="0"/>
        <w:rPr>
          <w:rFonts w:ascii="Times New Roman" w:hAnsi="Times New Roman"/>
          <w:sz w:val="24"/>
          <w:szCs w:val="24"/>
        </w:rPr>
      </w:pPr>
      <w:r w:rsidRPr="008E1147">
        <w:rPr>
          <w:rFonts w:ascii="Times New Roman" w:hAnsi="Times New Roman"/>
          <w:sz w:val="24"/>
          <w:szCs w:val="24"/>
        </w:rPr>
        <w:t>Воспитательные:</w:t>
      </w:r>
    </w:p>
    <w:p w:rsidR="003C1394" w:rsidRPr="008E1147" w:rsidRDefault="003C1394" w:rsidP="003C1394">
      <w:pPr>
        <w:spacing w:after="0"/>
        <w:rPr>
          <w:rFonts w:ascii="Times New Roman" w:hAnsi="Times New Roman"/>
          <w:sz w:val="24"/>
          <w:szCs w:val="24"/>
        </w:rPr>
      </w:pPr>
      <w:r w:rsidRPr="008E1147">
        <w:rPr>
          <w:rFonts w:ascii="Times New Roman" w:hAnsi="Times New Roman"/>
          <w:sz w:val="24"/>
          <w:szCs w:val="24"/>
        </w:rPr>
        <w:t>- воспитывать аккуратность.</w:t>
      </w:r>
    </w:p>
    <w:p w:rsidR="003C1394" w:rsidRPr="008E1147" w:rsidRDefault="003C1394" w:rsidP="003C1394">
      <w:pPr>
        <w:spacing w:after="0"/>
        <w:rPr>
          <w:rFonts w:ascii="Times New Roman" w:hAnsi="Times New Roman"/>
          <w:sz w:val="24"/>
          <w:szCs w:val="24"/>
        </w:rPr>
      </w:pPr>
      <w:r w:rsidRPr="008E1147">
        <w:rPr>
          <w:rFonts w:ascii="Times New Roman" w:hAnsi="Times New Roman"/>
          <w:b/>
          <w:sz w:val="24"/>
          <w:szCs w:val="24"/>
        </w:rPr>
        <w:t>Оборудование:</w:t>
      </w:r>
      <w:r w:rsidRPr="008E1147">
        <w:rPr>
          <w:rFonts w:ascii="Times New Roman" w:hAnsi="Times New Roman"/>
          <w:sz w:val="24"/>
          <w:szCs w:val="24"/>
        </w:rPr>
        <w:t xml:space="preserve"> </w:t>
      </w:r>
    </w:p>
    <w:p w:rsidR="003C1394" w:rsidRPr="008E1147" w:rsidRDefault="003C1394" w:rsidP="003C1394">
      <w:pPr>
        <w:spacing w:after="0"/>
        <w:rPr>
          <w:rFonts w:ascii="Times New Roman" w:hAnsi="Times New Roman"/>
          <w:sz w:val="24"/>
          <w:szCs w:val="24"/>
        </w:rPr>
      </w:pPr>
      <w:r w:rsidRPr="008E1147">
        <w:rPr>
          <w:rFonts w:ascii="Times New Roman" w:hAnsi="Times New Roman"/>
          <w:sz w:val="24"/>
          <w:szCs w:val="24"/>
        </w:rPr>
        <w:t>Для педагога: пластилин, стека, доски для лепки, игрушка Красная Шапочка, спички.</w:t>
      </w:r>
    </w:p>
    <w:p w:rsidR="003C1394" w:rsidRPr="008E1147" w:rsidRDefault="003C1394" w:rsidP="003C1394">
      <w:pPr>
        <w:spacing w:after="0"/>
        <w:rPr>
          <w:rFonts w:ascii="Times New Roman" w:hAnsi="Times New Roman"/>
          <w:sz w:val="24"/>
          <w:szCs w:val="24"/>
        </w:rPr>
      </w:pPr>
      <w:r w:rsidRPr="008E1147">
        <w:rPr>
          <w:rFonts w:ascii="Times New Roman" w:hAnsi="Times New Roman"/>
          <w:sz w:val="24"/>
          <w:szCs w:val="24"/>
        </w:rPr>
        <w:t>Для детей: пластилин, стека, доски для лепки, спички.</w:t>
      </w:r>
    </w:p>
    <w:p w:rsidR="003C1394" w:rsidRPr="008E1147" w:rsidRDefault="003C1394" w:rsidP="003C1394">
      <w:pPr>
        <w:spacing w:after="0"/>
        <w:rPr>
          <w:rFonts w:ascii="Times New Roman" w:hAnsi="Times New Roman"/>
          <w:sz w:val="24"/>
          <w:szCs w:val="24"/>
        </w:rPr>
      </w:pPr>
    </w:p>
    <w:p w:rsidR="003C1394" w:rsidRPr="008E1147" w:rsidRDefault="003C1394" w:rsidP="003C13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1147">
        <w:rPr>
          <w:rFonts w:ascii="Times New Roman" w:hAnsi="Times New Roman"/>
          <w:b/>
          <w:sz w:val="24"/>
          <w:szCs w:val="24"/>
        </w:rPr>
        <w:t>Ход непосредственно образовательной деятельности</w:t>
      </w:r>
    </w:p>
    <w:p w:rsidR="003C1394" w:rsidRPr="008E1147" w:rsidRDefault="003C1394" w:rsidP="003C1394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5"/>
        <w:tblW w:w="0" w:type="auto"/>
        <w:tblLook w:val="04A0"/>
      </w:tblPr>
      <w:tblGrid>
        <w:gridCol w:w="2558"/>
        <w:gridCol w:w="6132"/>
        <w:gridCol w:w="6096"/>
      </w:tblGrid>
      <w:tr w:rsidR="003C1394" w:rsidRPr="008E1147" w:rsidTr="00810D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94" w:rsidRPr="008E1147" w:rsidRDefault="003C1394" w:rsidP="00810D0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Этапы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94" w:rsidRPr="008E1147" w:rsidRDefault="003C1394" w:rsidP="00810D0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Деятельность педагога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94" w:rsidRPr="008E1147" w:rsidRDefault="003C1394" w:rsidP="00810D0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Деятельность детей</w:t>
            </w:r>
          </w:p>
        </w:tc>
      </w:tr>
      <w:tr w:rsidR="003C1394" w:rsidRPr="008E1147" w:rsidTr="00810D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I. Вводная часть 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(2 мин.)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Проверьте, все ли лежит на столах: пластилин, стека, доска для лепки.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Послушайте отрывок из сказки. Жила-была в одной деревне маленькая девочка. Все ее любили, а мама с бабушкой души в ней не чаяли. Ко Дню рождения бабушка подарила девочке красивую красную шапочку. Внучке так понравился подарок, что с тех пор она его не снимала.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Из какой сказки отрывок?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Что дала мама Красной Шапочке?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Кому понесла корзину с пирожками Красная Шапочка.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 xml:space="preserve">Проверяют готовность к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ОД.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Этот отрывок из сказки Ш. Перро «Красная Шапочка».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Мама дала Красной Шапочке корзину с пирожками.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Она понесла корзину с пирожками бабушке.</w:t>
            </w:r>
          </w:p>
        </w:tc>
      </w:tr>
      <w:tr w:rsidR="003C1394" w:rsidRPr="008E1147" w:rsidTr="00810D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II. Основная часть 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(15 мин.)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Посмотрите на Красную Шапочку и скажите, во что она одета?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lastRenderedPageBreak/>
              <w:t>- Вылепим Красную Шапочку из пластилина.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Начнем с головы. Возьмем пластилин белого цвета и разомнем его. Поместим его между ладонями и круговыми движениями скатаем шар.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noProof/>
                <w:lang w:eastAsia="ru-RU"/>
              </w:rPr>
              <w:drawing>
                <wp:inline distT="0" distB="0" distL="0" distR="0">
                  <wp:extent cx="1905000" cy="1071563"/>
                  <wp:effectExtent l="0" t="0" r="0" b="0"/>
                  <wp:docPr id="330" name="Рисунок 330" descr="https://pp.userapi.com/c855024/v855024577/2447c/Py_E9bsks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userapi.com/c855024/v855024577/2447c/Py_E9bsks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19" cy="1072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Нос скатываем «колбаской». Для того</w:t>
            </w:r>
            <w:proofErr w:type="gramStart"/>
            <w:r w:rsidRPr="008E1147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E1147">
              <w:rPr>
                <w:rFonts w:ascii="Times New Roman" w:hAnsi="Times New Roman"/>
                <w:sz w:val="24"/>
                <w:szCs w:val="24"/>
              </w:rPr>
              <w:t xml:space="preserve"> чтобы вылепить глаза нам понадобится голубой пластилин. Из пластилина черного цвета скатаем брови. Налепим на лицевую часть нос, голубые глаза и брови.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147">
              <w:rPr>
                <w:noProof/>
                <w:lang w:eastAsia="ru-RU"/>
              </w:rPr>
              <w:drawing>
                <wp:inline distT="0" distB="0" distL="0" distR="0">
                  <wp:extent cx="2124075" cy="1194792"/>
                  <wp:effectExtent l="0" t="0" r="0" b="5715"/>
                  <wp:docPr id="331" name="Рисунок 331" descr="https://pp.userapi.com/c851020/v851020577/101dd4/JAwsSb7lJ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p.userapi.com/c851020/v851020577/101dd4/JAwsSb7lJ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194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- Добавим рот из красного пластилина. Для этого скатаем «колбаску». 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noProof/>
                <w:lang w:eastAsia="ru-RU"/>
              </w:rPr>
              <w:drawing>
                <wp:inline distT="0" distB="0" distL="0" distR="0">
                  <wp:extent cx="2162175" cy="1216224"/>
                  <wp:effectExtent l="0" t="0" r="0" b="3175"/>
                  <wp:docPr id="332" name="Рисунок 332" descr="https://pp.userapi.com/c855416/v855416577/22b76/I-MlCXE77u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p.userapi.com/c855416/v855416577/22b76/I-MlCXE77u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980" cy="1217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- Теперь вылепим волосы. Для этого возьмем пластилин желтого цвета и разомнем его. Поместим его между ладонями и круговыми движениями скатаем шар. </w:t>
            </w:r>
            <w:r w:rsidRPr="008E1147">
              <w:rPr>
                <w:rFonts w:ascii="Times New Roman" w:hAnsi="Times New Roman"/>
                <w:sz w:val="24"/>
                <w:szCs w:val="24"/>
              </w:rPr>
              <w:lastRenderedPageBreak/>
              <w:t>Сплющим скатанный шар и прикрепим к голове. Стекой изобразим волосы. Вставим спичку в качестве шеи.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noProof/>
                <w:lang w:eastAsia="ru-RU"/>
              </w:rPr>
              <w:drawing>
                <wp:inline distT="0" distB="0" distL="0" distR="0">
                  <wp:extent cx="2116667" cy="1190625"/>
                  <wp:effectExtent l="0" t="0" r="0" b="0"/>
                  <wp:docPr id="333" name="Рисунок 333" descr="https://pp.userapi.com/c850224/v850224854/11f227/JbJxsZpKHO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.userapi.com/c850224/v850224854/11f227/JbJxsZpKHO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667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Раскатаем туловище из белого пластилина. Чтобы сделать платье, разомнем синий или любой другой по цвету пластилин в руках. Соединим платье с туловищем. Сделаем платье пышным. Для этого вытянем его нижнюю часть в разные стороны.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noProof/>
                <w:lang w:eastAsia="ru-RU"/>
              </w:rPr>
              <w:drawing>
                <wp:inline distT="0" distB="0" distL="0" distR="0">
                  <wp:extent cx="995734" cy="1771650"/>
                  <wp:effectExtent l="0" t="0" r="0" b="0"/>
                  <wp:docPr id="334" name="Рисунок 334" descr="https://pp.userapi.com/c850424/v850424577/fe2ff/V0e452b1F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pp.userapi.com/c850424/v850424577/fe2ff/V0e452b1F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373" cy="1776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Из пластилина желтого, вылепите дополнительные детали для платья. Прикрепите рукава, добавьте воротник и ленточку.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895350" cy="1593044"/>
                  <wp:effectExtent l="0" t="0" r="0" b="7620"/>
                  <wp:docPr id="335" name="Рисунок 335" descr="https://pp.userapi.com/c848532/v848532854/17195a/wV3uBj0B1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pp.userapi.com/c848532/v848532854/17195a/wV3uBj0B1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346" cy="1596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Затем скатываем две одинаковые «колбаски» из белого пластилина – это руки. Стекой изображаем пальцы.  Прикрепляем к рукавам.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noProof/>
                <w:lang w:eastAsia="ru-RU"/>
              </w:rPr>
              <w:drawing>
                <wp:inline distT="0" distB="0" distL="0" distR="0">
                  <wp:extent cx="1171575" cy="2084515"/>
                  <wp:effectExtent l="0" t="0" r="0" b="0"/>
                  <wp:docPr id="336" name="Рисунок 336" descr="https://pp.userapi.com/c850420/v850420577/faf51/F2iGTxHr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pp.userapi.com/c850420/v850420577/faf51/F2iGTxHr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209" cy="208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Для лепки ног нам понадобится еще две спички. Налепим на них тонким слоем белый пластилин и прикрепим коричневые башмаки.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414852" cy="1382904"/>
                  <wp:effectExtent l="0" t="2858" r="0" b="0"/>
                  <wp:docPr id="337" name="Рисунок 337" descr="https://pp.userapi.com/c855124/v855124577/24544/l49_N5g-vh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pp.userapi.com/c855124/v855124577/24544/l49_N5g-vh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1898" b="23167"/>
                          <a:stretch/>
                        </pic:blipFill>
                        <pic:spPr bwMode="auto">
                          <a:xfrm rot="16200000">
                            <a:off x="0" y="0"/>
                            <a:ext cx="1427406" cy="139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Соединим ноги и туловище.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noProof/>
                <w:lang w:eastAsia="ru-RU"/>
              </w:rPr>
              <w:drawing>
                <wp:inline distT="0" distB="0" distL="0" distR="0">
                  <wp:extent cx="1628775" cy="1731214"/>
                  <wp:effectExtent l="0" t="0" r="0" b="2540"/>
                  <wp:docPr id="338" name="Рисунок 338" descr="https://pp.userapi.com/c851532/v851532577/f3541/yE6DOd_lZ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pp.userapi.com/c851532/v851532577/f3541/yE6DOd_lZG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40261"/>
                          <a:stretch/>
                        </pic:blipFill>
                        <pic:spPr bwMode="auto">
                          <a:xfrm>
                            <a:off x="0" y="0"/>
                            <a:ext cx="1628775" cy="1731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Вылепим красную шапочку на голову. Скатаем шар и сплющим его. Сделаем заострение. Двумя пальцами прижимаем кусочек пластилина со всех сторон до получения острого конца. В руки Красной Шапочке вылепим корзинку, с которой она пойдет к бабушке. Скатаем круг из коричневого пластилина и раскатаем две «колбаски», которые соединим между собой. Получится ручка корзинки. Соединим скатанный шар и две «колбаски». Корзинка готова.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308538" cy="1581150"/>
                  <wp:effectExtent l="0" t="0" r="6350" b="0"/>
                  <wp:docPr id="339" name="Рисунок 339" descr="https://pp.userapi.com/c850616/v850616577/fe5af/aTVxxcp9r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pp.userapi.com/c850616/v850616577/fe5af/aTVxxcp9rn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32087"/>
                          <a:stretch/>
                        </pic:blipFill>
                        <pic:spPr bwMode="auto">
                          <a:xfrm>
                            <a:off x="0" y="0"/>
                            <a:ext cx="1311706" cy="1584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Кого встретила Красная Шапочка, когда шла к бабушке?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Физминутка</w:t>
            </w:r>
            <w:proofErr w:type="spellEnd"/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Красная Шапочка по лесу идет.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Корзинку с пирожками девочка несет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А за ней на цыпочках –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Серый волк,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Серый да голодный, все зубами - щелк да щелк!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lastRenderedPageBreak/>
              <w:t>- На голове у нее красная шапочка, одета в платье с желтым воротником, на ногах – башмаки.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- Берут пластилин белого цвета и разминают его. Помещают его между ладонями и круговыми движениями скатывают шар.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- Нос скатывают «колбаской». Берут пластилин голубого цвета. Из пластилина черного цвета скатывают брови. Налепляют на лицевую часть нос, голубые глаза и брови.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 xml:space="preserve">- Скатывают «колбаску». Получают рот. 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- Берут пластилин желтого цвета и разминают его. Помещают его между ладонями и круговыми движениями скатывают шар. Сплющивают скатанный шар и прикрепляют к голове. Стекой изображают волосы. Вставляют спичку в качестве шеи.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 xml:space="preserve">- Раскатают туловище из белого пластилина. Разминают синий или любой другой по </w:t>
            </w:r>
            <w:proofErr w:type="gramStart"/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цвету</w:t>
            </w:r>
            <w:proofErr w:type="gramEnd"/>
            <w:r w:rsidRPr="008E1147">
              <w:rPr>
                <w:rFonts w:ascii="Times New Roman" w:hAnsi="Times New Roman"/>
                <w:i/>
                <w:sz w:val="24"/>
                <w:szCs w:val="24"/>
              </w:rPr>
              <w:t xml:space="preserve"> пластилин </w:t>
            </w:r>
            <w:r w:rsidRPr="008E114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 руках, чтобы получилось платье. Соединяют платье с туловищем. Делают платье пышным. Для этого вытягивают его нижнюю часть в разные стороны.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- Из пластилина желтого, вылепляют дополнительные детали для платья. Прикрепляют рукава, добавляют воротник и ленточку.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- Скатывают две одинаковые «колбаски» из белого пластилина – это руки. Стекой изображают пальцы.  Прикрепляют к рукавам.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- Берут еще две спички. Налепляют на них тонким слоем белый пластилин и прикрепляют коричневые башмаки.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- Соединяют ноги и туловище.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- Скатывают шар и сплющивают его. Делают заострение. Двумя пальцами прижимают кусочек пластилина со всех сторон до получения острого конца.</w:t>
            </w:r>
            <w:r w:rsidRPr="008E1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Скатывают круг из коричневого пластилина и раскатывают две «колбаски», которые соединяют между собой. Получают ручку корзинки. Соединяют скатанный шар и две «колбаски».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lastRenderedPageBreak/>
              <w:t>- Красная Шапочка встретила волка.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- Выполняют ходьбу на месте.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- Выполняют ходьбу на носках.</w:t>
            </w:r>
          </w:p>
        </w:tc>
      </w:tr>
      <w:tr w:rsidR="003C1394" w:rsidRPr="008E1147" w:rsidTr="00810D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lastRenderedPageBreak/>
              <w:t>III. Заключительная часть (3 мин.)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- Я вижу, что все справились с работой. 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Мы с вами слепили Красную Шапочку.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Из какой она сказки?</w:t>
            </w:r>
          </w:p>
          <w:p w:rsidR="003C1394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 что одета Красная Шапочка?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 xml:space="preserve">- Для чего </w:t>
            </w:r>
            <w:r>
              <w:rPr>
                <w:rFonts w:ascii="Times New Roman" w:hAnsi="Times New Roman"/>
                <w:sz w:val="24"/>
                <w:szCs w:val="24"/>
              </w:rPr>
              <w:t>нужна корзинка Красной Шапочке?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1147">
              <w:rPr>
                <w:rFonts w:ascii="Times New Roman" w:hAnsi="Times New Roman"/>
                <w:i/>
                <w:sz w:val="24"/>
                <w:szCs w:val="24"/>
              </w:rPr>
              <w:t>Выставка и анализ работ детей.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Она из сказки Ш. Перро «Красная Шапочка».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Красная Шапочка одета в платье, башмаки и красную шапочку на голове.</w:t>
            </w:r>
          </w:p>
          <w:p w:rsidR="003C1394" w:rsidRPr="008E1147" w:rsidRDefault="003C1394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47">
              <w:rPr>
                <w:rFonts w:ascii="Times New Roman" w:hAnsi="Times New Roman"/>
                <w:sz w:val="24"/>
                <w:szCs w:val="24"/>
              </w:rPr>
              <w:t>- Корзинка для того, чтобы унести пирожки бабушке.</w:t>
            </w:r>
          </w:p>
        </w:tc>
      </w:tr>
    </w:tbl>
    <w:p w:rsidR="00E31570" w:rsidRPr="003C1394" w:rsidRDefault="00E31570" w:rsidP="003C1394">
      <w:pPr>
        <w:rPr>
          <w:rFonts w:ascii="Times New Roman" w:hAnsi="Times New Roman"/>
          <w:sz w:val="28"/>
          <w:szCs w:val="28"/>
        </w:rPr>
      </w:pPr>
    </w:p>
    <w:sectPr w:rsidR="00E31570" w:rsidRPr="003C1394" w:rsidSect="003C13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1394"/>
    <w:rsid w:val="000032F2"/>
    <w:rsid w:val="00017593"/>
    <w:rsid w:val="00020C95"/>
    <w:rsid w:val="00146194"/>
    <w:rsid w:val="001B28D9"/>
    <w:rsid w:val="001E4E8F"/>
    <w:rsid w:val="00250FB9"/>
    <w:rsid w:val="002B41A9"/>
    <w:rsid w:val="00397286"/>
    <w:rsid w:val="003C1394"/>
    <w:rsid w:val="004959C2"/>
    <w:rsid w:val="004C422B"/>
    <w:rsid w:val="005353A0"/>
    <w:rsid w:val="006740E7"/>
    <w:rsid w:val="007B27FB"/>
    <w:rsid w:val="007D0A95"/>
    <w:rsid w:val="007F4B17"/>
    <w:rsid w:val="00831D19"/>
    <w:rsid w:val="0085323A"/>
    <w:rsid w:val="0086446E"/>
    <w:rsid w:val="0086755F"/>
    <w:rsid w:val="00875A0B"/>
    <w:rsid w:val="009562F1"/>
    <w:rsid w:val="00A9235B"/>
    <w:rsid w:val="00AB77A8"/>
    <w:rsid w:val="00B15CE1"/>
    <w:rsid w:val="00B921D1"/>
    <w:rsid w:val="00BF18A6"/>
    <w:rsid w:val="00C01D84"/>
    <w:rsid w:val="00C07873"/>
    <w:rsid w:val="00C50B4F"/>
    <w:rsid w:val="00C83F5B"/>
    <w:rsid w:val="00CE4BF8"/>
    <w:rsid w:val="00D22286"/>
    <w:rsid w:val="00E04747"/>
    <w:rsid w:val="00E31570"/>
    <w:rsid w:val="00E714E0"/>
    <w:rsid w:val="00EB439B"/>
    <w:rsid w:val="00EE2BEC"/>
    <w:rsid w:val="00F464DF"/>
    <w:rsid w:val="00F507FA"/>
    <w:rsid w:val="00F6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59"/>
    <w:rsid w:val="003C1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C1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3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808</Words>
  <Characters>4606</Characters>
  <Application>Microsoft Office Word</Application>
  <DocSecurity>0</DocSecurity>
  <Lines>38</Lines>
  <Paragraphs>10</Paragraphs>
  <ScaleCrop>false</ScaleCrop>
  <Company>Microsoft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</cp:revision>
  <dcterms:created xsi:type="dcterms:W3CDTF">2022-08-26T12:20:00Z</dcterms:created>
  <dcterms:modified xsi:type="dcterms:W3CDTF">2022-08-26T12:21:00Z</dcterms:modified>
</cp:coreProperties>
</file>