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Тема:</w:t>
      </w:r>
      <w:r w:rsidRPr="008E1147">
        <w:rPr>
          <w:rFonts w:ascii="Times New Roman" w:hAnsi="Times New Roman"/>
          <w:sz w:val="24"/>
          <w:szCs w:val="24"/>
        </w:rPr>
        <w:t xml:space="preserve"> «Красная Шапочка»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Возраст детей:</w:t>
      </w:r>
      <w:r w:rsidRPr="008E1147">
        <w:rPr>
          <w:rFonts w:ascii="Times New Roman" w:hAnsi="Times New Roman"/>
          <w:sz w:val="24"/>
          <w:szCs w:val="24"/>
        </w:rPr>
        <w:t xml:space="preserve"> 4-5 лет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8E1147">
        <w:rPr>
          <w:rFonts w:ascii="Times New Roman" w:hAnsi="Times New Roman"/>
          <w:sz w:val="24"/>
          <w:szCs w:val="24"/>
        </w:rPr>
        <w:t>художественно-эстетическое развитие (лепка)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Цель:</w:t>
      </w:r>
      <w:r w:rsidRPr="008E1147">
        <w:rPr>
          <w:rFonts w:ascii="Times New Roman" w:hAnsi="Times New Roman"/>
          <w:sz w:val="24"/>
          <w:szCs w:val="24"/>
        </w:rPr>
        <w:t xml:space="preserve"> вылепить Красную Шапочку.</w:t>
      </w:r>
    </w:p>
    <w:p w:rsidR="003C1394" w:rsidRPr="008E1147" w:rsidRDefault="003C1394" w:rsidP="003C1394">
      <w:pPr>
        <w:spacing w:after="0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Задачи: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Развивающие: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- познакомить с приемом лепки - заострение.</w:t>
      </w:r>
    </w:p>
    <w:p w:rsidR="003C1394" w:rsidRPr="008E1147" w:rsidRDefault="003C1394" w:rsidP="003C13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E1147">
        <w:rPr>
          <w:rFonts w:ascii="Times New Roman" w:hAnsi="Times New Roman"/>
          <w:color w:val="000000"/>
          <w:sz w:val="24"/>
          <w:szCs w:val="24"/>
        </w:rPr>
        <w:t>Обучающие:</w:t>
      </w:r>
    </w:p>
    <w:p w:rsidR="003C1394" w:rsidRPr="008E1147" w:rsidRDefault="003C1394" w:rsidP="003C13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E1147">
        <w:rPr>
          <w:rFonts w:ascii="Times New Roman" w:hAnsi="Times New Roman"/>
          <w:color w:val="000000"/>
          <w:sz w:val="24"/>
          <w:szCs w:val="24"/>
        </w:rPr>
        <w:t xml:space="preserve">- продолжать учить детей приемам лепки (сплющивание, скатывание). 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Воспитательные: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- воспитывать аккуратность.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Оборудование:</w:t>
      </w:r>
      <w:r w:rsidRPr="008E1147">
        <w:rPr>
          <w:rFonts w:ascii="Times New Roman" w:hAnsi="Times New Roman"/>
          <w:sz w:val="24"/>
          <w:szCs w:val="24"/>
        </w:rPr>
        <w:t xml:space="preserve"> 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Для педагога: пластилин, стека, доски для лепки, игрушка Красная Шапочка, спички.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Для детей: пластилин, стека, доски для лепки, спички.</w:t>
      </w:r>
    </w:p>
    <w:p w:rsidR="003C1394" w:rsidRPr="008E1147" w:rsidRDefault="003C1394" w:rsidP="003C1394">
      <w:pPr>
        <w:spacing w:after="0"/>
        <w:rPr>
          <w:rFonts w:ascii="Times New Roman" w:hAnsi="Times New Roman"/>
          <w:sz w:val="24"/>
          <w:szCs w:val="24"/>
        </w:rPr>
      </w:pPr>
    </w:p>
    <w:p w:rsidR="003C1394" w:rsidRPr="008E1147" w:rsidRDefault="003C1394" w:rsidP="003C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Ход непосредственно образовательной деятельности</w:t>
      </w:r>
    </w:p>
    <w:p w:rsidR="003C1394" w:rsidRPr="008E1147" w:rsidRDefault="003C1394" w:rsidP="003C139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5"/>
        <w:tblW w:w="0" w:type="auto"/>
        <w:tblLook w:val="04A0"/>
      </w:tblPr>
      <w:tblGrid>
        <w:gridCol w:w="2558"/>
        <w:gridCol w:w="6132"/>
        <w:gridCol w:w="6096"/>
      </w:tblGrid>
      <w:tr w:rsidR="003C1394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94" w:rsidRPr="008E1147" w:rsidRDefault="003C1394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94" w:rsidRPr="008E1147" w:rsidRDefault="003C1394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94" w:rsidRPr="008E1147" w:rsidRDefault="003C1394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</w:p>
        </w:tc>
      </w:tr>
      <w:tr w:rsidR="003C1394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I. Вводная часть 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Проверьте, все ли лежит на столах: пластилин, стека, доска для лепки.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Послушайте отрывок из сказки. Жила-была в одной деревне маленькая девочка. Все ее любили, а мама с бабушкой души в ней не чаяли. Ко Дню рождения бабушка подарила девочке красивую красную шапочку. Внучке так понравился подарок, что с тех пор она его не снимала.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Из какой сказки отрывок?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Что дала мама Красной Шапочке?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Кому понесла корзину с пирожками Красная Шапочка.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 xml:space="preserve">Проверяют готовность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Этот отрывок из сказки Ш. Перро «Красная Шапочка».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Мама дала Красной Шапочке корзину с пирожками.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Она понесла корзину с пирожками бабушке.</w:t>
            </w:r>
          </w:p>
        </w:tc>
      </w:tr>
      <w:tr w:rsidR="003C1394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II. Основная часть 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Посмотрите на Красную Шапочку и скажите, во что она одета?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- Вылепим Красную Шапочку из пластилина.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Начнем с головы. Возьмем пластилин белого цвета и разомнем его. Поместим его между ладонями и круговыми движениями скатаем шар.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1905000" cy="1071563"/>
                  <wp:effectExtent l="0" t="0" r="0" b="0"/>
                  <wp:docPr id="330" name="Рисунок 330" descr="https://pp.userapi.com/c855024/v855024577/2447c/Py_E9bsks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5024/v855024577/2447c/Py_E9bsks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19" cy="107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Нос скатываем «колбаской». Для того</w:t>
            </w:r>
            <w:proofErr w:type="gramStart"/>
            <w:r w:rsidRPr="008E114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чтобы вылепить глаза нам понадобится голубой пластилин. Из пластилина черного цвета скатаем брови. Налепим на лицевую часть нос, голубые глаза и брови.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2124075" cy="1194792"/>
                  <wp:effectExtent l="0" t="0" r="0" b="5715"/>
                  <wp:docPr id="331" name="Рисунок 331" descr="https://pp.userapi.com/c851020/v851020577/101dd4/JAwsSb7lJ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51020/v851020577/101dd4/JAwsSb7lJ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9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Добавим рот из красного пластилина. Для этого скатаем «колбаску». 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2162175" cy="1216224"/>
                  <wp:effectExtent l="0" t="0" r="0" b="3175"/>
                  <wp:docPr id="332" name="Рисунок 332" descr="https://pp.userapi.com/c855416/v855416577/22b76/I-MlCXE77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55416/v855416577/22b76/I-MlCXE77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980" cy="121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Теперь вылепим волосы. Для этого возьмем пластилин желтого цвета и разомнем его. Поместим его между ладонями и круговыми движениями скатаем шар. </w:t>
            </w: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Сплющим скатанный шар и прикрепим к голове. Стекой изобразим волосы. Вставим спичку в качестве шеи.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2116667" cy="1190625"/>
                  <wp:effectExtent l="0" t="0" r="0" b="0"/>
                  <wp:docPr id="333" name="Рисунок 333" descr="https://pp.userapi.com/c850224/v850224854/11f227/JbJxsZpKH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.userapi.com/c850224/v850224854/11f227/JbJxsZpKH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67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Раскатаем туловище из белого пластилина. Чтобы сделать платье, разомнем синий или любой другой по цвету пластилин в руках. Соединим платье с туловищем. Сделаем платье пышным. Для этого вытянем его нижнюю часть в разные стороны.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995734" cy="1771650"/>
                  <wp:effectExtent l="0" t="0" r="0" b="0"/>
                  <wp:docPr id="334" name="Рисунок 334" descr="https://pp.userapi.com/c850424/v850424577/fe2ff/V0e452b1F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p.userapi.com/c850424/v850424577/fe2ff/V0e452b1F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73" cy="177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Из пластилина желтого, вылепите дополнительные детали для платья. Прикрепите рукава, добавьте воротник и ленточку.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95350" cy="1593044"/>
                  <wp:effectExtent l="0" t="0" r="0" b="7620"/>
                  <wp:docPr id="335" name="Рисунок 335" descr="https://pp.userapi.com/c848532/v848532854/17195a/wV3uBj0B1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userapi.com/c848532/v848532854/17195a/wV3uBj0B1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46" cy="15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Затем скатываем две одинаковые «колбаски» из белого пластилина – это руки. Стекой изображаем пальцы.  Прикрепляем к рукавам.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1171575" cy="2084515"/>
                  <wp:effectExtent l="0" t="0" r="0" b="0"/>
                  <wp:docPr id="336" name="Рисунок 336" descr="https://pp.userapi.com/c850420/v850420577/faf51/F2iGTxHr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p.userapi.com/c850420/v850420577/faf51/F2iGTxHr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09" cy="208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Для лепки ног нам понадобится еще две спички. Налепим на них тонким слоем белый пластилин и прикрепим коричневые башмаки.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14852" cy="1382904"/>
                  <wp:effectExtent l="0" t="2858" r="0" b="0"/>
                  <wp:docPr id="337" name="Рисунок 337" descr="https://pp.userapi.com/c855124/v855124577/24544/l49_N5g-v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p.userapi.com/c855124/v855124577/24544/l49_N5g-vh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898" b="23167"/>
                          <a:stretch/>
                        </pic:blipFill>
                        <pic:spPr bwMode="auto">
                          <a:xfrm rot="16200000">
                            <a:off x="0" y="0"/>
                            <a:ext cx="1427406" cy="139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Соединим ноги и туловище.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1628775" cy="1731214"/>
                  <wp:effectExtent l="0" t="0" r="0" b="2540"/>
                  <wp:docPr id="338" name="Рисунок 338" descr="https://pp.userapi.com/c851532/v851532577/f3541/yE6DOd_lZ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.userapi.com/c851532/v851532577/f3541/yE6DOd_lZG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0261"/>
                          <a:stretch/>
                        </pic:blipFill>
                        <pic:spPr bwMode="auto">
                          <a:xfrm>
                            <a:off x="0" y="0"/>
                            <a:ext cx="1628775" cy="173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Вылепим красную шапочку на голову. Скатаем шар и сплющим его. Сделаем заострение. Двумя пальцами прижимаем кусочек пластилина со всех сторон до получения острого конца. В руки Красной Шапочке вылепим корзинку, с которой она пойдет к бабушке. Скатаем круг из коричневого пластилина и раскатаем две «колбаски», которые соединим между собой. Получится ручка корзинки. Соединим скатанный шар и две «колбаски». Корзинка готова.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08538" cy="1581150"/>
                  <wp:effectExtent l="0" t="0" r="6350" b="0"/>
                  <wp:docPr id="339" name="Рисунок 339" descr="https://pp.userapi.com/c850616/v850616577/fe5af/aTVxxcp9r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p.userapi.com/c850616/v850616577/fe5af/aTVxxcp9rn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2087"/>
                          <a:stretch/>
                        </pic:blipFill>
                        <pic:spPr bwMode="auto">
                          <a:xfrm>
                            <a:off x="0" y="0"/>
                            <a:ext cx="1311706" cy="158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Кого встретила Красная Шапочка, когда шла к бабушке?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Красная Шапочка по лесу идет.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Корзинку с пирожками девочка несет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А за ней на цыпочках –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Серый волк,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Серый да голодный, все зубами - щелк да щелк!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- На голове у нее красная шапочка, одета в платье с желтым воротником, на ногах – башмаки.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Берут пластилин белого цвета и разминают его. Помещают его между ладонями и круговыми движениями скатывают шар.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Нос скатывают «колбаской». Берут пластилин голубого цвета. Из пластилина черного цвета скатывают брови. Налепляют на лицевую часть нос, голубые глаза и брови.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 xml:space="preserve">- Скатывают «колбаску». Получают рот. 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Берут пластилин желтого цвета и разминают его. Помещают его между ладонями и круговыми движениями скатывают шар. Сплющивают скатанный шар и прикрепляют к голове. Стекой изображают волосы. Вставляют спичку в качестве шеи.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 xml:space="preserve">- Раскатают туловище из белого пластилина. Разминают синий или любой другой по </w:t>
            </w:r>
            <w:proofErr w:type="gramStart"/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цвету</w:t>
            </w:r>
            <w:proofErr w:type="gramEnd"/>
            <w:r w:rsidRPr="008E1147">
              <w:rPr>
                <w:rFonts w:ascii="Times New Roman" w:hAnsi="Times New Roman"/>
                <w:i/>
                <w:sz w:val="24"/>
                <w:szCs w:val="24"/>
              </w:rPr>
              <w:t xml:space="preserve"> пластилин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руках, чтобы получилось платье. Соединяют платье с туловищем. Делают платье пышным. Для этого вытягивают его нижнюю часть в разные стороны.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Из пластилина желтого, вылепляют дополнительные детали для платья. Прикрепляют рукава, добавляют воротник и ленточку.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Скатывают две одинаковые «колбаски» из белого пластилина – это руки. Стекой изображают пальцы.  Прикрепляют к рукавам.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Берут еще две спички. Налепляют на них тонким слоем белый пластилин и прикрепляют коричневые башмаки.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Соединяют ноги и туловище.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Скатывают шар и сплющивают его. Делают заострение. Двумя пальцами прижимают кусочек пластилина со всех сторон до получения острого конца.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Скатывают круг из коричневого пластилина и раскатывают две «колбаски», которые соединяют между собой. Получают ручку корзинки. Соединяют скатанный шар и две «колбаски».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- Красная Шапочка встретила волка.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Выполняют ходьбу на месте.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Выполняют ходьбу на носках.</w:t>
            </w:r>
          </w:p>
        </w:tc>
      </w:tr>
      <w:tr w:rsidR="003C1394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III. Заключительная часть (3 мин.)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Я вижу, что все справились с работой. 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Мы с вами слепили Красную Шапочку.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Из какой она сказки?</w:t>
            </w:r>
          </w:p>
          <w:p w:rsidR="003C1394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 что одета Красная Шапочка?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Для чего </w:t>
            </w:r>
            <w:r>
              <w:rPr>
                <w:rFonts w:ascii="Times New Roman" w:hAnsi="Times New Roman"/>
                <w:sz w:val="24"/>
                <w:szCs w:val="24"/>
              </w:rPr>
              <w:t>нужна корзинка Красной Шапочке?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Выставка и анализ работ детей.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Она из сказки Ш. Перро «Красная Шапочка».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Красная Шапочка одета в платье, башмаки и красную шапочку на голове.</w:t>
            </w:r>
          </w:p>
          <w:p w:rsidR="003C1394" w:rsidRPr="008E1147" w:rsidRDefault="003C1394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Корзинка для того, чтобы унести пирожки бабушке.</w:t>
            </w:r>
          </w:p>
        </w:tc>
      </w:tr>
    </w:tbl>
    <w:p w:rsidR="00E31570" w:rsidRPr="003C1394" w:rsidRDefault="00E31570" w:rsidP="003C1394">
      <w:pPr>
        <w:rPr>
          <w:rFonts w:ascii="Times New Roman" w:hAnsi="Times New Roman"/>
          <w:sz w:val="28"/>
          <w:szCs w:val="28"/>
        </w:rPr>
      </w:pPr>
    </w:p>
    <w:sectPr w:rsidR="00E31570" w:rsidRPr="003C1394" w:rsidSect="003C13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394"/>
    <w:rsid w:val="000032F2"/>
    <w:rsid w:val="00017593"/>
    <w:rsid w:val="00020C95"/>
    <w:rsid w:val="00146194"/>
    <w:rsid w:val="001B28D9"/>
    <w:rsid w:val="001E4E8F"/>
    <w:rsid w:val="00250FB9"/>
    <w:rsid w:val="002B41A9"/>
    <w:rsid w:val="00397286"/>
    <w:rsid w:val="003C1394"/>
    <w:rsid w:val="004959C2"/>
    <w:rsid w:val="004C422B"/>
    <w:rsid w:val="005353A0"/>
    <w:rsid w:val="006740E7"/>
    <w:rsid w:val="007B27FB"/>
    <w:rsid w:val="007D0A95"/>
    <w:rsid w:val="007F4B17"/>
    <w:rsid w:val="00831D19"/>
    <w:rsid w:val="0085323A"/>
    <w:rsid w:val="0086446E"/>
    <w:rsid w:val="0086755F"/>
    <w:rsid w:val="00875A0B"/>
    <w:rsid w:val="009562F1"/>
    <w:rsid w:val="00A9235B"/>
    <w:rsid w:val="00AB77A8"/>
    <w:rsid w:val="00B15CE1"/>
    <w:rsid w:val="00B921D1"/>
    <w:rsid w:val="00BF18A6"/>
    <w:rsid w:val="00C01D84"/>
    <w:rsid w:val="00C07873"/>
    <w:rsid w:val="00C50B4F"/>
    <w:rsid w:val="00C83F5B"/>
    <w:rsid w:val="00CE4BF8"/>
    <w:rsid w:val="00D22286"/>
    <w:rsid w:val="00E04747"/>
    <w:rsid w:val="00E31570"/>
    <w:rsid w:val="00E714E0"/>
    <w:rsid w:val="00EB439B"/>
    <w:rsid w:val="00EE2BEC"/>
    <w:rsid w:val="00F464DF"/>
    <w:rsid w:val="00F507FA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C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2022-08-26T12:20:00Z</dcterms:created>
  <dcterms:modified xsi:type="dcterms:W3CDTF">2022-08-26T12:21:00Z</dcterms:modified>
</cp:coreProperties>
</file>