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1C" w:rsidRPr="0060105C" w:rsidRDefault="0092341C" w:rsidP="0092341C">
      <w:pPr>
        <w:spacing w:after="0" w:line="240" w:lineRule="auto"/>
        <w:ind w:right="113"/>
        <w:jc w:val="right"/>
        <w:outlineLvl w:val="0"/>
        <w:rPr>
          <w:rStyle w:val="fontstyle01"/>
          <w:rFonts w:ascii="Times New Roman" w:hAnsi="Times New Roman" w:cs="Times New Roman"/>
          <w:i w:val="0"/>
        </w:rPr>
      </w:pPr>
      <w:r w:rsidRPr="0060105C">
        <w:rPr>
          <w:rStyle w:val="fontstyle01"/>
          <w:rFonts w:ascii="Times New Roman" w:hAnsi="Times New Roman" w:cs="Times New Roman"/>
          <w:i w:val="0"/>
        </w:rPr>
        <w:t xml:space="preserve">Воронина Татьяна Ивановна, Усик Надежда </w:t>
      </w:r>
      <w:proofErr w:type="spellStart"/>
      <w:r w:rsidRPr="0060105C">
        <w:rPr>
          <w:rStyle w:val="fontstyle01"/>
          <w:rFonts w:ascii="Times New Roman" w:hAnsi="Times New Roman" w:cs="Times New Roman"/>
          <w:i w:val="0"/>
        </w:rPr>
        <w:t>Иустиновна</w:t>
      </w:r>
      <w:proofErr w:type="spellEnd"/>
      <w:r w:rsidRPr="0060105C">
        <w:rPr>
          <w:rStyle w:val="fontstyle01"/>
          <w:rFonts w:ascii="Times New Roman" w:hAnsi="Times New Roman" w:cs="Times New Roman"/>
          <w:i w:val="0"/>
        </w:rPr>
        <w:t>,</w:t>
      </w:r>
    </w:p>
    <w:p w:rsidR="0092341C" w:rsidRPr="0060105C" w:rsidRDefault="0092341C" w:rsidP="0092341C">
      <w:pPr>
        <w:spacing w:after="0" w:line="240" w:lineRule="auto"/>
        <w:ind w:right="113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Style w:val="fontstyle01"/>
          <w:rFonts w:ascii="Times New Roman" w:hAnsi="Times New Roman" w:cs="Times New Roman"/>
          <w:i w:val="0"/>
          <w:color w:val="212529"/>
        </w:rPr>
        <w:t xml:space="preserve">                                                      в</w:t>
      </w:r>
      <w:r w:rsidRPr="0060105C">
        <w:rPr>
          <w:rStyle w:val="fontstyle01"/>
          <w:rFonts w:ascii="Times New Roman" w:hAnsi="Times New Roman" w:cs="Times New Roman"/>
          <w:i w:val="0"/>
          <w:color w:val="212529"/>
        </w:rPr>
        <w:t>оспитатель</w:t>
      </w:r>
      <w:r w:rsidRPr="0060105C">
        <w:rPr>
          <w:rFonts w:ascii="Times New Roman" w:hAnsi="Times New Roman" w:cs="Times New Roman"/>
          <w:iCs/>
          <w:color w:val="212529"/>
          <w:sz w:val="24"/>
          <w:szCs w:val="24"/>
        </w:rPr>
        <w:t xml:space="preserve"> </w:t>
      </w:r>
      <w:r w:rsidRPr="0060105C">
        <w:rPr>
          <w:rStyle w:val="fontstyle01"/>
          <w:rFonts w:ascii="Times New Roman" w:hAnsi="Times New Roman" w:cs="Times New Roman"/>
          <w:i w:val="0"/>
        </w:rPr>
        <w:t>СП ДС "Золотой петушок" ГБОУ СОШ №2</w:t>
      </w:r>
      <w:r w:rsidRPr="0060105C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60105C">
        <w:rPr>
          <w:rStyle w:val="fontstyle01"/>
          <w:rFonts w:ascii="Times New Roman" w:hAnsi="Times New Roman" w:cs="Times New Roman"/>
          <w:i w:val="0"/>
        </w:rPr>
        <w:t xml:space="preserve">                          </w:t>
      </w:r>
      <w:r>
        <w:rPr>
          <w:rStyle w:val="fontstyle01"/>
          <w:rFonts w:ascii="Times New Roman" w:hAnsi="Times New Roman" w:cs="Times New Roman"/>
          <w:i w:val="0"/>
        </w:rPr>
        <w:t xml:space="preserve">                         </w:t>
      </w:r>
      <w:r w:rsidRPr="0060105C">
        <w:rPr>
          <w:rStyle w:val="fontstyle01"/>
          <w:rFonts w:ascii="Times New Roman" w:hAnsi="Times New Roman" w:cs="Times New Roman"/>
          <w:i w:val="0"/>
        </w:rPr>
        <w:t xml:space="preserve"> п</w:t>
      </w:r>
      <w:r>
        <w:rPr>
          <w:rStyle w:val="fontstyle01"/>
          <w:rFonts w:ascii="Times New Roman" w:hAnsi="Times New Roman" w:cs="Times New Roman"/>
          <w:i w:val="0"/>
        </w:rPr>
        <w:t>.</w:t>
      </w:r>
      <w:r w:rsidRPr="0060105C">
        <w:rPr>
          <w:rStyle w:val="fontstyle01"/>
          <w:rFonts w:ascii="Times New Roman" w:hAnsi="Times New Roman" w:cs="Times New Roman"/>
          <w:i w:val="0"/>
        </w:rPr>
        <w:t>г</w:t>
      </w:r>
      <w:r>
        <w:rPr>
          <w:rStyle w:val="fontstyle01"/>
          <w:rFonts w:ascii="Times New Roman" w:hAnsi="Times New Roman" w:cs="Times New Roman"/>
          <w:i w:val="0"/>
        </w:rPr>
        <w:t>.</w:t>
      </w:r>
      <w:r w:rsidRPr="0060105C">
        <w:rPr>
          <w:rStyle w:val="fontstyle01"/>
          <w:rFonts w:ascii="Times New Roman" w:hAnsi="Times New Roman" w:cs="Times New Roman"/>
          <w:i w:val="0"/>
        </w:rPr>
        <w:t>т</w:t>
      </w:r>
      <w:r>
        <w:rPr>
          <w:rStyle w:val="fontstyle01"/>
          <w:rFonts w:ascii="Times New Roman" w:hAnsi="Times New Roman" w:cs="Times New Roman"/>
          <w:i w:val="0"/>
        </w:rPr>
        <w:t>.</w:t>
      </w:r>
      <w:r w:rsidRPr="0060105C">
        <w:rPr>
          <w:rStyle w:val="fontstyle01"/>
          <w:rFonts w:ascii="Times New Roman" w:hAnsi="Times New Roman" w:cs="Times New Roman"/>
          <w:i w:val="0"/>
        </w:rPr>
        <w:t xml:space="preserve"> </w:t>
      </w:r>
      <w:proofErr w:type="spellStart"/>
      <w:r w:rsidRPr="0060105C">
        <w:rPr>
          <w:rStyle w:val="fontstyle01"/>
          <w:rFonts w:ascii="Times New Roman" w:hAnsi="Times New Roman" w:cs="Times New Roman"/>
          <w:i w:val="0"/>
        </w:rPr>
        <w:t>Усть-Кинельский</w:t>
      </w:r>
      <w:proofErr w:type="spellEnd"/>
      <w:r w:rsidRPr="0060105C">
        <w:rPr>
          <w:rStyle w:val="fontstyle01"/>
          <w:rFonts w:ascii="Times New Roman" w:hAnsi="Times New Roman" w:cs="Times New Roman"/>
          <w:i w:val="0"/>
        </w:rPr>
        <w:t xml:space="preserve"> </w:t>
      </w:r>
      <w:proofErr w:type="spellStart"/>
      <w:r w:rsidRPr="0060105C">
        <w:rPr>
          <w:rStyle w:val="fontstyle01"/>
          <w:rFonts w:ascii="Times New Roman" w:hAnsi="Times New Roman" w:cs="Times New Roman"/>
          <w:i w:val="0"/>
        </w:rPr>
        <w:t>г.о</w:t>
      </w:r>
      <w:proofErr w:type="gramStart"/>
      <w:r w:rsidRPr="0060105C">
        <w:rPr>
          <w:rStyle w:val="fontstyle01"/>
          <w:rFonts w:ascii="Times New Roman" w:hAnsi="Times New Roman" w:cs="Times New Roman"/>
          <w:i w:val="0"/>
        </w:rPr>
        <w:t>.К</w:t>
      </w:r>
      <w:proofErr w:type="gramEnd"/>
      <w:r w:rsidRPr="0060105C">
        <w:rPr>
          <w:rStyle w:val="fontstyle01"/>
          <w:rFonts w:ascii="Times New Roman" w:hAnsi="Times New Roman" w:cs="Times New Roman"/>
          <w:i w:val="0"/>
        </w:rPr>
        <w:t>инель</w:t>
      </w:r>
      <w:proofErr w:type="spellEnd"/>
      <w:r w:rsidRPr="0060105C">
        <w:rPr>
          <w:rStyle w:val="fontstyle01"/>
          <w:rFonts w:ascii="Times New Roman" w:hAnsi="Times New Roman" w:cs="Times New Roman"/>
          <w:i w:val="0"/>
        </w:rPr>
        <w:t xml:space="preserve"> Самарской области</w:t>
      </w:r>
    </w:p>
    <w:p w:rsidR="0092341C" w:rsidRDefault="0092341C" w:rsidP="0092341C">
      <w:pPr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2341C" w:rsidRPr="00F12BEC" w:rsidRDefault="0092341C" w:rsidP="0092341C">
      <w:pPr>
        <w:spacing w:after="0" w:line="240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Сценарий театрали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зованного представления</w:t>
      </w:r>
      <w:r w:rsidRPr="00F12B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по ПДД</w:t>
      </w:r>
    </w:p>
    <w:p w:rsidR="0092341C" w:rsidRPr="00F12BEC" w:rsidRDefault="0092341C" w:rsidP="0092341C">
      <w:pPr>
        <w:spacing w:after="0" w:line="240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« Урок в лесной школе  по правилам дорожного движения»</w:t>
      </w:r>
    </w:p>
    <w:p w:rsidR="0092341C" w:rsidRPr="00F12BEC" w:rsidRDefault="0092341C" w:rsidP="0092341C">
      <w:pPr>
        <w:spacing w:after="0" w:line="240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детей о правилах безопасного поведения на улице и правилах дорожного движения.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знания детей о правилах дорожного движения, правилах безопасного поведения на улицах и дорогах.</w:t>
      </w:r>
    </w:p>
    <w:p w:rsidR="0092341C" w:rsidRPr="00F12BEC" w:rsidRDefault="0092341C" w:rsidP="0092341C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знание дорожных знаков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внимательность и наблюдательность.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и активизировать словарь детей по данной теме.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у детей чувство ответственности за свою безопасность.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положительное отношение к правилам дорожного движения и желание следовать им.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Оборудование, </w:t>
      </w:r>
      <w:r w:rsidRPr="00F12B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реквизит </w:t>
      </w: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 и экран для показа слайдов со знаками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лазерный проектор,  самокат, книга с правилами дорожного движения, набор дорожных знаков,  костюмы для детей, костюмы дорожных знаков, макет светофора,  картонный дом для медведя, макет дороги , макет пешеходного  перехода, скамейка, камень, шишки для белок, магнитофон, 2-3 искусственных  ёлки, корзинка,  муляжи грибов, искусственные цветы,  оформление зала, музыка.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Предварительная работа</w:t>
      </w:r>
      <w:r w:rsidRPr="00F12B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 занятия по правилам дорожного движения и правилам  безопасного поведения;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иллюстраций по ПДД, дорожных знаков;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по теме;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 по ПДД;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художественной литературы, заучивание стихов, разгадывание загадок по теме;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атрибутов для использования игр по ПДД.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Оформление зала: 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стилизован под лесную поляну. Стоит картонный дом медведя, около дома скамейка. К дому ведёт дорога.  С одной стороны  дороги  стоят ёлки, с другой стороны дороги  дерево и цветы. На дороге лежит камень. Звучит музыка.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 зрители!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Историю о правилах дорожного движения 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услышать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хотите ли?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мы хотим начать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очень важно знать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движения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без исключения!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вам покажем, как Маша учила зверей  правилам  дорожного движения 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 к Мишке в гости шла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денежку нашла.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 </w:t>
      </w: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 на базар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купила - самокат.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Маша  </w:t>
      </w:r>
      <w:r w:rsidRPr="00F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(Маша едет и поёт песню на мотив песни:</w:t>
      </w:r>
      <w:proofErr w:type="gramEnd"/>
      <w:r w:rsidRPr="00F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«Песня Черепахи»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я качу,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качу, куда хочу,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Словно птица я лечу,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качу, куда хочу.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Мишка, встречай меня!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(Ба</w:t>
      </w:r>
      <w:proofErr w:type="gramStart"/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ц-</w:t>
      </w:r>
      <w:proofErr w:type="gramEnd"/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Маша врезается в камень, который лежит на дороге, выбегает Мишка)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Мишка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Маша, так ездить нельзя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дороге нужно быть внимательной и соблюдать правила дорожного движения.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Мишка, а это как?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(Мишка достаёт книжку правила дорожного движения.)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Мишка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Учи, </w:t>
      </w:r>
      <w:r w:rsidRPr="00F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Маша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Маша садится на скамейку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читает, листает страницы книги.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вдруг включается  лазерный 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начинают перед Машей дефилировать  дорожные знаки, 3-4 знака. 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резко захлопывает книжку, иллюминация прекращается, бежит к домику Мишки.)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все выучила, выучила!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(Мишки  дома нет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прячется за ширмой. </w:t>
      </w:r>
      <w:r w:rsidRPr="00F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Маша ищет Мишку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Оглядывается по сторонам, замечает скачущего зайца  Ловит его и усаживает на скамейку, которая стоит возле  домика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ты- то мне и нужен. Будем </w:t>
      </w:r>
      <w:r w:rsidRPr="00F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дорожного движения. </w:t>
      </w: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(Даёт зайцу книжку)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(Вдруг слышит музыку</w:t>
      </w:r>
      <w:proofErr w:type="gramStart"/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 дороги идут  волки ,у них магнитофон)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это музыка?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(замечает волков </w:t>
      </w:r>
      <w:proofErr w:type="gramStart"/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-л</w:t>
      </w:r>
      <w:proofErr w:type="gramEnd"/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овит и их тоже  ,усаживает)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Голубчики, мои,  мне  вы и нужны!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F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Маша видит ежа</w:t>
      </w: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</w:t>
      </w:r>
      <w:r w:rsidRPr="00F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оторый собирает грибы на поляне.)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Ежик, ежик</w:t>
      </w:r>
      <w:proofErr w:type="gramStart"/>
      <w:r w:rsidRPr="00F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иди к нам , будешь  правила учить.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В зале  появляются  белки</w:t>
      </w:r>
      <w:proofErr w:type="gramStart"/>
      <w:r w:rsidRPr="00F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F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Они друг в друга кидают шишки 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  шишка  попадает в  Машу.)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больно же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что не знаете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кидаться  шишками  нельзя.)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 я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вас, учить буду.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(ловит белочек и тоже   усаживает)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сегодня у нас с вами занятие по правилам  дорожного движения!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движения,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без исключения,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должны, зверюшки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все ребята!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Понятно?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(животные кивают головой)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хочу вам знак,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 он, вот так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(показывает рукой на слайд)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знакомые полоски -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ту сторону ведет – </w:t>
      </w: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Пешеходный переход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понятно?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(животные кивают головой)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Маша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Белочки,  а вы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,как  правильно надо переходить дорогу?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Белочки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знаем ! Сейчас мы вам покажем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(выходят  белочки</w:t>
      </w:r>
      <w:proofErr w:type="gramStart"/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встают возле дороги)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Белочки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Посмотрели налево, посмотрели направо – переходим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белочки ! Правильно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запомнили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?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(животные  кивают головой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 Следующий знак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ну очень строгий,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стоит он на дороге.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Говорит  он  нам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«Друзья, ездить здесь совсем нельзя!"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понятно?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(животные кивают головой)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знак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(в зал входит  Светофор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 стою и в три глаза я  гляжу.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 глаз — </w:t>
      </w:r>
      <w:r w:rsidRPr="00F12B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приказ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— нет пути!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Жёлтый — стой и жди!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зелё</w:t>
      </w:r>
      <w:r w:rsidRPr="00F12B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ный  говорит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F12BE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«Путь для вас открыт!»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поняли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(животные кивают головой)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 в игру </w:t>
      </w: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«Светофор»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присоединяйтесь к нам. Наша игра будет проходить стоя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 вам нужно всем встать и внимательно послушать  правило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говорю </w:t>
      </w: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«красный»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 стоите на месте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говорю </w:t>
      </w: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«желтый»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 хлопаете в ладоши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скажу </w:t>
      </w: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«зелёный»</w:t>
      </w:r>
      <w:proofErr w:type="gramStart"/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12BE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F12BE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вы шагаете на месте 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понятно?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 дети и животные кивают головой)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поиграем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 </w:t>
      </w:r>
      <w:r w:rsidRPr="00F12B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«Светофор»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аймите свои  места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здорово справились с заданием !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мне  нужно возвращаться на свой  пост.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(Светофор  уходит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занятие продолжается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знак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Движение пешеходов запрещено</w:t>
      </w:r>
      <w:proofErr w:type="gramStart"/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кружочек в красной рамке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Перечеркнут  человек  –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здесь идти опасно  –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здесь  дороги  нет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запомнили, это знак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(животные отвечают, да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Маша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мои зверюшки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  знаете  знаки и хотите рассказать о  них?</w:t>
      </w:r>
    </w:p>
    <w:p w:rsidR="0092341C" w:rsidRPr="00F12BEC" w:rsidRDefault="0092341C" w:rsidP="0092341C">
      <w:pPr>
        <w:spacing w:after="0" w:line="240" w:lineRule="auto"/>
        <w:ind w:right="113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</w:t>
      </w:r>
    </w:p>
    <w:p w:rsidR="0092341C" w:rsidRPr="00F12BEC" w:rsidRDefault="0092341C" w:rsidP="0092341C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 знак : </w:t>
      </w: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«Осторожно: дети</w:t>
      </w:r>
      <w:proofErr w:type="gramStart"/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!</w:t>
      </w:r>
      <w:proofErr w:type="gramEnd"/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Затихают все моторы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внимательны  шоферы,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знаки  говорят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«Близко школа</w:t>
      </w:r>
      <w:proofErr w:type="gramStart"/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!»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(заяц садится на своё место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Ежик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тоже, знаю знак </w:t>
      </w: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 Место остановки автобуса</w:t>
      </w:r>
      <w:proofErr w:type="gramStart"/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посадочных  площадок 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Пассажиры  транспорт ждут,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 порядок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нельзя и тут.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(ежик  тоже садится на своё место)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(Волки  кричат, перебивают друг друга.)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Волки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мы знаем! Мы тоже хотим рассказать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Волки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ругайтесь! Мы вас слушаем.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Волки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знак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Больница»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 зайчики  в тревоге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 доктор им в дороге.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смотрите грустным  взглядом –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близко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Доктор рядом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(волки садятся на свои места.)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  все хорошо потрудились.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 урок  окончен.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(Маша обращается к детям)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 дорожных на свете  не мало.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бы  их выучить  нам не мешало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давайте мы все вместе споём песню: «Светофор»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 встают  полуовалом  и  исполняют  песню»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 будьте внимательны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!</w:t>
      </w:r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запомните  правила эти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92341C" w:rsidRPr="00F12BE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случилась с тобою беда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92341C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сказочки конец</w:t>
      </w:r>
      <w:proofErr w:type="gramStart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 прави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 знает и соблюдает – молодец!</w:t>
      </w:r>
    </w:p>
    <w:p w:rsidR="0092341C" w:rsidRPr="00866507" w:rsidRDefault="0092341C" w:rsidP="0092341C">
      <w:pPr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1C" w:rsidRDefault="0092341C" w:rsidP="0092341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12BEC">
        <w:rPr>
          <w:rFonts w:ascii="Times New Roman" w:hAnsi="Times New Roman" w:cs="Times New Roman"/>
          <w:sz w:val="24"/>
          <w:szCs w:val="24"/>
        </w:rPr>
        <w:t>При составлении сценария использовалась следующая литература:</w:t>
      </w:r>
    </w:p>
    <w:p w:rsidR="0092341C" w:rsidRPr="00741D5F" w:rsidRDefault="0092341C" w:rsidP="0092341C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r w:rsidRPr="00741D5F">
        <w:rPr>
          <w:rFonts w:ascii="Times New Roman" w:hAnsi="Times New Roman" w:cs="Times New Roman"/>
          <w:sz w:val="20"/>
          <w:szCs w:val="20"/>
        </w:rPr>
        <w:t>О.Ю.Старцева</w:t>
      </w:r>
      <w:proofErr w:type="spellEnd"/>
      <w:r w:rsidRPr="00741D5F">
        <w:rPr>
          <w:rFonts w:ascii="Times New Roman" w:hAnsi="Times New Roman" w:cs="Times New Roman"/>
          <w:sz w:val="20"/>
          <w:szCs w:val="20"/>
        </w:rPr>
        <w:t xml:space="preserve">  «Школа дорожных наук»</w:t>
      </w:r>
    </w:p>
    <w:p w:rsidR="0092341C" w:rsidRPr="00741D5F" w:rsidRDefault="0092341C" w:rsidP="0092341C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r w:rsidRPr="00741D5F">
        <w:rPr>
          <w:rFonts w:ascii="Times New Roman" w:hAnsi="Times New Roman" w:cs="Times New Roman"/>
          <w:sz w:val="20"/>
          <w:szCs w:val="20"/>
        </w:rPr>
        <w:t>Т</w:t>
      </w:r>
      <w:proofErr w:type="gramStart"/>
      <w:r w:rsidRPr="00741D5F">
        <w:rPr>
          <w:rFonts w:ascii="Times New Roman" w:hAnsi="Times New Roman" w:cs="Times New Roman"/>
          <w:sz w:val="20"/>
          <w:szCs w:val="20"/>
        </w:rPr>
        <w:t>,Ф</w:t>
      </w:r>
      <w:proofErr w:type="gramEnd"/>
      <w:r w:rsidRPr="00741D5F">
        <w:rPr>
          <w:rFonts w:ascii="Times New Roman" w:hAnsi="Times New Roman" w:cs="Times New Roman"/>
          <w:sz w:val="20"/>
          <w:szCs w:val="20"/>
        </w:rPr>
        <w:t>,Саулина</w:t>
      </w:r>
      <w:proofErr w:type="spellEnd"/>
      <w:r w:rsidRPr="00741D5F">
        <w:rPr>
          <w:rFonts w:ascii="Times New Roman" w:hAnsi="Times New Roman" w:cs="Times New Roman"/>
          <w:sz w:val="20"/>
          <w:szCs w:val="20"/>
        </w:rPr>
        <w:t xml:space="preserve">  «Знакомим дошкольников с правилами дорожного движения»</w:t>
      </w:r>
    </w:p>
    <w:p w:rsidR="0092341C" w:rsidRPr="00741D5F" w:rsidRDefault="0092341C" w:rsidP="0092341C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r w:rsidRPr="00741D5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741D5F">
        <w:rPr>
          <w:rFonts w:ascii="Times New Roman" w:hAnsi="Times New Roman" w:cs="Times New Roman"/>
          <w:sz w:val="20"/>
          <w:szCs w:val="20"/>
        </w:rPr>
        <w:t>,Н</w:t>
      </w:r>
      <w:proofErr w:type="gramEnd"/>
      <w:r w:rsidRPr="00741D5F">
        <w:rPr>
          <w:rFonts w:ascii="Times New Roman" w:hAnsi="Times New Roman" w:cs="Times New Roman"/>
          <w:sz w:val="20"/>
          <w:szCs w:val="20"/>
        </w:rPr>
        <w:t>,Черепанова</w:t>
      </w:r>
      <w:proofErr w:type="spellEnd"/>
      <w:r w:rsidRPr="00741D5F">
        <w:rPr>
          <w:rFonts w:ascii="Times New Roman" w:hAnsi="Times New Roman" w:cs="Times New Roman"/>
          <w:sz w:val="20"/>
          <w:szCs w:val="20"/>
        </w:rPr>
        <w:t xml:space="preserve"> «Правила дорожного движения дошкольникам»</w:t>
      </w:r>
    </w:p>
    <w:p w:rsidR="0092341C" w:rsidRPr="00741D5F" w:rsidRDefault="0092341C" w:rsidP="0092341C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741D5F">
        <w:rPr>
          <w:rFonts w:ascii="Times New Roman" w:hAnsi="Times New Roman" w:cs="Times New Roman"/>
          <w:sz w:val="20"/>
          <w:szCs w:val="20"/>
        </w:rPr>
        <w:t>Обучающие карточки « Правила дорожного движения»</w:t>
      </w:r>
    </w:p>
    <w:p w:rsidR="0092341C" w:rsidRPr="00741D5F" w:rsidRDefault="0092341C" w:rsidP="0092341C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741D5F">
        <w:rPr>
          <w:rFonts w:ascii="Times New Roman" w:hAnsi="Times New Roman" w:cs="Times New Roman"/>
          <w:sz w:val="20"/>
          <w:szCs w:val="20"/>
        </w:rPr>
        <w:t>К.Чуковский. Стихотворение: «Муха-Цокотуха»</w:t>
      </w:r>
    </w:p>
    <w:p w:rsidR="0092341C" w:rsidRPr="00741D5F" w:rsidRDefault="0092341C" w:rsidP="00923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72EF" w:rsidRDefault="00FC72EF"/>
    <w:sectPr w:rsidR="00FC72EF" w:rsidSect="00D5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41C"/>
    <w:rsid w:val="0092341C"/>
    <w:rsid w:val="00FC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2341C"/>
    <w:rPr>
      <w:rFonts w:ascii="TimesNewRomanPS-ItalicMT" w:hAnsi="TimesNewRomanPS-ItalicMT" w:hint="default"/>
      <w:b w:val="0"/>
      <w:bCs w:val="0"/>
      <w:i/>
      <w:iCs/>
      <w:color w:val="33333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1073</Words>
  <Characters>6122</Characters>
  <Application>Microsoft Office Word</Application>
  <DocSecurity>0</DocSecurity>
  <Lines>51</Lines>
  <Paragraphs>14</Paragraphs>
  <ScaleCrop>false</ScaleCrop>
  <Company>Microsoft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UserData</dc:creator>
  <cp:keywords/>
  <dc:description/>
  <cp:lastModifiedBy>UserData</cp:lastModifiedBy>
  <cp:revision>2</cp:revision>
  <dcterms:created xsi:type="dcterms:W3CDTF">2022-07-20T17:27:00Z</dcterms:created>
  <dcterms:modified xsi:type="dcterms:W3CDTF">2022-07-20T17:31:00Z</dcterms:modified>
</cp:coreProperties>
</file>