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82" w:rsidRDefault="001F6182">
      <w:r>
        <w:t>Защита исследовательской работы «Шерсть кроликов разных пород»</w:t>
      </w:r>
    </w:p>
    <w:p w:rsidR="001F6182" w:rsidRDefault="001F6182">
      <w:hyperlink r:id="rId4" w:history="1">
        <w:r w:rsidRPr="00585096">
          <w:rPr>
            <w:rStyle w:val="a3"/>
          </w:rPr>
          <w:t>https://disk.yandex.ru/i/3hsC97bwp2MRZg</w:t>
        </w:r>
      </w:hyperlink>
    </w:p>
    <w:p w:rsidR="001F6182" w:rsidRDefault="001F6182"/>
    <w:p w:rsidR="001F6182" w:rsidRDefault="001F6182" w:rsidP="001F6182"/>
    <w:p w:rsidR="00336D49" w:rsidRDefault="001F6182" w:rsidP="001F6182">
      <w:r>
        <w:t>презентация «Шерсть кроликов разных пород»</w:t>
      </w:r>
    </w:p>
    <w:p w:rsidR="001F6182" w:rsidRDefault="001F6182" w:rsidP="001F6182">
      <w:hyperlink r:id="rId5" w:history="1">
        <w:r w:rsidRPr="00585096">
          <w:rPr>
            <w:rStyle w:val="a3"/>
          </w:rPr>
          <w:t>https://disk.yandex.ru/i/Dfv5Rvze0hI6Xg</w:t>
        </w:r>
      </w:hyperlink>
    </w:p>
    <w:p w:rsidR="001F6182" w:rsidRDefault="001F6182" w:rsidP="001F6182"/>
    <w:p w:rsidR="001F6182" w:rsidRDefault="001F6182" w:rsidP="001F6182">
      <w:r>
        <w:t>презентация исследовательской работы «Как мы ловили микробов»</w:t>
      </w:r>
    </w:p>
    <w:p w:rsidR="001F6182" w:rsidRDefault="001F6182" w:rsidP="001F6182">
      <w:hyperlink r:id="rId6" w:history="1">
        <w:r w:rsidRPr="00585096">
          <w:rPr>
            <w:rStyle w:val="a3"/>
          </w:rPr>
          <w:t>https://disk.yandex.ru/i/RX9tO6yRhpW3SA</w:t>
        </w:r>
      </w:hyperlink>
    </w:p>
    <w:p w:rsidR="001F6182" w:rsidRDefault="001F6182" w:rsidP="001F6182">
      <w:r>
        <w:t>Акция «Будет чистою гора»</w:t>
      </w:r>
    </w:p>
    <w:p w:rsidR="001F6182" w:rsidRDefault="001F6182" w:rsidP="001F6182">
      <w:hyperlink r:id="rId7" w:history="1">
        <w:r w:rsidRPr="00585096">
          <w:rPr>
            <w:rStyle w:val="a3"/>
          </w:rPr>
          <w:t>https://disk.yandex.ru/i/9_vnrJRwJvJ-pg</w:t>
        </w:r>
      </w:hyperlink>
    </w:p>
    <w:p w:rsidR="001F6182" w:rsidRDefault="001F6182" w:rsidP="001F6182"/>
    <w:p w:rsidR="001F6182" w:rsidRPr="001F6182" w:rsidRDefault="001F6182" w:rsidP="001F6182"/>
    <w:sectPr w:rsidR="001F6182" w:rsidRPr="001F6182" w:rsidSect="0033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1F6182"/>
    <w:rsid w:val="001F6182"/>
    <w:rsid w:val="00336D49"/>
    <w:rsid w:val="004B2D75"/>
    <w:rsid w:val="00D2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1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9_vnrJRwJvJ-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RX9tO6yRhpW3SA" TargetMode="External"/><Relationship Id="rId5" Type="http://schemas.openxmlformats.org/officeDocument/2006/relationships/hyperlink" Target="https://disk.yandex.ru/i/Dfv5Rvze0hI6Xg" TargetMode="External"/><Relationship Id="rId4" Type="http://schemas.openxmlformats.org/officeDocument/2006/relationships/hyperlink" Target="https://disk.yandex.ru/i/3hsC97bwp2MRZ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2022-04-25T16:04:00Z</dcterms:created>
  <dcterms:modified xsi:type="dcterms:W3CDTF">2022-04-25T16:14:00Z</dcterms:modified>
</cp:coreProperties>
</file>