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49" w:rsidRDefault="00C138AD">
      <w:hyperlink r:id="rId4" w:history="1">
        <w:r w:rsidRPr="00E35564">
          <w:rPr>
            <w:rStyle w:val="a3"/>
          </w:rPr>
          <w:t>https://disk.yandex.ru/i/Ea7KXwLR0hMs0Q</w:t>
        </w:r>
      </w:hyperlink>
      <w:r>
        <w:t xml:space="preserve">    - «Веселый огород»</w:t>
      </w:r>
    </w:p>
    <w:p w:rsidR="00C138AD" w:rsidRDefault="00C138AD">
      <w:hyperlink r:id="rId5" w:history="1">
        <w:r w:rsidRPr="00E35564">
          <w:rPr>
            <w:rStyle w:val="a3"/>
          </w:rPr>
          <w:t>https://disk.yandex.ru/i/LhnQHFkN8FsCJw</w:t>
        </w:r>
      </w:hyperlink>
      <w:r>
        <w:t xml:space="preserve"> - «Вперед, Россия!»</w:t>
      </w:r>
    </w:p>
    <w:p w:rsidR="00C138AD" w:rsidRDefault="00C138AD">
      <w:hyperlink r:id="rId6" w:history="1">
        <w:r w:rsidRPr="00E35564">
          <w:rPr>
            <w:rStyle w:val="a3"/>
          </w:rPr>
          <w:t>https://disk.yandex.ru/i/CMmz7x-X7GKHQw</w:t>
        </w:r>
      </w:hyperlink>
      <w:r>
        <w:t xml:space="preserve"> - «Зимушка - зима»</w:t>
      </w:r>
    </w:p>
    <w:p w:rsidR="00C138AD" w:rsidRDefault="00C138AD">
      <w:hyperlink r:id="rId7" w:history="1">
        <w:r w:rsidRPr="00E35564">
          <w:rPr>
            <w:rStyle w:val="a3"/>
          </w:rPr>
          <w:t>https://disk.yandex.ru/i/Dfv5Rvze0hI6Xg</w:t>
        </w:r>
      </w:hyperlink>
      <w:r>
        <w:t xml:space="preserve"> - детский исследовательский проект «Шерсть кроликов разных пород»</w:t>
      </w:r>
    </w:p>
    <w:p w:rsidR="00C138AD" w:rsidRDefault="00C138AD">
      <w:hyperlink r:id="rId8" w:history="1">
        <w:r w:rsidRPr="00E35564">
          <w:rPr>
            <w:rStyle w:val="a3"/>
          </w:rPr>
          <w:t>https://disk.yandex.ru/i/3hsC97bwp2MRZg</w:t>
        </w:r>
      </w:hyperlink>
      <w:r>
        <w:t xml:space="preserve"> - защита проекта «Шерсть кроликов разных пород»</w:t>
      </w:r>
    </w:p>
    <w:sectPr w:rsidR="00C138AD" w:rsidSect="0033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C138AD"/>
    <w:rsid w:val="00336D49"/>
    <w:rsid w:val="00C138AD"/>
    <w:rsid w:val="00D27D1B"/>
    <w:rsid w:val="00E1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8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3hsC97bwp2MRZ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Dfv5Rvze0hI6X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CMmz7x-X7GKHQw" TargetMode="External"/><Relationship Id="rId5" Type="http://schemas.openxmlformats.org/officeDocument/2006/relationships/hyperlink" Target="https://disk.yandex.ru/i/LhnQHFkN8FsCJ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isk.yandex.ru/i/Ea7KXwLR0hMs0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2022-04-10T03:16:00Z</dcterms:created>
  <dcterms:modified xsi:type="dcterms:W3CDTF">2022-04-10T03:20:00Z</dcterms:modified>
</cp:coreProperties>
</file>