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87" w:rsidRPr="007C3687" w:rsidRDefault="007C3687" w:rsidP="007C3687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7C3687">
        <w:rPr>
          <w:color w:val="000000"/>
          <w:sz w:val="28"/>
          <w:szCs w:val="28"/>
        </w:rPr>
        <w:t>Технологическая карта организованной образовательной деятельности</w:t>
      </w:r>
    </w:p>
    <w:p w:rsidR="007C3687" w:rsidRDefault="007C3687" w:rsidP="007C3687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C3687">
        <w:rPr>
          <w:rFonts w:ascii="Times New Roman" w:hAnsi="Times New Roman" w:cs="Times New Roman"/>
          <w:color w:val="000000"/>
          <w:sz w:val="28"/>
          <w:szCs w:val="28"/>
        </w:rPr>
        <w:t xml:space="preserve">по развитию изобразительной деятельности </w:t>
      </w:r>
    </w:p>
    <w:p w:rsidR="007C3687" w:rsidRPr="005E0559" w:rsidRDefault="007C3687" w:rsidP="007C3687">
      <w:pPr>
        <w:ind w:firstLine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E055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Средняя группа (4-5 лет)</w:t>
      </w:r>
    </w:p>
    <w:p w:rsidR="007C3687" w:rsidRPr="005E0559" w:rsidRDefault="007C3687" w:rsidP="007C368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5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Тема:</w:t>
      </w:r>
      <w:r w:rsidRPr="005E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05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 Зимняя шапка»</w:t>
      </w:r>
    </w:p>
    <w:p w:rsidR="007C3687" w:rsidRPr="005E0559" w:rsidRDefault="007C3687" w:rsidP="007C3687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5E055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область: художественно-эстетическое развитие (изобразительная деятельность)</w:t>
      </w:r>
    </w:p>
    <w:p w:rsidR="007C3687" w:rsidRPr="005E0559" w:rsidRDefault="007C3687" w:rsidP="007C368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55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Цель</w:t>
      </w:r>
      <w:r w:rsidRPr="005E05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Pr="005E05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орнамент на шапке (гуашь)</w:t>
      </w:r>
    </w:p>
    <w:p w:rsidR="007C3687" w:rsidRPr="005E0559" w:rsidRDefault="007C3687" w:rsidP="007C368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E055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Развивающие:</w:t>
      </w:r>
    </w:p>
    <w:p w:rsidR="007C3687" w:rsidRPr="005E0559" w:rsidRDefault="007C3687" w:rsidP="007C368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5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продолжать знакомить детей с разнообразием зимней одежды.</w:t>
      </w:r>
    </w:p>
    <w:p w:rsidR="007C3687" w:rsidRPr="005E0559" w:rsidRDefault="007C3687" w:rsidP="007C368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E055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Обучающие:</w:t>
      </w:r>
    </w:p>
    <w:p w:rsidR="007C3687" w:rsidRPr="005E0559" w:rsidRDefault="007C3687" w:rsidP="007C368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5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учить изображать кистью элементы узора (линии, мазки, точки, круги)</w:t>
      </w:r>
    </w:p>
    <w:p w:rsidR="007C3687" w:rsidRPr="005E0559" w:rsidRDefault="007C3687" w:rsidP="007C368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E055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Воспитательные: </w:t>
      </w:r>
    </w:p>
    <w:p w:rsidR="007C3687" w:rsidRPr="005E0559" w:rsidRDefault="007C3687" w:rsidP="007C368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559">
        <w:rPr>
          <w:rFonts w:ascii="Times New Roman" w:hAnsi="Times New Roman" w:cs="Times New Roman"/>
          <w:color w:val="000000" w:themeColor="text1"/>
          <w:sz w:val="28"/>
          <w:szCs w:val="28"/>
        </w:rPr>
        <w:t>- воспитывать аккуратность</w:t>
      </w:r>
    </w:p>
    <w:p w:rsidR="007C3687" w:rsidRPr="005E0559" w:rsidRDefault="007C3687" w:rsidP="007C3687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5E055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Оборудование </w:t>
      </w:r>
    </w:p>
    <w:p w:rsidR="007C3687" w:rsidRPr="005E0559" w:rsidRDefault="007C3687" w:rsidP="007C368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55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Для воспитателя:</w:t>
      </w:r>
      <w:r w:rsidRPr="005E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шапки, шаблоны, кисточка, гуашевые краски, подставки для кистей, баночка с водой,</w:t>
      </w:r>
    </w:p>
    <w:p w:rsidR="007C3687" w:rsidRPr="005E0559" w:rsidRDefault="007C3687" w:rsidP="007C36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E055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Для детей</w:t>
      </w:r>
      <w:r w:rsidRPr="005E05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Pr="005E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шаблоны, кисточки, ватные палочки, гуашевые краски, баночка с водой, салфетки.</w:t>
      </w:r>
    </w:p>
    <w:p w:rsidR="007C3687" w:rsidRDefault="007C3687" w:rsidP="007C3687">
      <w:pPr>
        <w:rPr>
          <w:sz w:val="28"/>
          <w:szCs w:val="28"/>
        </w:rPr>
      </w:pPr>
    </w:p>
    <w:p w:rsidR="007C3687" w:rsidRDefault="007C3687" w:rsidP="007C36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3687" w:rsidRDefault="007C3687" w:rsidP="007C36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3687" w:rsidRDefault="007C3687" w:rsidP="007C3687">
      <w:pPr>
        <w:ind w:firstLine="0"/>
        <w:rPr>
          <w:rFonts w:ascii="Times New Roman" w:hAnsi="Times New Roman" w:cs="Times New Roman"/>
          <w:sz w:val="28"/>
          <w:szCs w:val="28"/>
        </w:rPr>
        <w:sectPr w:rsidR="007C3687" w:rsidSect="007C36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horzAnchor="margin" w:tblpY="737"/>
        <w:tblW w:w="0" w:type="auto"/>
        <w:tblLook w:val="04A0"/>
      </w:tblPr>
      <w:tblGrid>
        <w:gridCol w:w="3694"/>
        <w:gridCol w:w="6756"/>
        <w:gridCol w:w="4336"/>
      </w:tblGrid>
      <w:tr w:rsidR="007C3687" w:rsidRPr="005E0559" w:rsidTr="008C6124">
        <w:tc>
          <w:tcPr>
            <w:tcW w:w="3936" w:type="dxa"/>
          </w:tcPr>
          <w:p w:rsidR="007C3687" w:rsidRPr="005E0559" w:rsidRDefault="007C3687" w:rsidP="008C6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5921" w:type="dxa"/>
          </w:tcPr>
          <w:p w:rsidR="007C3687" w:rsidRPr="005E0559" w:rsidRDefault="007C3687" w:rsidP="008C6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педагога</w:t>
            </w:r>
          </w:p>
        </w:tc>
        <w:tc>
          <w:tcPr>
            <w:tcW w:w="4929" w:type="dxa"/>
          </w:tcPr>
          <w:p w:rsidR="007C3687" w:rsidRPr="005E0559" w:rsidRDefault="007C3687" w:rsidP="008C6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детей</w:t>
            </w:r>
          </w:p>
        </w:tc>
      </w:tr>
      <w:tr w:rsidR="007C3687" w:rsidRPr="005E0559" w:rsidTr="008C6124">
        <w:trPr>
          <w:trHeight w:val="699"/>
        </w:trPr>
        <w:tc>
          <w:tcPr>
            <w:tcW w:w="3936" w:type="dxa"/>
          </w:tcPr>
          <w:p w:rsidR="007C3687" w:rsidRPr="005E0559" w:rsidRDefault="007C3687" w:rsidP="008C6124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5E0559">
              <w:rPr>
                <w:color w:val="000000" w:themeColor="text1"/>
              </w:rPr>
              <w:t>1. ЧАСТЬ</w:t>
            </w:r>
          </w:p>
          <w:p w:rsidR="007C3687" w:rsidRPr="005E0559" w:rsidRDefault="007C3687" w:rsidP="008C6124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5E0559">
              <w:rPr>
                <w:color w:val="000000" w:themeColor="text1"/>
              </w:rPr>
              <w:t>Организационный момент</w:t>
            </w:r>
          </w:p>
          <w:p w:rsidR="007C3687" w:rsidRPr="005E0559" w:rsidRDefault="007C3687" w:rsidP="008C6124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5E0559">
              <w:rPr>
                <w:color w:val="000000" w:themeColor="text1"/>
              </w:rPr>
              <w:t>2 мин.</w:t>
            </w: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1" w:type="dxa"/>
          </w:tcPr>
          <w:p w:rsidR="007C3687" w:rsidRPr="005E0559" w:rsidRDefault="007C3687" w:rsidP="008C612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Что-то в группе изменилось?</w:t>
            </w:r>
          </w:p>
          <w:p w:rsidR="007C3687" w:rsidRPr="005E0559" w:rsidRDefault="007C3687" w:rsidP="008C612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Что-то в группе приключилось? </w:t>
            </w:r>
          </w:p>
          <w:p w:rsidR="007C3687" w:rsidRPr="005E0559" w:rsidRDefault="007C3687" w:rsidP="008C612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Что не так сегодня, дети? </w:t>
            </w:r>
          </w:p>
          <w:p w:rsidR="007C3687" w:rsidRPr="005E0559" w:rsidRDefault="007C3687" w:rsidP="008C612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Посмотрите, кто заметил? </w:t>
            </w:r>
          </w:p>
          <w:p w:rsidR="007C3687" w:rsidRPr="005E0559" w:rsidRDefault="007C3687" w:rsidP="008C6124">
            <w:pPr>
              <w:pStyle w:val="a6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3687" w:rsidRPr="005E0559" w:rsidRDefault="007C3687" w:rsidP="008C6124">
            <w:pPr>
              <w:pStyle w:val="a6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3687" w:rsidRPr="005E0559" w:rsidRDefault="007C3687" w:rsidP="008C612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Да, </w:t>
            </w:r>
            <w:proofErr w:type="spellStart"/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Анютке</w:t>
            </w:r>
            <w:proofErr w:type="spellEnd"/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нашей грустно,</w:t>
            </w:r>
          </w:p>
          <w:p w:rsidR="007C3687" w:rsidRPr="005E0559" w:rsidRDefault="007C3687" w:rsidP="008C612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Оттого, что в группе пусто. </w:t>
            </w:r>
          </w:p>
          <w:p w:rsidR="007C3687" w:rsidRPr="005E0559" w:rsidRDefault="007C3687" w:rsidP="008C612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Другие куколки ушли гулять, </w:t>
            </w:r>
          </w:p>
          <w:p w:rsidR="007C3687" w:rsidRPr="005E0559" w:rsidRDefault="007C3687" w:rsidP="008C612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Свежим воздухом дышать.</w:t>
            </w:r>
          </w:p>
          <w:p w:rsidR="007C3687" w:rsidRPr="005E0559" w:rsidRDefault="007C3687" w:rsidP="008C612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 </w:t>
            </w:r>
            <w:proofErr w:type="spellStart"/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Анютка</w:t>
            </w:r>
            <w:proofErr w:type="spellEnd"/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пошла, </w:t>
            </w:r>
          </w:p>
          <w:p w:rsidR="007C3687" w:rsidRPr="005E0559" w:rsidRDefault="007C3687" w:rsidP="008C612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Ведь свою шапку не нашла. </w:t>
            </w:r>
          </w:p>
          <w:p w:rsidR="007C3687" w:rsidRPr="005E0559" w:rsidRDefault="007C3687" w:rsidP="008C612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Анютка</w:t>
            </w:r>
            <w:proofErr w:type="spellEnd"/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« Нет шапочки у меня, </w:t>
            </w:r>
          </w:p>
          <w:p w:rsidR="007C3687" w:rsidRPr="005E0559" w:rsidRDefault="007C3687" w:rsidP="008C612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Помогите мне, друзья». </w:t>
            </w:r>
          </w:p>
          <w:p w:rsidR="007C3687" w:rsidRPr="005E0559" w:rsidRDefault="007C3687" w:rsidP="008C612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Вы хотите помочь </w:t>
            </w:r>
            <w:proofErr w:type="spellStart"/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Анютке</w:t>
            </w:r>
            <w:proofErr w:type="spellEnd"/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:rsidR="007C3687" w:rsidRPr="005E0559" w:rsidRDefault="007C3687" w:rsidP="008C612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Что мы можем для неё сделать?</w:t>
            </w: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Давайте, ребята, </w:t>
            </w:r>
            <w:proofErr w:type="gramStart"/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вспомним какая еще бывает</w:t>
            </w:r>
            <w:proofErr w:type="gramEnd"/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кроме шапки, зимняя одежда.</w:t>
            </w: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Все правильно назвали.</w:t>
            </w: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Ребята, а зачем </w:t>
            </w:r>
            <w:proofErr w:type="spellStart"/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Анютке</w:t>
            </w:r>
            <w:proofErr w:type="spellEnd"/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шапка?</w:t>
            </w:r>
          </w:p>
        </w:tc>
        <w:tc>
          <w:tcPr>
            <w:tcW w:w="4929" w:type="dxa"/>
          </w:tcPr>
          <w:p w:rsidR="007C3687" w:rsidRPr="005E0559" w:rsidRDefault="007C3687" w:rsidP="008C6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осматривают группу, замечают отсутствие кукол в игровом уголке, находят одну куклу </w:t>
            </w:r>
            <w:proofErr w:type="spellStart"/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Анютку</w:t>
            </w:r>
            <w:proofErr w:type="spellEnd"/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посередине групповой комнаты.</w:t>
            </w: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Одна кукла </w:t>
            </w:r>
            <w:proofErr w:type="spellStart"/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Анютка</w:t>
            </w:r>
            <w:proofErr w:type="spellEnd"/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осталась, других кукол нет.</w:t>
            </w: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Да.</w:t>
            </w: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Шапочку.</w:t>
            </w: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Куртка, шуба, пуховик, комбинезон, варежки….</w:t>
            </w: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улице холодно, мороз.</w:t>
            </w: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3687" w:rsidRPr="005E0559" w:rsidTr="008C6124">
        <w:tc>
          <w:tcPr>
            <w:tcW w:w="3936" w:type="dxa"/>
          </w:tcPr>
          <w:p w:rsidR="007C3687" w:rsidRPr="005E0559" w:rsidRDefault="007C3687" w:rsidP="008C6124">
            <w:pPr>
              <w:pStyle w:val="a3"/>
              <w:rPr>
                <w:color w:val="000000"/>
              </w:rPr>
            </w:pPr>
            <w:r w:rsidRPr="005E0559">
              <w:rPr>
                <w:color w:val="000000"/>
              </w:rPr>
              <w:lastRenderedPageBreak/>
              <w:t>2. ОСНОВНАЯ ЧАСТЬ</w:t>
            </w:r>
          </w:p>
          <w:p w:rsidR="007C3687" w:rsidRPr="005E0559" w:rsidRDefault="007C3687" w:rsidP="008C6124">
            <w:pPr>
              <w:pStyle w:val="a3"/>
              <w:rPr>
                <w:color w:val="000000"/>
              </w:rPr>
            </w:pPr>
            <w:r w:rsidRPr="005E0559">
              <w:rPr>
                <w:color w:val="000000"/>
              </w:rPr>
              <w:t>Начало выполнения</w:t>
            </w:r>
          </w:p>
          <w:p w:rsidR="007C3687" w:rsidRPr="005E0559" w:rsidRDefault="007C3687" w:rsidP="008C6124">
            <w:pPr>
              <w:pStyle w:val="a3"/>
              <w:rPr>
                <w:color w:val="000000"/>
              </w:rPr>
            </w:pPr>
            <w:r w:rsidRPr="005E0559">
              <w:rPr>
                <w:color w:val="000000"/>
              </w:rPr>
              <w:t>действий по задачам ООД</w:t>
            </w:r>
          </w:p>
          <w:p w:rsidR="007C3687" w:rsidRPr="005E0559" w:rsidRDefault="007C3687" w:rsidP="008C6124">
            <w:pPr>
              <w:pStyle w:val="a3"/>
              <w:rPr>
                <w:color w:val="000000"/>
              </w:rPr>
            </w:pPr>
            <w:r w:rsidRPr="005E0559">
              <w:rPr>
                <w:color w:val="000000"/>
              </w:rPr>
              <w:t>15 мин</w:t>
            </w: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7C3687" w:rsidRPr="005E0559" w:rsidRDefault="007C3687" w:rsidP="008C6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Да. Наступила зима. Стоит холодная, морозная погода, идет снег и люди, когда идут на прогулку </w:t>
            </w:r>
            <w:proofErr w:type="gramStart"/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одевают</w:t>
            </w:r>
            <w:proofErr w:type="gramEnd"/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теплую одежду и шапочки. </w:t>
            </w: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Посмотрите на доску. Что вы там видите?</w:t>
            </w: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E055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5E055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88754" cy="1190605"/>
                  <wp:effectExtent l="19050" t="0" r="6646" b="0"/>
                  <wp:docPr id="118" name="Рисунок 4" descr="http://st1.stranamam.ru/data/cache/2014oct/09/35/13637287_93985-700x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1.stranamam.ru/data/cache/2014oct/09/35/13637287_93985-700x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75" cy="1190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55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86736" cy="1318437"/>
                  <wp:effectExtent l="19050" t="0" r="0" b="0"/>
                  <wp:docPr id="119" name="Рисунок 10" descr="http://printonic.ru/uploads/images/2016/04/15/img_5710aa249218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rintonic.ru/uploads/images/2016/04/15/img_5710aa249218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736" cy="1318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55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5E055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9146" cy="1189025"/>
                  <wp:effectExtent l="19050" t="0" r="0" b="0"/>
                  <wp:docPr id="120" name="Рисунок 13" descr="http://moziru.com/images/coat-clipart-winter-sock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oziru.com/images/coat-clipart-winter-sock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509" cy="1196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55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E055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37880" cy="1329349"/>
                  <wp:effectExtent l="19050" t="0" r="0" b="0"/>
                  <wp:docPr id="121" name="Рисунок 16" descr="http://evrikak.ru/wp-content/uploads/2016/11/front-img_kak-narisovat-shapk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evrikak.ru/wp-content/uploads/2016/11/front-img_kak-narisovat-shapk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1157" t="9524" r="31802" b="16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80" cy="1329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55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99388" cy="1371600"/>
                  <wp:effectExtent l="19050" t="0" r="0" b="0"/>
                  <wp:docPr id="122" name="Рисунок 19" descr="https://avatars.mds.yandex.net/get-pdb/471286/67799b8c-19ff-4d35-a638-ab3d25bd3960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vatars.mds.yandex.net/get-pdb/471286/67799b8c-19ff-4d35-a638-ab3d25bd3960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659" cy="1382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55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5E055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96060" cy="1435395"/>
                  <wp:effectExtent l="19050" t="0" r="8840" b="0"/>
                  <wp:docPr id="123" name="Рисунок 25" descr="https://forma-odezhda.ru/image/cache/data/kant/5d0/5d023481c7dd5d4d12ba0ecc4675d790-850x1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forma-odezhda.ru/image/cache/data/kant/5d0/5d023481c7dd5d4d12ba0ecc4675d790-850x1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059" cy="1435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Обратите внимание, что шапки могут быть разных цветов.</w:t>
            </w: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Каких цветов могут быть шапки?</w:t>
            </w: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Правильно. </w:t>
            </w:r>
            <w:proofErr w:type="gramStart"/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Посмотрите шапочки могут</w:t>
            </w:r>
            <w:proofErr w:type="gramEnd"/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быть украшены разными узорами. </w:t>
            </w: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- Какие узоры вы видите на шапках?</w:t>
            </w: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Верно. А еще на шапках можно увидеть и другие узоры (цветочки, машины и даже героев мультфильмов). </w:t>
            </w: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E055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24959" cy="1360967"/>
                  <wp:effectExtent l="19050" t="0" r="0" b="0"/>
                  <wp:docPr id="124" name="Рисунок 31" descr="https://storage.vsemayki.ru/images/0/0/986/986929/previews/people_7_hat_pompom_front_white_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storage.vsemayki.ru/images/0/0/986/986929/previews/people_7_hat_pompom_front_white_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05" cy="136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55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82287" cy="733646"/>
                  <wp:effectExtent l="19050" t="0" r="0" b="0"/>
                  <wp:docPr id="125" name="Рисунок 34" descr="https://cs1.livemaster.ru/storage/29/2c/033c0863109ffe28e24ae256b13h--raboty-dlya-detej-samosval-zimnyaya-shap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cs1.livemaster.ru/storage/29/2c/033c0863109ffe28e24ae256b13h--raboty-dlya-detej-samosval-zimnyaya-shap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442" t="67262" r="67120" b="2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86" cy="738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55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5E055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97370" cy="850604"/>
                  <wp:effectExtent l="19050" t="0" r="7530" b="0"/>
                  <wp:docPr id="126" name="Рисунок 43" descr="http://062012.imgbb.ru/f/9/b/f9baf135b21ead87a5ad1dae3fba8d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062012.imgbb.ru/f/9/b/f9baf135b21ead87a5ad1dae3fba8d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56" cy="852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05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5E0559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доску. Сегодня мы с вами украсим шапочку </w:t>
            </w:r>
            <w:r w:rsidRPr="005E05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нашей куклы, но перед этим скажите, какими узорами можно  украсить шапочку? </w:t>
            </w: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7C3687" w:rsidRPr="005E0559" w:rsidRDefault="007C3687" w:rsidP="008C6124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0"/>
              </w:rPr>
            </w:pPr>
            <w:r w:rsidRPr="005E0559">
              <w:rPr>
                <w:rStyle w:val="c0"/>
              </w:rPr>
              <w:t>- А теперь немного отдохнем.</w:t>
            </w:r>
          </w:p>
          <w:p w:rsidR="007C3687" w:rsidRPr="005E0559" w:rsidRDefault="007C3687" w:rsidP="008C6124">
            <w:pPr>
              <w:pStyle w:val="c5"/>
              <w:shd w:val="clear" w:color="auto" w:fill="FFFFFF"/>
              <w:spacing w:before="0" w:beforeAutospacing="0" w:after="0" w:afterAutospacing="0" w:line="360" w:lineRule="auto"/>
            </w:pPr>
            <w:r w:rsidRPr="005E0559">
              <w:rPr>
                <w:rStyle w:val="c0"/>
              </w:rPr>
              <w:t>Пальчиковая гимнастика</w:t>
            </w:r>
          </w:p>
          <w:p w:rsidR="007C3687" w:rsidRPr="005E0559" w:rsidRDefault="007C3687" w:rsidP="008C6124">
            <w:pPr>
              <w:pStyle w:val="c5"/>
              <w:shd w:val="clear" w:color="auto" w:fill="FFFFFF"/>
              <w:spacing w:before="0" w:beforeAutospacing="0" w:after="0" w:afterAutospacing="0" w:line="360" w:lineRule="auto"/>
            </w:pPr>
            <w:r w:rsidRPr="005E0559">
              <w:rPr>
                <w:rStyle w:val="c0"/>
              </w:rPr>
              <w:t>Ой, мороз! Ой, мороз!</w:t>
            </w:r>
          </w:p>
          <w:p w:rsidR="007C3687" w:rsidRPr="005E0559" w:rsidRDefault="007C3687" w:rsidP="008C61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055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(хлопаем в ладоши)</w:t>
            </w:r>
          </w:p>
          <w:p w:rsidR="007C3687" w:rsidRPr="005E0559" w:rsidRDefault="007C3687" w:rsidP="008C6124">
            <w:pPr>
              <w:pStyle w:val="c5"/>
              <w:shd w:val="clear" w:color="auto" w:fill="FFFFFF"/>
              <w:spacing w:before="0" w:beforeAutospacing="0" w:after="0" w:afterAutospacing="0" w:line="360" w:lineRule="auto"/>
            </w:pPr>
            <w:r w:rsidRPr="005E0559">
              <w:rPr>
                <w:rStyle w:val="c0"/>
              </w:rPr>
              <w:t>Щиплет щечки нам и нос,</w:t>
            </w:r>
          </w:p>
          <w:p w:rsidR="007C3687" w:rsidRPr="005E0559" w:rsidRDefault="007C3687" w:rsidP="008C6124">
            <w:pPr>
              <w:pStyle w:val="c5"/>
              <w:shd w:val="clear" w:color="auto" w:fill="FFFFFF"/>
              <w:spacing w:before="0" w:beforeAutospacing="0" w:after="0" w:afterAutospacing="0" w:line="360" w:lineRule="auto"/>
            </w:pPr>
            <w:r w:rsidRPr="005E0559">
              <w:rPr>
                <w:rStyle w:val="c0"/>
              </w:rPr>
              <w:t>Щиплет ушки, щиплет губки</w:t>
            </w:r>
          </w:p>
          <w:p w:rsidR="007C3687" w:rsidRPr="005E0559" w:rsidRDefault="007C3687" w:rsidP="008C61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055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(показываем)</w:t>
            </w:r>
          </w:p>
          <w:p w:rsidR="007C3687" w:rsidRPr="005E0559" w:rsidRDefault="007C3687" w:rsidP="008C6124">
            <w:pPr>
              <w:pStyle w:val="c5"/>
              <w:shd w:val="clear" w:color="auto" w:fill="FFFFFF"/>
              <w:spacing w:before="0" w:beforeAutospacing="0" w:after="0" w:afterAutospacing="0" w:line="360" w:lineRule="auto"/>
            </w:pPr>
            <w:r w:rsidRPr="005E0559">
              <w:rPr>
                <w:rStyle w:val="c0"/>
              </w:rPr>
              <w:t>Забирается под шубки</w:t>
            </w:r>
          </w:p>
          <w:p w:rsidR="007C3687" w:rsidRPr="005E0559" w:rsidRDefault="007C3687" w:rsidP="008C61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055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(ладошки под мышки)</w:t>
            </w:r>
          </w:p>
          <w:p w:rsidR="007C3687" w:rsidRPr="005E0559" w:rsidRDefault="007C3687" w:rsidP="008C6124">
            <w:pPr>
              <w:pStyle w:val="c5"/>
              <w:shd w:val="clear" w:color="auto" w:fill="FFFFFF"/>
              <w:spacing w:before="0" w:beforeAutospacing="0" w:after="0" w:afterAutospacing="0" w:line="360" w:lineRule="auto"/>
            </w:pPr>
            <w:r w:rsidRPr="005E0559">
              <w:rPr>
                <w:rStyle w:val="c0"/>
              </w:rPr>
              <w:lastRenderedPageBreak/>
              <w:t>Давай греться! Раз, два, три!</w:t>
            </w:r>
          </w:p>
          <w:p w:rsidR="007C3687" w:rsidRPr="005E0559" w:rsidRDefault="007C3687" w:rsidP="008C61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0559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Все как </w:t>
            </w:r>
            <w:proofErr w:type="gramStart"/>
            <w:r w:rsidRPr="005E0559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следует</w:t>
            </w:r>
            <w:proofErr w:type="gramEnd"/>
            <w:r w:rsidRPr="005E0559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потри</w:t>
            </w:r>
            <w:r w:rsidRPr="005E055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3687" w:rsidRPr="005E0559" w:rsidRDefault="007C3687" w:rsidP="008C61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055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(трем ладошки друг о друга)</w:t>
            </w:r>
          </w:p>
          <w:p w:rsidR="007C3687" w:rsidRPr="005E0559" w:rsidRDefault="007C3687" w:rsidP="008C6124">
            <w:pPr>
              <w:pStyle w:val="c5"/>
              <w:shd w:val="clear" w:color="auto" w:fill="FFFFFF"/>
              <w:spacing w:before="0" w:beforeAutospacing="0" w:after="0" w:afterAutospacing="0" w:line="360" w:lineRule="auto"/>
            </w:pPr>
            <w:r w:rsidRPr="005E0559">
              <w:rPr>
                <w:rStyle w:val="c0"/>
              </w:rPr>
              <w:t>Щечки, носик, ушки, губки</w:t>
            </w:r>
          </w:p>
          <w:p w:rsidR="007C3687" w:rsidRPr="005E0559" w:rsidRDefault="007C3687" w:rsidP="008C61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055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(трем)</w:t>
            </w:r>
          </w:p>
          <w:p w:rsidR="007C3687" w:rsidRPr="005E0559" w:rsidRDefault="007C3687" w:rsidP="008C6124">
            <w:pPr>
              <w:pStyle w:val="c5"/>
              <w:shd w:val="clear" w:color="auto" w:fill="FFFFFF"/>
              <w:spacing w:before="0" w:beforeAutospacing="0" w:after="0" w:afterAutospacing="0" w:line="360" w:lineRule="auto"/>
            </w:pPr>
            <w:r w:rsidRPr="005E0559">
              <w:rPr>
                <w:rStyle w:val="c0"/>
              </w:rPr>
              <w:t>Пар пошел даже от шубки.</w:t>
            </w:r>
          </w:p>
          <w:p w:rsidR="007C3687" w:rsidRPr="005E0559" w:rsidRDefault="007C3687" w:rsidP="008C61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055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(дуем на ладошки)</w:t>
            </w: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E055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 Молодцы. А сейчас я покажу элементы узора, с помощью которого будем украшать шапочку для </w:t>
            </w:r>
            <w:proofErr w:type="spellStart"/>
            <w:r w:rsidRPr="005E055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Анютки</w:t>
            </w:r>
            <w:proofErr w:type="spellEnd"/>
            <w:r w:rsidRPr="005E055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5E055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74177" cy="1488558"/>
                  <wp:effectExtent l="19050" t="0" r="6923" b="0"/>
                  <wp:docPr id="127" name="Рисунок 1" descr="https://www.maam.ru/upload/blogs/82a78a11ca8be9549802f7f921f08558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aam.ru/upload/blogs/82a78a11ca8be9549802f7f921f08558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272" t="3538" r="71321" b="703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77" cy="1488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55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 ТОЧКИ</w:t>
            </w: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E055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 Набираем краску на ватную палочку, лишнюю краску убираем о край баночки. Узор </w:t>
            </w:r>
            <w:proofErr w:type="gramStart"/>
            <w:r w:rsidRPr="005E055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создаем</w:t>
            </w:r>
            <w:proofErr w:type="gramEnd"/>
            <w:r w:rsidRPr="005E055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прикладывая палочку к бумаге.</w:t>
            </w: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5E0559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725229" cy="866755"/>
                  <wp:effectExtent l="19050" t="0" r="0" b="0"/>
                  <wp:docPr id="128" name="Рисунок 4" descr="https://www.maam.ru/upload/blogs/82a78a11ca8be9549802f7f921f08558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maam.ru/upload/blogs/82a78a11ca8be9549802f7f921f08558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2521" t="3533" r="41963" b="704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29" cy="86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55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 ГОРОШИНЫ</w:t>
            </w: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E055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 Набираем краску на ватную палочку, лишнюю краску убираем о край баночки. Узор </w:t>
            </w:r>
            <w:proofErr w:type="gramStart"/>
            <w:r w:rsidRPr="005E055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создаем</w:t>
            </w:r>
            <w:proofErr w:type="gramEnd"/>
            <w:r w:rsidRPr="005E055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прижимая палочку к бумаге и увеличивая изображения, водя палочкой по краю отпечатка.</w:t>
            </w: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5E055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29267" cy="1482799"/>
                  <wp:effectExtent l="19050" t="0" r="0" b="0"/>
                  <wp:docPr id="129" name="Рисунок 7" descr="https://www.maam.ru/upload/blogs/82a78a11ca8be9549802f7f921f08558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maam.ru/upload/blogs/82a78a11ca8be9549802f7f921f08558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67988" t="2421" r="6033" b="68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42" cy="1491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55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 КРУГИ</w:t>
            </w: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05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 Круги можно рисовать палочкой, кистью. Вести линию нужно сразу, не останавливаясь, двигая по кругу.</w:t>
            </w: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5E0559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916616" cy="1690577"/>
                  <wp:effectExtent l="19050" t="0" r="0" b="0"/>
                  <wp:docPr id="130" name="Рисунок 10" descr="https://www.maam.ru/upload/blogs/82a78a11ca8be9549802f7f921f08558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maam.ru/upload/blogs/82a78a11ca8be9549802f7f921f08558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322" t="33333" r="71081" b="35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616" cy="1690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55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   ЛИНИИ ПРЯМЫЕ    </w:t>
            </w:r>
            <w:r w:rsidRPr="005E055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16616" cy="1701209"/>
                  <wp:effectExtent l="19050" t="0" r="0" b="0"/>
                  <wp:docPr id="131" name="Рисунок 13" descr="https://www.maam.ru/upload/blogs/82a78a11ca8be9549802f7f921f08558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maam.ru/upload/blogs/82a78a11ca8be9549802f7f921f08558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4180" t="34078" r="36318" b="340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785" cy="1701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55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E055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   - Мы будем изображать прямые линии и волнистые. Чтобы нарисовать прямые линии, поставьте кисть и проведите линию слева направо или сверху вниз.</w:t>
            </w: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0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 рисовании широких линий нужно опираться на весь ворс кисти, кисточку держать наклонно к бумаге</w:t>
            </w: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5E055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5E0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Чтобы нарисовать тонкую линию, кисть нужно держать палочкой вверх и касаться бумаги кончиком кисти.</w:t>
            </w:r>
            <w:r w:rsidRPr="005E055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5E055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41031" cy="1688118"/>
                  <wp:effectExtent l="19050" t="0" r="6719" b="0"/>
                  <wp:docPr id="132" name="Рисунок 16" descr="https://www.maam.ru/upload/blogs/82a78a11ca8be9549802f7f921f08558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maam.ru/upload/blogs/82a78a11ca8be9549802f7f921f08558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68679" t="34078" r="2944" b="329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353" cy="1706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55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 КЛЕТОЧКА</w:t>
            </w: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E055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 Чтобы нарисовать клеточку, поставьте кисть и </w:t>
            </w:r>
            <w:r w:rsidRPr="005E055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проведите линию слева направо и сверху вниз.</w:t>
            </w:r>
          </w:p>
          <w:p w:rsidR="007C3687" w:rsidRPr="005E0559" w:rsidRDefault="007C3687" w:rsidP="008C612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5E055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ВОЛНИСТЫЕ ЛИНИИ</w:t>
            </w: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5E055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129228" cy="701749"/>
                  <wp:effectExtent l="19050" t="0" r="4622" b="0"/>
                  <wp:docPr id="133" name="Рисунок 19" descr="https://www.maam.ru/upload/blogs/82a78a11ca8be9549802f7f921f08558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maam.ru/upload/blogs/82a78a11ca8be9549802f7f921f08558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5115" t="76536" r="5477" b="52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9228" cy="701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E055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 Для этого наберите краску на кисть и </w:t>
            </w:r>
            <w:proofErr w:type="gramStart"/>
            <w:r w:rsidRPr="005E055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проведите</w:t>
            </w:r>
            <w:proofErr w:type="gramEnd"/>
            <w:r w:rsidRPr="005E055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не отрывая кисть от бумаги волнистыми движениями (вверх и вниз).</w:t>
            </w: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E055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 Теперь выбираем узор. Для украшения шапки вы можете выбрать несколько узоров.</w:t>
            </w: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5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- </w:t>
            </w:r>
            <w:r w:rsidRPr="005E0559">
              <w:rPr>
                <w:rFonts w:ascii="Times New Roman" w:hAnsi="Times New Roman" w:cs="Times New Roman"/>
                <w:sz w:val="24"/>
                <w:szCs w:val="24"/>
              </w:rPr>
              <w:t xml:space="preserve">Начинаем украшать шапочку. Возьмите кисточку, смочите ее в воде и наберите краску. </w:t>
            </w: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E055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722475" cy="1837872"/>
                  <wp:effectExtent l="19050" t="0" r="0" b="0"/>
                  <wp:docPr id="134" name="Рисунок 7" descr="https://st.depositphotos.com/1572926/3363/v/950/depositphotos_33632597-stock-illustration-cap-mittens-scar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.depositphotos.com/1572926/3363/v/950/depositphotos_33632597-stock-illustration-cap-mittens-scar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1398" t="-1426" r="56177" b="508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262" cy="1841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3687" w:rsidRPr="005E0559" w:rsidRDefault="007C3687" w:rsidP="008C61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055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-</w:t>
            </w:r>
            <w:r w:rsidRPr="005E05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Сейчас вы превратитесь в маленьких художников.</w:t>
            </w:r>
            <w:r w:rsidRPr="005E0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Покажем наши работы </w:t>
            </w:r>
            <w:proofErr w:type="spellStart"/>
            <w:r w:rsidRPr="005E0559">
              <w:rPr>
                <w:rFonts w:ascii="Times New Roman" w:hAnsi="Times New Roman" w:cs="Times New Roman"/>
                <w:sz w:val="24"/>
                <w:szCs w:val="24"/>
              </w:rPr>
              <w:t>Анютке</w:t>
            </w:r>
            <w:proofErr w:type="spellEnd"/>
            <w:r w:rsidRPr="005E0559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4929" w:type="dxa"/>
          </w:tcPr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59">
              <w:rPr>
                <w:rFonts w:ascii="Times New Roman" w:hAnsi="Times New Roman" w:cs="Times New Roman"/>
                <w:sz w:val="24"/>
                <w:szCs w:val="24"/>
              </w:rPr>
              <w:t>- Разные шапочки.</w:t>
            </w: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59">
              <w:rPr>
                <w:rFonts w:ascii="Times New Roman" w:hAnsi="Times New Roman" w:cs="Times New Roman"/>
                <w:sz w:val="24"/>
                <w:szCs w:val="24"/>
              </w:rPr>
              <w:t>Рассматривают образцы шапок</w:t>
            </w: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0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Зелеными, синими, желтыми, красными…</w:t>
            </w: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Полоски, линии, кружочки</w:t>
            </w: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59">
              <w:rPr>
                <w:rFonts w:ascii="Times New Roman" w:hAnsi="Times New Roman" w:cs="Times New Roman"/>
                <w:sz w:val="24"/>
                <w:szCs w:val="24"/>
              </w:rPr>
              <w:t xml:space="preserve">- Горошками, линиями </w:t>
            </w:r>
            <w:r w:rsidRPr="005E0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волнистыми и прямыми, точками, полосками. Можно нарисовать цветы, машины, фрукты.</w:t>
            </w: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59"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в соответствии с текстом.</w:t>
            </w: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59">
              <w:rPr>
                <w:rFonts w:ascii="Times New Roman" w:hAnsi="Times New Roman" w:cs="Times New Roman"/>
                <w:sz w:val="24"/>
                <w:szCs w:val="24"/>
              </w:rPr>
              <w:t>Дети внимательно слушают и следят за действиями воспитателя.</w:t>
            </w: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 работа детей.</w:t>
            </w: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59"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</w:tc>
      </w:tr>
      <w:tr w:rsidR="007C3687" w:rsidRPr="005E0559" w:rsidTr="008C6124">
        <w:tc>
          <w:tcPr>
            <w:tcW w:w="3936" w:type="dxa"/>
          </w:tcPr>
          <w:p w:rsidR="007C3687" w:rsidRPr="005E0559" w:rsidRDefault="007C3687" w:rsidP="008C6124">
            <w:pPr>
              <w:pStyle w:val="a3"/>
              <w:rPr>
                <w:color w:val="000000"/>
              </w:rPr>
            </w:pPr>
            <w:r w:rsidRPr="005E0559">
              <w:rPr>
                <w:color w:val="000000"/>
              </w:rPr>
              <w:lastRenderedPageBreak/>
              <w:t xml:space="preserve">3.ЗАКЛЮЧИТЕЛЬНАЯ ЧАСТЬ </w:t>
            </w:r>
          </w:p>
          <w:p w:rsidR="007C3687" w:rsidRPr="005E0559" w:rsidRDefault="007C3687" w:rsidP="008C6124">
            <w:pPr>
              <w:pStyle w:val="a3"/>
              <w:rPr>
                <w:color w:val="000000"/>
              </w:rPr>
            </w:pPr>
            <w:r w:rsidRPr="005E0559">
              <w:rPr>
                <w:color w:val="000000"/>
              </w:rPr>
              <w:t>Итог занятия. 3 мин.</w:t>
            </w: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7C3687" w:rsidRPr="005E0559" w:rsidRDefault="007C3687" w:rsidP="008C61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0559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ей понравились? </w:t>
            </w:r>
          </w:p>
          <w:p w:rsidR="007C3687" w:rsidRPr="005E0559" w:rsidRDefault="007C3687" w:rsidP="008C61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0559">
              <w:rPr>
                <w:rFonts w:ascii="Times New Roman" w:hAnsi="Times New Roman" w:cs="Times New Roman"/>
                <w:sz w:val="24"/>
                <w:szCs w:val="24"/>
              </w:rPr>
              <w:t xml:space="preserve">Теперь она сможет пойти на улицу гулять? У куклы </w:t>
            </w:r>
            <w:proofErr w:type="spellStart"/>
            <w:r w:rsidRPr="005E0559">
              <w:rPr>
                <w:rFonts w:ascii="Times New Roman" w:hAnsi="Times New Roman" w:cs="Times New Roman"/>
                <w:sz w:val="24"/>
                <w:szCs w:val="24"/>
              </w:rPr>
              <w:t>Анютки</w:t>
            </w:r>
            <w:proofErr w:type="spellEnd"/>
            <w:r w:rsidRPr="005E0559">
              <w:rPr>
                <w:rFonts w:ascii="Times New Roman" w:hAnsi="Times New Roman" w:cs="Times New Roman"/>
                <w:sz w:val="24"/>
                <w:szCs w:val="24"/>
              </w:rPr>
              <w:t xml:space="preserve"> есть много сестричек, поэтому она все ваши шапочки им подарит. Вы не </w:t>
            </w:r>
            <w:proofErr w:type="gramStart"/>
            <w:r w:rsidRPr="005E0559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gramEnd"/>
            <w:r w:rsidRPr="005E055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C3687" w:rsidRPr="005E0559" w:rsidRDefault="007C3687" w:rsidP="008C612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Ребята, у нас получилось помочь кукле? </w:t>
            </w:r>
          </w:p>
          <w:p w:rsidR="007C3687" w:rsidRPr="005E0559" w:rsidRDefault="007C3687" w:rsidP="008C612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 мы ей помогли?</w:t>
            </w:r>
          </w:p>
          <w:p w:rsidR="007C3687" w:rsidRPr="005E0559" w:rsidRDefault="007C3687" w:rsidP="008C612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Что вам понравилось больше всего? </w:t>
            </w:r>
          </w:p>
          <w:p w:rsidR="007C3687" w:rsidRPr="005E0559" w:rsidRDefault="007C3687" w:rsidP="008C61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Молодцы, ребята! У вас получились замечательные, яркие, интересные шапочки. Все шапочки разные, ни одной нет одинаковой. Теперь </w:t>
            </w:r>
            <w:proofErr w:type="spellStart"/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Анютка</w:t>
            </w:r>
            <w:proofErr w:type="spellEnd"/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может</w:t>
            </w:r>
            <w:proofErr w:type="gramEnd"/>
            <w:r w:rsidRPr="005E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боятся мороза.</w:t>
            </w:r>
          </w:p>
        </w:tc>
        <w:tc>
          <w:tcPr>
            <w:tcW w:w="4929" w:type="dxa"/>
          </w:tcPr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59"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59">
              <w:rPr>
                <w:rFonts w:ascii="Times New Roman" w:hAnsi="Times New Roman" w:cs="Times New Roman"/>
                <w:sz w:val="24"/>
                <w:szCs w:val="24"/>
              </w:rPr>
              <w:t>- Нет</w:t>
            </w: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59">
              <w:rPr>
                <w:rFonts w:ascii="Times New Roman" w:hAnsi="Times New Roman" w:cs="Times New Roman"/>
                <w:sz w:val="24"/>
                <w:szCs w:val="24"/>
              </w:rPr>
              <w:t>- Получилось.</w:t>
            </w: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59">
              <w:rPr>
                <w:rFonts w:ascii="Times New Roman" w:hAnsi="Times New Roman" w:cs="Times New Roman"/>
                <w:sz w:val="24"/>
                <w:szCs w:val="24"/>
              </w:rPr>
              <w:t>- Мы подарили кукле красивые шапочки.</w:t>
            </w: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59">
              <w:rPr>
                <w:rFonts w:ascii="Times New Roman" w:hAnsi="Times New Roman" w:cs="Times New Roman"/>
                <w:sz w:val="24"/>
                <w:szCs w:val="24"/>
              </w:rPr>
              <w:t xml:space="preserve">- Играть с куклой </w:t>
            </w:r>
            <w:proofErr w:type="spellStart"/>
            <w:r w:rsidRPr="005E0559">
              <w:rPr>
                <w:rFonts w:ascii="Times New Roman" w:hAnsi="Times New Roman" w:cs="Times New Roman"/>
                <w:sz w:val="24"/>
                <w:szCs w:val="24"/>
              </w:rPr>
              <w:t>Анюткой</w:t>
            </w:r>
            <w:proofErr w:type="spellEnd"/>
            <w:r w:rsidRPr="005E0559">
              <w:rPr>
                <w:rFonts w:ascii="Times New Roman" w:hAnsi="Times New Roman" w:cs="Times New Roman"/>
                <w:sz w:val="24"/>
                <w:szCs w:val="24"/>
              </w:rPr>
              <w:t>, украшать шапочку.</w:t>
            </w:r>
          </w:p>
          <w:p w:rsidR="007C3687" w:rsidRPr="005E0559" w:rsidRDefault="007C3687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687" w:rsidRPr="005E0559" w:rsidRDefault="007C3687" w:rsidP="007C3687">
      <w:pPr>
        <w:rPr>
          <w:rFonts w:ascii="Times New Roman" w:hAnsi="Times New Roman" w:cs="Times New Roman"/>
        </w:rPr>
      </w:pPr>
    </w:p>
    <w:sectPr w:rsidR="007C3687" w:rsidRPr="005E0559" w:rsidSect="007C36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687"/>
    <w:rsid w:val="00397286"/>
    <w:rsid w:val="00706B54"/>
    <w:rsid w:val="007C3687"/>
    <w:rsid w:val="009562F1"/>
    <w:rsid w:val="00B1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87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68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3687"/>
  </w:style>
  <w:style w:type="table" w:styleId="a4">
    <w:name w:val="Table Grid"/>
    <w:basedOn w:val="a1"/>
    <w:uiPriority w:val="59"/>
    <w:rsid w:val="007C3687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C3687"/>
    <w:rPr>
      <w:b/>
      <w:bCs/>
    </w:rPr>
  </w:style>
  <w:style w:type="character" w:customStyle="1" w:styleId="c2">
    <w:name w:val="c2"/>
    <w:basedOn w:val="a0"/>
    <w:rsid w:val="007C3687"/>
  </w:style>
  <w:style w:type="paragraph" w:styleId="a6">
    <w:name w:val="No Spacing"/>
    <w:uiPriority w:val="1"/>
    <w:qFormat/>
    <w:rsid w:val="007C3687"/>
    <w:pPr>
      <w:spacing w:after="0" w:line="240" w:lineRule="auto"/>
    </w:pPr>
  </w:style>
  <w:style w:type="paragraph" w:customStyle="1" w:styleId="c5">
    <w:name w:val="c5"/>
    <w:basedOn w:val="a"/>
    <w:rsid w:val="007C368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3687"/>
  </w:style>
  <w:style w:type="paragraph" w:styleId="a7">
    <w:name w:val="Balloon Text"/>
    <w:basedOn w:val="a"/>
    <w:link w:val="a8"/>
    <w:uiPriority w:val="99"/>
    <w:semiHidden/>
    <w:unhideWhenUsed/>
    <w:rsid w:val="007C36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2022-03-15T08:18:00Z</dcterms:created>
  <dcterms:modified xsi:type="dcterms:W3CDTF">2022-03-15T08:29:00Z</dcterms:modified>
</cp:coreProperties>
</file>