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4F" w:rsidRDefault="0051284F" w:rsidP="005128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Головкина Татьяна Александровна</w:t>
      </w:r>
    </w:p>
    <w:p w:rsidR="0051284F" w:rsidRDefault="0051284F" w:rsidP="005128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 ДС «Золотой петушок»</w:t>
      </w:r>
    </w:p>
    <w:p w:rsidR="000A70BC" w:rsidRDefault="000A70BC" w:rsidP="000A70B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</w:p>
    <w:p w:rsidR="000A70BC" w:rsidRDefault="000A70BC" w:rsidP="000A70B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A70BC" w:rsidRDefault="000A70BC" w:rsidP="005128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284F" w:rsidRDefault="0051284F" w:rsidP="005128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Усик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Иустиновна</w:t>
      </w:r>
      <w:proofErr w:type="spellEnd"/>
    </w:p>
    <w:p w:rsidR="0051284F" w:rsidRDefault="0051284F" w:rsidP="005128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 ДС «Золотой петушок»</w:t>
      </w:r>
    </w:p>
    <w:p w:rsidR="0051284F" w:rsidRDefault="0051284F" w:rsidP="005128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</w:p>
    <w:p w:rsidR="0051284F" w:rsidRDefault="0051284F" w:rsidP="005128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B01BA4" w:rsidRPr="00595BEF" w:rsidRDefault="00B01BA4" w:rsidP="005C1DD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01BA4" w:rsidRPr="0051284F" w:rsidRDefault="00B01BA4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2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450DCA" w:rsidRPr="00512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«Путешествие на планету «Математика»</w:t>
      </w:r>
      <w:r w:rsidRPr="00512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01BA4" w:rsidRPr="00F624A2" w:rsidRDefault="00B01BA4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Длительность: </w:t>
      </w:r>
      <w:r w:rsidR="00450DCA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минут </w:t>
      </w: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5555F1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группа (</w:t>
      </w:r>
      <w:r w:rsidR="00450DCA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50DCA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5555F1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555F1" w:rsidRPr="00F624A2" w:rsidRDefault="005555F1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формирование элементарных математических представлений, обобщение математических знаний и умений.</w:t>
      </w:r>
    </w:p>
    <w:p w:rsidR="005555F1" w:rsidRPr="00F624A2" w:rsidRDefault="005555F1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образовательных областей: «Познавательное развитие», «Речевое развитие», «Социально-коммуникативное развитие», «Физическое развитие», «Художественно-эстетическое развитие»</w:t>
      </w:r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232" w:rsidRPr="00F624A2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E26232" w:rsidRPr="00F624A2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Образовательные:</w:t>
      </w:r>
    </w:p>
    <w:p w:rsidR="00E26232" w:rsidRPr="00F624A2" w:rsidRDefault="00A245F7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50DCA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акрепить знания</w:t>
      </w:r>
      <w:r w:rsidR="006F06D8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последовательности дней недели, времен года, месяцев года, частей суток</w:t>
      </w:r>
      <w:r w:rsidR="00E26232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6232" w:rsidRPr="00F624A2" w:rsidRDefault="00A245F7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F06D8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акрепить знания о последовательности чисел в числовом ряду, упражнять в назывании </w:t>
      </w: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06D8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соседей</w:t>
      </w: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F06D8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</w:t>
      </w:r>
      <w:r w:rsidR="00E26232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06D8" w:rsidRPr="00F624A2" w:rsidRDefault="00A245F7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о геометрических фигурах;</w:t>
      </w:r>
    </w:p>
    <w:p w:rsidR="00A245F7" w:rsidRPr="00F624A2" w:rsidRDefault="00A245F7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определять время по часам;</w:t>
      </w:r>
    </w:p>
    <w:p w:rsidR="00E26232" w:rsidRPr="00F624A2" w:rsidRDefault="00E26232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учить решать арифметическую задачу, </w:t>
      </w:r>
      <w:r w:rsidR="00A245F7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умение детей выделять в задаче условие, вопрос, ответ</w:t>
      </w: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6232" w:rsidRPr="00F624A2" w:rsidRDefault="00E26232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решать примеры, читать запись;</w:t>
      </w:r>
    </w:p>
    <w:p w:rsidR="00E26232" w:rsidRPr="00F624A2" w:rsidRDefault="00E26232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учить </w:t>
      </w:r>
      <w:r w:rsidR="001B109A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на листе бумаги</w:t>
      </w: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232" w:rsidRPr="00F624A2" w:rsidRDefault="00E26232" w:rsidP="00F624A2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 w:themeColor="text1"/>
          <w:sz w:val="28"/>
          <w:szCs w:val="28"/>
        </w:rPr>
      </w:pPr>
      <w:r w:rsidRPr="00F624A2">
        <w:rPr>
          <w:rStyle w:val="c4"/>
          <w:bCs/>
          <w:color w:val="000000" w:themeColor="text1"/>
          <w:sz w:val="28"/>
          <w:szCs w:val="28"/>
        </w:rPr>
        <w:t>Развивающие:</w:t>
      </w:r>
    </w:p>
    <w:p w:rsidR="00E26232" w:rsidRPr="00F624A2" w:rsidRDefault="00E26232" w:rsidP="00F624A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 w:themeColor="text1"/>
          <w:sz w:val="28"/>
          <w:szCs w:val="28"/>
        </w:rPr>
      </w:pPr>
      <w:r w:rsidRPr="00F624A2">
        <w:rPr>
          <w:rStyle w:val="c1"/>
          <w:b/>
          <w:bCs/>
          <w:color w:val="000000" w:themeColor="text1"/>
          <w:sz w:val="28"/>
          <w:szCs w:val="28"/>
        </w:rPr>
        <w:t> </w:t>
      </w:r>
      <w:r w:rsidRPr="00F624A2">
        <w:rPr>
          <w:rStyle w:val="c5"/>
          <w:color w:val="000000" w:themeColor="text1"/>
          <w:sz w:val="28"/>
          <w:szCs w:val="28"/>
        </w:rPr>
        <w:t>Развивать логику, сообразительность, внимание, мыслительную активность.</w:t>
      </w:r>
    </w:p>
    <w:p w:rsidR="00E26232" w:rsidRPr="00F624A2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E26232" w:rsidRPr="00F624A2" w:rsidRDefault="00E26232" w:rsidP="00F624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самостоятельность, внимательность, аккуратность при выполнении заданий.</w:t>
      </w:r>
    </w:p>
    <w:p w:rsidR="00E26232" w:rsidRPr="00F624A2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Методы и приемы:</w:t>
      </w:r>
    </w:p>
    <w:p w:rsidR="00BB3F77" w:rsidRPr="00F624A2" w:rsidRDefault="0088019C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  <w:r w:rsidR="00D967B0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: физ</w:t>
      </w:r>
      <w:proofErr w:type="gramStart"/>
      <w:r w:rsidR="00D967B0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D967B0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инутка «</w:t>
      </w:r>
      <w:r w:rsidR="001B109A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Раз, два – стоит ракета</w:t>
      </w:r>
      <w:r w:rsidR="00D967B0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…», составление и решение задачи, </w:t>
      </w:r>
      <w:r w:rsidR="00E22483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числового ряда</w:t>
      </w:r>
      <w:r w:rsidR="00D967B0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2483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времени, слуховой диктант</w:t>
      </w:r>
      <w:r w:rsidR="00D967B0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019C" w:rsidRPr="00F624A2" w:rsidRDefault="0088019C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Наглядные</w:t>
      </w:r>
      <w:proofErr w:type="gramEnd"/>
      <w:r w:rsidR="00D967B0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: рассматривание числового ряда, демонстрация материала</w:t>
      </w:r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, рассматривание листа заданий</w:t>
      </w:r>
      <w:r w:rsidR="00E22483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019C" w:rsidRPr="00F624A2" w:rsidRDefault="00D967B0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8019C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ловесные</w:t>
      </w: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речевая ситуация «Приглашение </w:t>
      </w:r>
      <w:r w:rsidR="00E22483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отправиться на планету</w:t>
      </w:r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483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</w:t>
      </w:r>
      <w:r w:rsidR="00E22483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», формулировка ответов на вопросы воспитателя.</w:t>
      </w:r>
    </w:p>
    <w:p w:rsidR="00E26232" w:rsidRPr="00F624A2" w:rsidRDefault="00E26232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и оборудование:</w:t>
      </w:r>
    </w:p>
    <w:p w:rsidR="005C1DD6" w:rsidRPr="00F624A2" w:rsidRDefault="00E22483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Цифры</w:t>
      </w:r>
      <w:r w:rsidR="00F624A2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 до 20</w:t>
      </w:r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24A2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деревья 8 шт., геометрические фигуры (квадрат, круг, треугольник, овал, трапеция, прямоугольник)</w:t>
      </w:r>
      <w:proofErr w:type="gramStart"/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24A2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F624A2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едведь, состоящий из 6 овалов и 6 кругов, листы с циферблатами по количеству детей, карандаши по количеству детей, </w:t>
      </w:r>
      <w:proofErr w:type="spellStart"/>
      <w:r w:rsidR="00F624A2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флешка</w:t>
      </w:r>
      <w:proofErr w:type="spellEnd"/>
      <w:r w:rsidR="00F624A2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фонограммами «Рычание медведя», «Пение птиц», магнитофон, листы с изображением условия задачи по количеству детей, листы для слухового диктанта по количеству детей, коробка с солнышками (зеленые, желтые, красные) </w:t>
      </w:r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количеству детей</w:t>
      </w:r>
      <w:r w:rsidR="00F624A2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цвета</w:t>
      </w:r>
      <w:r w:rsidR="005C1DD6" w:rsidRPr="00F624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5F1" w:rsidRPr="00595BEF" w:rsidRDefault="005555F1" w:rsidP="00F62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C8E" w:rsidRPr="00595BEF" w:rsidRDefault="00FC6C8E" w:rsidP="005C1D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C8E" w:rsidRPr="00595BEF" w:rsidRDefault="00FC6C8E" w:rsidP="005C1D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C6C8E" w:rsidRPr="00595BEF" w:rsidSect="00B909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BA4" w:rsidRPr="00595BEF" w:rsidRDefault="003E2F2D" w:rsidP="005C1DD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B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300"/>
        <w:gridCol w:w="2023"/>
        <w:gridCol w:w="3373"/>
        <w:gridCol w:w="2331"/>
        <w:gridCol w:w="2404"/>
        <w:gridCol w:w="2355"/>
      </w:tblGrid>
      <w:tr w:rsidR="00AC7DCE" w:rsidRPr="00595BEF" w:rsidTr="002D248F">
        <w:tc>
          <w:tcPr>
            <w:tcW w:w="2405" w:type="dxa"/>
          </w:tcPr>
          <w:p w:rsidR="005C1DD6" w:rsidRPr="00595BEF" w:rsidRDefault="005C1DD6" w:rsidP="004F6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Этапы занятия</w:t>
            </w:r>
          </w:p>
        </w:tc>
        <w:tc>
          <w:tcPr>
            <w:tcW w:w="1968" w:type="dxa"/>
          </w:tcPr>
          <w:p w:rsidR="005C1DD6" w:rsidRPr="00595BEF" w:rsidRDefault="005C1DD6" w:rsidP="004F6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3201" w:type="dxa"/>
          </w:tcPr>
          <w:p w:rsidR="005C1DD6" w:rsidRPr="00595BEF" w:rsidRDefault="005C1DD6" w:rsidP="004F6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Деятельность воспитателя</w:t>
            </w:r>
          </w:p>
        </w:tc>
        <w:tc>
          <w:tcPr>
            <w:tcW w:w="2401" w:type="dxa"/>
          </w:tcPr>
          <w:p w:rsidR="005C1DD6" w:rsidRPr="00595BEF" w:rsidRDefault="005C1DD6" w:rsidP="004F6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Деятельность детей</w:t>
            </w:r>
          </w:p>
        </w:tc>
        <w:tc>
          <w:tcPr>
            <w:tcW w:w="2407" w:type="dxa"/>
          </w:tcPr>
          <w:p w:rsidR="005C1DD6" w:rsidRPr="00595BEF" w:rsidRDefault="005C1DD6" w:rsidP="004F6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Деятельность детей с ОВЗ</w:t>
            </w:r>
          </w:p>
        </w:tc>
        <w:tc>
          <w:tcPr>
            <w:tcW w:w="2404" w:type="dxa"/>
          </w:tcPr>
          <w:p w:rsidR="005C1DD6" w:rsidRPr="00595BEF" w:rsidRDefault="005C1DD6" w:rsidP="004F6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Ожидаемый результат</w:t>
            </w:r>
          </w:p>
        </w:tc>
      </w:tr>
      <w:tr w:rsidR="00AC7DCE" w:rsidRPr="00595BEF" w:rsidTr="002D248F">
        <w:tc>
          <w:tcPr>
            <w:tcW w:w="2405" w:type="dxa"/>
          </w:tcPr>
          <w:p w:rsidR="005C1DD6" w:rsidRPr="00595BEF" w:rsidRDefault="005C1DD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I Вводная часть</w:t>
            </w:r>
          </w:p>
        </w:tc>
        <w:tc>
          <w:tcPr>
            <w:tcW w:w="1968" w:type="dxa"/>
          </w:tcPr>
          <w:p w:rsidR="005C1DD6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Коммуникативная</w:t>
            </w:r>
          </w:p>
        </w:tc>
        <w:tc>
          <w:tcPr>
            <w:tcW w:w="3201" w:type="dxa"/>
          </w:tcPr>
          <w:p w:rsidR="00920942" w:rsidRPr="00595BEF" w:rsidRDefault="00920942" w:rsidP="004F691C">
            <w:pPr>
              <w:shd w:val="clear" w:color="auto" w:fill="FFFFFF"/>
              <w:ind w:firstLine="568"/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561A1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Р</w:t>
            </w: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ебята, </w:t>
            </w:r>
            <w:r w:rsidR="00F561A1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я знаю, что вы очень любите путешествовать и ходить на экскурсии. Сегодня я вам предлагаю совершить интересное путешествие на планету «Математика». </w:t>
            </w: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20942" w:rsidRPr="00595BEF" w:rsidRDefault="00920942" w:rsidP="004F69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- Приглашение принимаете?</w:t>
            </w:r>
          </w:p>
          <w:p w:rsidR="005C1DD6" w:rsidRPr="00595BEF" w:rsidRDefault="00920942" w:rsidP="004F691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-</w:t>
            </w:r>
            <w:r w:rsidR="00BB3F77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 </w:t>
            </w:r>
            <w:r w:rsidR="00F561A1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Каждый</w:t>
            </w:r>
            <w:r w:rsidR="00BB3F77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 </w:t>
            </w:r>
            <w:r w:rsidR="00F561A1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путешественник должен знать в какой </w:t>
            </w:r>
            <w:proofErr w:type="gramStart"/>
            <w:r w:rsidR="00F561A1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день</w:t>
            </w:r>
            <w:proofErr w:type="gramEnd"/>
            <w:r w:rsidR="00F561A1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недели и </w:t>
            </w:r>
            <w:proofErr w:type="gramStart"/>
            <w:r w:rsidR="00F561A1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какого</w:t>
            </w:r>
            <w:proofErr w:type="gramEnd"/>
            <w:r w:rsidR="00F561A1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числа он отправляется в путь.  А вы </w:t>
            </w:r>
            <w:r w:rsidR="00062558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знаете,</w:t>
            </w:r>
            <w:r w:rsidR="00F561A1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615D5C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акое сегодня число, день недели?</w:t>
            </w:r>
          </w:p>
          <w:p w:rsidR="00FC6C8E" w:rsidRPr="00595BEF" w:rsidRDefault="00FC6C8E" w:rsidP="004F691C">
            <w:pPr>
              <w:shd w:val="clear" w:color="auto" w:fill="FFFFFF"/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gramStart"/>
            <w:r w:rsidR="00062558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Итак</w:t>
            </w:r>
            <w:proofErr w:type="gramEnd"/>
            <w:r w:rsidR="00062558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мы выяснили дату</w:t>
            </w:r>
            <w:r w:rsidR="00DB750B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 нашего </w:t>
            </w:r>
            <w:r w:rsidR="00062558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путешествия</w:t>
            </w: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!</w:t>
            </w:r>
            <w:r w:rsidR="00062558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А на чем мы можем отправиться на другую планету?</w:t>
            </w:r>
            <w:r w:rsidR="00DB750B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Ребята как вы </w:t>
            </w:r>
            <w:proofErr w:type="gramStart"/>
            <w:r w:rsidR="00DB750B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думаете</w:t>
            </w:r>
            <w:proofErr w:type="gramEnd"/>
            <w:r w:rsidR="00DB750B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что мы можем </w:t>
            </w:r>
            <w:r w:rsidR="00BB3F77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увидеть</w:t>
            </w:r>
            <w:r w:rsidR="00DB750B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на планете «Математика»?</w:t>
            </w:r>
          </w:p>
          <w:p w:rsidR="00DB750B" w:rsidRPr="00595BEF" w:rsidRDefault="002D248F" w:rsidP="004F691C">
            <w:pPr>
              <w:shd w:val="clear" w:color="auto" w:fill="FFFFFF"/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Чтобы попасть на эту планету д</w:t>
            </w:r>
            <w:r w:rsidR="00DB750B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авайте </w:t>
            </w: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встанем в круг, возьмемся за руки, </w:t>
            </w:r>
            <w:r w:rsidR="00DB750B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закроем</w:t>
            </w: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 глаза, </w:t>
            </w:r>
            <w:r w:rsidR="00DB750B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представим, что мы находимся в ракете и произнесем волшебные слова</w:t>
            </w: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: «</w:t>
            </w:r>
            <w:proofErr w:type="spellStart"/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Эни</w:t>
            </w:r>
            <w:proofErr w:type="spellEnd"/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бени</w:t>
            </w:r>
            <w:proofErr w:type="spellEnd"/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раба, наша ракета взлети, на планету «Математика» попади!»</w:t>
            </w:r>
          </w:p>
          <w:p w:rsidR="00FC6C8E" w:rsidRPr="00595BEF" w:rsidRDefault="00FC6C8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1" w:type="dxa"/>
          </w:tcPr>
          <w:p w:rsidR="005C1DD6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Слушают.</w:t>
            </w: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Отвечают:</w:t>
            </w: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- Принимаем </w:t>
            </w: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D5C" w:rsidRPr="00595BEF" w:rsidRDefault="00615D5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Отвечают:</w:t>
            </w:r>
          </w:p>
          <w:p w:rsidR="00615D5C" w:rsidRPr="00595BEF" w:rsidRDefault="00615D5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- 2</w:t>
            </w:r>
            <w:r w:rsidR="00595BEF" w:rsidRPr="00595BE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апреля понедельник</w:t>
            </w: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Отвечают:</w:t>
            </w:r>
          </w:p>
          <w:p w:rsidR="00920942" w:rsidRPr="00595BEF" w:rsidRDefault="00062558" w:rsidP="004F691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На ракете, космическом корабле</w:t>
            </w:r>
            <w:r w:rsidR="00920942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B750B" w:rsidRPr="00595BEF" w:rsidRDefault="00DB750B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750B" w:rsidRPr="00595BEF" w:rsidRDefault="00DB750B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750B" w:rsidRPr="00595BEF" w:rsidRDefault="00DB750B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Отвечают:</w:t>
            </w:r>
          </w:p>
          <w:p w:rsidR="00DB750B" w:rsidRPr="00595BEF" w:rsidRDefault="00DB750B" w:rsidP="004F691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Цифры, фигуры, знаки больше, меньше, равно, время, дни недели.</w:t>
            </w:r>
          </w:p>
          <w:p w:rsidR="00DB750B" w:rsidRPr="00595BEF" w:rsidRDefault="00DB750B" w:rsidP="004F691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</w:p>
          <w:p w:rsidR="00FC6C8E" w:rsidRPr="00595BEF" w:rsidRDefault="00FC6C8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Слушают</w:t>
            </w:r>
            <w:proofErr w:type="gramStart"/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.</w:t>
            </w:r>
            <w:r w:rsidR="002D248F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proofErr w:type="gramEnd"/>
            <w:r w:rsidR="002D248F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выполняют задание воспитателя. </w:t>
            </w:r>
          </w:p>
        </w:tc>
        <w:tc>
          <w:tcPr>
            <w:tcW w:w="2407" w:type="dxa"/>
          </w:tcPr>
          <w:p w:rsidR="005C1DD6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</w:t>
            </w: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Отвечают:</w:t>
            </w: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- Принимаем</w:t>
            </w: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D5C" w:rsidRPr="00595BEF" w:rsidRDefault="00615D5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Отвечают:</w:t>
            </w:r>
          </w:p>
          <w:p w:rsidR="00615D5C" w:rsidRPr="00595BEF" w:rsidRDefault="00615D5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- понедельник</w:t>
            </w: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FC6C8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Отвечают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>/ повторяют за остальными воспитанниками:</w:t>
            </w:r>
          </w:p>
          <w:p w:rsidR="00FC6C8E" w:rsidRPr="00595BEF" w:rsidRDefault="00062558" w:rsidP="004F691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На ракете, космическом корабле</w:t>
            </w:r>
            <w:r w:rsidR="00FC6C8E"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B750B" w:rsidRPr="00595BEF" w:rsidRDefault="00DB750B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Отвечают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>/ повторяют за остальными воспитанниками:</w:t>
            </w:r>
          </w:p>
          <w:p w:rsidR="00DB750B" w:rsidRPr="00595BEF" w:rsidRDefault="00DB750B" w:rsidP="004F691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</w:p>
          <w:p w:rsidR="002D248F" w:rsidRPr="00595BEF" w:rsidRDefault="002D248F" w:rsidP="004F691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</w:p>
          <w:p w:rsidR="002D248F" w:rsidRPr="00595BEF" w:rsidRDefault="002D248F" w:rsidP="004F691C">
            <w:pPr>
              <w:jc w:val="both"/>
              <w:rPr>
                <w:rStyle w:val="c3"/>
                <w:rFonts w:ascii="Times New Roman" w:hAnsi="Times New Roman" w:cs="Times New Roman"/>
                <w:color w:val="000000" w:themeColor="text1"/>
              </w:rPr>
            </w:pPr>
          </w:p>
          <w:p w:rsidR="00FC6C8E" w:rsidRPr="00595BEF" w:rsidRDefault="002D248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Слушают</w:t>
            </w:r>
            <w:proofErr w:type="gramStart"/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>.и</w:t>
            </w:r>
            <w:proofErr w:type="spellEnd"/>
            <w:proofErr w:type="gramEnd"/>
            <w:r w:rsidRPr="00595BEF">
              <w:rPr>
                <w:rStyle w:val="c3"/>
                <w:rFonts w:ascii="Times New Roman" w:hAnsi="Times New Roman" w:cs="Times New Roman"/>
                <w:color w:val="000000" w:themeColor="text1"/>
              </w:rPr>
              <w:t xml:space="preserve"> выполняют задание воспитателя.</w:t>
            </w:r>
          </w:p>
        </w:tc>
        <w:tc>
          <w:tcPr>
            <w:tcW w:w="2404" w:type="dxa"/>
          </w:tcPr>
          <w:p w:rsidR="005C1DD6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Сформирован интерес к предстоящей деятельности</w:t>
            </w: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942" w:rsidRPr="00595BEF" w:rsidRDefault="0092094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Принимают приглашение.</w:t>
            </w:r>
          </w:p>
          <w:p w:rsidR="00FC6C8E" w:rsidRPr="00595BEF" w:rsidRDefault="00FC6C8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C6C8E" w:rsidRPr="00595BEF" w:rsidRDefault="00FC6C8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C6C8E" w:rsidRPr="00595BEF" w:rsidRDefault="00615D5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Знают и называют день недели и число.</w:t>
            </w:r>
          </w:p>
          <w:p w:rsidR="00FC6C8E" w:rsidRPr="00595BEF" w:rsidRDefault="00FC6C8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C6C8E" w:rsidRPr="00595BEF" w:rsidRDefault="00FC6C8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C6C8E" w:rsidRPr="00595BEF" w:rsidRDefault="00FC6C8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Знают и называют </w:t>
            </w:r>
            <w:r w:rsidR="00062558" w:rsidRPr="00595BEF">
              <w:rPr>
                <w:rFonts w:ascii="Times New Roman" w:hAnsi="Times New Roman" w:cs="Times New Roman"/>
                <w:color w:val="000000" w:themeColor="text1"/>
              </w:rPr>
              <w:t>вид транспорта, на котором можно отправиться на другую планету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C6C8E" w:rsidRPr="00595BEF" w:rsidRDefault="00DB750B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Дают ответы из личного опыта, вспоминают ранние занятия ФЭМП</w:t>
            </w:r>
            <w:r w:rsidR="002D248F" w:rsidRPr="00595BEF">
              <w:rPr>
                <w:rFonts w:ascii="Times New Roman" w:hAnsi="Times New Roman" w:cs="Times New Roman"/>
                <w:color w:val="000000" w:themeColor="text1"/>
              </w:rPr>
              <w:t xml:space="preserve"> и перечисляют </w:t>
            </w:r>
            <w:proofErr w:type="gramStart"/>
            <w:r w:rsidR="002D248F" w:rsidRPr="00595BEF">
              <w:rPr>
                <w:rFonts w:ascii="Times New Roman" w:hAnsi="Times New Roman" w:cs="Times New Roman"/>
                <w:color w:val="000000" w:themeColor="text1"/>
              </w:rPr>
              <w:t>все</w:t>
            </w:r>
            <w:proofErr w:type="gramEnd"/>
            <w:r w:rsidR="002D248F" w:rsidRPr="00595BEF">
              <w:rPr>
                <w:rFonts w:ascii="Times New Roman" w:hAnsi="Times New Roman" w:cs="Times New Roman"/>
                <w:color w:val="000000" w:themeColor="text1"/>
              </w:rPr>
              <w:t xml:space="preserve"> что изучили раннее на ФЭМП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C6C8E" w:rsidRPr="00595BEF" w:rsidRDefault="00FC6C8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Заинтересованы и готовы к предстоящей деятельности</w:t>
            </w:r>
            <w:proofErr w:type="gramEnd"/>
          </w:p>
        </w:tc>
      </w:tr>
      <w:tr w:rsidR="00AC7DCE" w:rsidRPr="00595BEF" w:rsidTr="002D248F">
        <w:tc>
          <w:tcPr>
            <w:tcW w:w="2405" w:type="dxa"/>
          </w:tcPr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II Основная</w:t>
            </w:r>
            <w:r w:rsidR="003E2F2D" w:rsidRPr="00595BEF">
              <w:rPr>
                <w:rFonts w:ascii="Times New Roman" w:hAnsi="Times New Roman" w:cs="Times New Roman"/>
                <w:color w:val="000000" w:themeColor="text1"/>
              </w:rPr>
              <w:t xml:space="preserve"> часть</w:t>
            </w:r>
          </w:p>
        </w:tc>
        <w:tc>
          <w:tcPr>
            <w:tcW w:w="1968" w:type="dxa"/>
          </w:tcPr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Коммуникативная</w:t>
            </w:r>
          </w:p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Познавательно-исследовательская </w:t>
            </w:r>
          </w:p>
        </w:tc>
        <w:tc>
          <w:tcPr>
            <w:tcW w:w="3201" w:type="dxa"/>
          </w:tcPr>
          <w:p w:rsidR="00F07675" w:rsidRPr="00595BEF" w:rsidRDefault="00BF1072" w:rsidP="00595B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Ребята открываем глаза, вот мы и летим на ракете на планету «Математика» и пока мы летим, давайте поиграем в игру: я буду бросать вам мяч и задавать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вопрос, а вы ловить и отвечать и возвращать мяч мне обратно.</w:t>
            </w:r>
          </w:p>
          <w:p w:rsidR="00BF1072" w:rsidRPr="00595BEF" w:rsidRDefault="00BF1072" w:rsidP="00595BE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Сколько дней в неделе?</w:t>
            </w:r>
          </w:p>
          <w:p w:rsidR="00BF1072" w:rsidRPr="00595BEF" w:rsidRDefault="00BF1072" w:rsidP="00595BE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Назови третий день недели?</w:t>
            </w:r>
          </w:p>
          <w:p w:rsidR="00BF1072" w:rsidRPr="00595BEF" w:rsidRDefault="00BF1072" w:rsidP="00595BE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Сколько месяцев в году?</w:t>
            </w:r>
          </w:p>
          <w:p w:rsidR="00BF1072" w:rsidRPr="00595BEF" w:rsidRDefault="00BF1072" w:rsidP="00595BE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Сколько времен года?</w:t>
            </w:r>
          </w:p>
          <w:p w:rsidR="00BF1072" w:rsidRPr="00595BEF" w:rsidRDefault="00BF1072" w:rsidP="00595BE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Назови весенние месяцы?</w:t>
            </w:r>
          </w:p>
          <w:p w:rsidR="00BF1072" w:rsidRPr="00595BEF" w:rsidRDefault="00BF1072" w:rsidP="00595BE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Назови выходные дни?</w:t>
            </w:r>
          </w:p>
          <w:p w:rsidR="00F07675" w:rsidRDefault="00F07675" w:rsidP="00595B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5BEF" w:rsidRPr="00595BEF" w:rsidRDefault="00595BEF" w:rsidP="00595B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595B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1072" w:rsidRPr="00595BEF" w:rsidRDefault="00BF107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Вот мы и при</w:t>
            </w:r>
            <w:r w:rsidR="007B25E8" w:rsidRPr="00595BEF">
              <w:rPr>
                <w:rFonts w:ascii="Times New Roman" w:hAnsi="Times New Roman" w:cs="Times New Roman"/>
                <w:color w:val="000000" w:themeColor="text1"/>
              </w:rPr>
              <w:t>землились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на планету «Математика»</w:t>
            </w:r>
            <w:r w:rsidR="007B25E8" w:rsidRPr="00595BEF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F77" w:rsidRPr="00595BEF" w:rsidRDefault="00BB3F77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F77" w:rsidRPr="00595BEF" w:rsidRDefault="00BB3F77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F77" w:rsidRPr="00595BEF" w:rsidRDefault="00BB3F77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F77" w:rsidRPr="00595BEF" w:rsidRDefault="00BB3F77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F77" w:rsidRPr="00595BEF" w:rsidRDefault="00BB3F77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F77" w:rsidRPr="00595BEF" w:rsidRDefault="00BB3F77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F77" w:rsidRPr="00595BEF" w:rsidRDefault="00BB3F77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F77" w:rsidRPr="00595BEF" w:rsidRDefault="00BB3F77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F77" w:rsidRPr="00595BEF" w:rsidRDefault="00BB3F77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BB3F77" w:rsidP="00BB3F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Просит</w:t>
            </w:r>
            <w:r w:rsidR="00D56A16" w:rsidRPr="00595BEF">
              <w:rPr>
                <w:rFonts w:ascii="Times New Roman" w:hAnsi="Times New Roman" w:cs="Times New Roman"/>
                <w:color w:val="000000" w:themeColor="text1"/>
              </w:rPr>
              <w:t xml:space="preserve"> назвать «соседей» числа 14, «соседей» числа 17 и «соседей» числа 19.</w:t>
            </w:r>
          </w:p>
        </w:tc>
        <w:tc>
          <w:tcPr>
            <w:tcW w:w="2401" w:type="dxa"/>
          </w:tcPr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Отвечают на вопросы воспитателя:</w:t>
            </w:r>
          </w:p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1072" w:rsidRPr="00595BEF" w:rsidRDefault="00BF107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7675" w:rsidRPr="00595BEF" w:rsidRDefault="00BF1072" w:rsidP="004F691C">
            <w:pPr>
              <w:pStyle w:val="a4"/>
              <w:numPr>
                <w:ilvl w:val="0"/>
                <w:numId w:val="5"/>
              </w:numPr>
              <w:ind w:left="110" w:hanging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Семь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ind w:left="110" w:hanging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ind w:left="110" w:hanging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Двенадцать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ind w:left="110" w:hanging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Четыре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ind w:left="110" w:hanging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Март, апрель, май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ind w:left="110" w:hanging="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Суббота, воскресенье</w:t>
            </w:r>
          </w:p>
          <w:p w:rsidR="004F691C" w:rsidRPr="00595BEF" w:rsidRDefault="004F691C" w:rsidP="004F691C">
            <w:pPr>
              <w:pStyle w:val="a4"/>
              <w:ind w:left="1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7675" w:rsidRPr="00595BEF" w:rsidRDefault="007B25E8" w:rsidP="004F691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Гостей встречает девочка – жительница планеты «Математика»: «Здравствуйте </w:t>
            </w:r>
            <w:proofErr w:type="spellStart"/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>ребята</w:t>
            </w:r>
            <w:proofErr w:type="gramStart"/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="004F691C" w:rsidRPr="00595BEF">
              <w:rPr>
                <w:rFonts w:ascii="Times New Roman" w:hAnsi="Times New Roman" w:cs="Times New Roman"/>
                <w:i/>
                <w:color w:val="000000" w:themeColor="text1"/>
              </w:rPr>
              <w:t>м</w:t>
            </w:r>
            <w:proofErr w:type="gramEnd"/>
            <w:r w:rsidR="004F691C" w:rsidRPr="00595BEF">
              <w:rPr>
                <w:rFonts w:ascii="Times New Roman" w:hAnsi="Times New Roman" w:cs="Times New Roman"/>
                <w:i/>
                <w:color w:val="000000" w:themeColor="text1"/>
              </w:rPr>
              <w:t>еня</w:t>
            </w:r>
            <w:proofErr w:type="spellEnd"/>
            <w:r w:rsidR="004F691C"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зовут Арифметика. А</w:t>
            </w: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gramStart"/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>вы</w:t>
            </w:r>
            <w:proofErr w:type="gramEnd"/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 какой планеты прилетели к нам?»</w:t>
            </w:r>
          </w:p>
          <w:p w:rsidR="007B25E8" w:rsidRPr="00595BEF" w:rsidRDefault="007B25E8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Ребята отвечают:</w:t>
            </w:r>
          </w:p>
          <w:p w:rsidR="007B25E8" w:rsidRPr="00595BEF" w:rsidRDefault="007B25E8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«Земля»</w:t>
            </w:r>
          </w:p>
          <w:p w:rsidR="00F07675" w:rsidRPr="00595BEF" w:rsidRDefault="004F691C" w:rsidP="004F691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>Арифметика</w:t>
            </w:r>
            <w:r w:rsidR="007B25E8"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: Земляне, помогите </w:t>
            </w:r>
            <w:proofErr w:type="gramStart"/>
            <w:r w:rsidR="007B25E8" w:rsidRPr="00595BEF">
              <w:rPr>
                <w:rFonts w:ascii="Times New Roman" w:hAnsi="Times New Roman" w:cs="Times New Roman"/>
                <w:i/>
                <w:color w:val="000000" w:themeColor="text1"/>
              </w:rPr>
              <w:t>мне</w:t>
            </w:r>
            <w:proofErr w:type="gramEnd"/>
            <w:r w:rsidR="007B25E8"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пожалуйста, я играла с цифрами и все  цифры перепутались, а на нашей планете всегда должен быть порядок </w:t>
            </w: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>ведь Математика – наука точная! П</w:t>
            </w:r>
            <w:r w:rsidR="007B25E8" w:rsidRPr="00595BEF">
              <w:rPr>
                <w:rFonts w:ascii="Times New Roman" w:hAnsi="Times New Roman" w:cs="Times New Roman"/>
                <w:i/>
                <w:color w:val="000000" w:themeColor="text1"/>
              </w:rPr>
              <w:t>омогите мне собрать</w:t>
            </w: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по порядку все числа в числовом ряду.</w:t>
            </w: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Все помогают собрать по порядку числовой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ряд от 1 до 20.</w:t>
            </w: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>Арифметика: «Спасибо ребята вы мне очень помогли!</w:t>
            </w:r>
            <w:r w:rsidR="00AC7DCE"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Добро пожаловать на планету «Математика». Обещаю, что скучно вам здесь не будет! У меня для вас есть интересные математические задания</w:t>
            </w:r>
            <w:proofErr w:type="gramStart"/>
            <w:r w:rsidR="00AC7DCE" w:rsidRPr="00595BEF">
              <w:rPr>
                <w:rFonts w:ascii="Times New Roman" w:hAnsi="Times New Roman" w:cs="Times New Roman"/>
                <w:i/>
                <w:color w:val="000000" w:themeColor="text1"/>
              </w:rPr>
              <w:t>.»</w:t>
            </w:r>
            <w:proofErr w:type="gramEnd"/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Называют «соседей» заданных чисел.</w:t>
            </w:r>
          </w:p>
        </w:tc>
        <w:tc>
          <w:tcPr>
            <w:tcW w:w="2407" w:type="dxa"/>
          </w:tcPr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Отвечают на вопросы воспитателя/ слушают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ответы детей, стараются запомнить и повторить:</w:t>
            </w:r>
          </w:p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5BEF" w:rsidRPr="00595BEF" w:rsidRDefault="00595BE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Семь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Двенадцать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Четыре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Март, апрель, май</w:t>
            </w:r>
          </w:p>
          <w:p w:rsidR="00BF1072" w:rsidRPr="00595BEF" w:rsidRDefault="00BF1072" w:rsidP="004F69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Суббота, воскресенье</w:t>
            </w:r>
          </w:p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25E8" w:rsidRPr="00595BEF" w:rsidRDefault="007B25E8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Отвечают на вопросы </w:t>
            </w:r>
            <w:r w:rsidR="004F691C" w:rsidRPr="00595BEF">
              <w:rPr>
                <w:rFonts w:ascii="Times New Roman" w:hAnsi="Times New Roman" w:cs="Times New Roman"/>
                <w:color w:val="000000" w:themeColor="text1"/>
              </w:rPr>
              <w:t>Арифметики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Собирают числовой ряд от 1 до 20.</w:t>
            </w: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Называют «соседей» заданных чисел.</w:t>
            </w:r>
          </w:p>
        </w:tc>
        <w:tc>
          <w:tcPr>
            <w:tcW w:w="2404" w:type="dxa"/>
          </w:tcPr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Дают верные 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ответы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опираясь на личный опыт, </w:t>
            </w: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Заинтересованы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>, ведут беседу с Арифметикой.</w:t>
            </w: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91C" w:rsidRPr="00595BEF" w:rsidRDefault="004F691C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Знают последовательность в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числовом ряду, со</w:t>
            </w:r>
            <w:r w:rsidR="00D56A16" w:rsidRPr="00595BEF">
              <w:rPr>
                <w:rFonts w:ascii="Times New Roman" w:hAnsi="Times New Roman" w:cs="Times New Roman"/>
                <w:color w:val="000000" w:themeColor="text1"/>
              </w:rPr>
              <w:t>бирают числовой ряд от 1 до 20, называют «соседей» заданных чисел.</w:t>
            </w: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DCE" w:rsidRPr="00595BEF" w:rsidTr="002D248F">
        <w:tc>
          <w:tcPr>
            <w:tcW w:w="2405" w:type="dxa"/>
          </w:tcPr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8" w:type="dxa"/>
          </w:tcPr>
          <w:p w:rsidR="00D56A16" w:rsidRPr="00595BEF" w:rsidRDefault="00D56A16" w:rsidP="00D56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D56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D56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Коммуникативная</w:t>
            </w:r>
          </w:p>
          <w:p w:rsidR="00F07675" w:rsidRPr="00595BEF" w:rsidRDefault="00D56A16" w:rsidP="00D56A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Познавательно-исследовательская </w:t>
            </w:r>
          </w:p>
        </w:tc>
        <w:tc>
          <w:tcPr>
            <w:tcW w:w="3201" w:type="dxa"/>
          </w:tcPr>
          <w:p w:rsidR="008E3782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Ребята посмотрите, как здесь красиво как на Земле цветут цветы, светит солнышко, а какой волшебный лес слева от нас, Давайте пройдем и присядем на пенечки, отдохнем с дороги.</w:t>
            </w: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Включает фонограмму «Рычание медведя»</w:t>
            </w:r>
          </w:p>
          <w:p w:rsidR="00D56A16" w:rsidRPr="00595BEF" w:rsidRDefault="00D8063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Наступила весна, медведь проснулся, а выйти из берлоги не может, вход в берлогу закрыли геометрические фигуры.</w:t>
            </w:r>
          </w:p>
          <w:p w:rsidR="00D8063F" w:rsidRPr="00595BEF" w:rsidRDefault="00D8063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Чтоб помочь мишке нам надо правильно назвать все геометрические фигуры (квадрат, круг, треугольник, овал, трапеция прямоугольник), закрывающие вход в берлогу.</w:t>
            </w:r>
          </w:p>
          <w:p w:rsidR="00D8063F" w:rsidRPr="00595BEF" w:rsidRDefault="00D8063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7675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Молодцы ребята, освободили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мишку. Посмотрите ребят, а медведь в математической стране тоже состоит из геометрических фигур. </w:t>
            </w:r>
            <w:r w:rsidRPr="00595BE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Обращаясь к детям с ОВЗ</w:t>
            </w: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«Ребята, 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скажите из каких геометрических фигур состоит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медведь? Сколько кругов</w:t>
            </w:r>
            <w:r w:rsidR="00C15F29" w:rsidRPr="00595BEF">
              <w:rPr>
                <w:rFonts w:ascii="Times New Roman" w:hAnsi="Times New Roman" w:cs="Times New Roman"/>
                <w:color w:val="000000" w:themeColor="text1"/>
              </w:rPr>
              <w:t xml:space="preserve"> вы видите? А сколько овалов?</w:t>
            </w:r>
          </w:p>
          <w:p w:rsidR="00C15F29" w:rsidRPr="00595BEF" w:rsidRDefault="00C15F29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Воспитатель: «Молодцы, ребята и мишке помогли!»</w:t>
            </w:r>
          </w:p>
        </w:tc>
        <w:tc>
          <w:tcPr>
            <w:tcW w:w="2401" w:type="dxa"/>
          </w:tcPr>
          <w:p w:rsidR="00F07675" w:rsidRPr="00595BEF" w:rsidRDefault="00D56A16" w:rsidP="004F691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Арифметика: «У </w:t>
            </w:r>
            <w:proofErr w:type="gramStart"/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>нас</w:t>
            </w:r>
            <w:proofErr w:type="gramEnd"/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как и у вас тоже меняются времена года и сейчас на нашей планете весна!»</w:t>
            </w:r>
          </w:p>
          <w:p w:rsidR="00D56A16" w:rsidRPr="00595BEF" w:rsidRDefault="00D56A16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6A16" w:rsidRPr="00595BEF" w:rsidRDefault="00AD4ED0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 звуки рычания медведя и задание воспитателя.</w:t>
            </w:r>
          </w:p>
          <w:p w:rsidR="00D8063F" w:rsidRPr="00595BEF" w:rsidRDefault="00D8063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063F" w:rsidRPr="00595BEF" w:rsidRDefault="00D8063F" w:rsidP="004F691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>Арифметика: «Давайте поможем мишке!»</w:t>
            </w:r>
          </w:p>
          <w:p w:rsidR="00D8063F" w:rsidRPr="00595BEF" w:rsidRDefault="00D8063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Называют геометрические фигуры:</w:t>
            </w:r>
          </w:p>
          <w:p w:rsidR="00D8063F" w:rsidRPr="00595BEF" w:rsidRDefault="00AD4ED0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квадрат, круг, треугольник, овал, трапеция, прямоугольник.</w:t>
            </w:r>
          </w:p>
          <w:p w:rsidR="00D8063F" w:rsidRPr="00595BEF" w:rsidRDefault="00D8063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 ответы детей с ОВЗ, проверяют правильность ответов.</w:t>
            </w:r>
          </w:p>
        </w:tc>
        <w:tc>
          <w:tcPr>
            <w:tcW w:w="2407" w:type="dxa"/>
          </w:tcPr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 звуки рычания медведя и задание воспитателя.</w:t>
            </w: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Называют геометрические фигуры:</w:t>
            </w:r>
          </w:p>
          <w:p w:rsidR="00AD4ED0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квадрат, круг, треугольник, овал, трапеция, прямоугольник.</w:t>
            </w: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7675" w:rsidRPr="00595BEF" w:rsidRDefault="00C15F29" w:rsidP="00C15F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Отвечают, что медведь состоит из овалов и кругов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>читают овалы и круги, говорят, что всего 6 овалов и 6 кругов.</w:t>
            </w:r>
          </w:p>
        </w:tc>
        <w:tc>
          <w:tcPr>
            <w:tcW w:w="2404" w:type="dxa"/>
          </w:tcPr>
          <w:p w:rsidR="00F07675" w:rsidRPr="00595BEF" w:rsidRDefault="00AD4ED0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Называют и различают геометрические фигуры квадрат, круг, треугольник, овал, трапеция, прямоугольник.</w:t>
            </w:r>
          </w:p>
          <w:p w:rsidR="00C15F29" w:rsidRPr="00595BEF" w:rsidRDefault="00C15F29" w:rsidP="00AD4E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DCE" w:rsidRPr="00595BEF" w:rsidTr="002D248F">
        <w:tc>
          <w:tcPr>
            <w:tcW w:w="2405" w:type="dxa"/>
          </w:tcPr>
          <w:p w:rsidR="00F07675" w:rsidRPr="00595BEF" w:rsidRDefault="00F07675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8" w:type="dxa"/>
          </w:tcPr>
          <w:p w:rsidR="00F07675" w:rsidRPr="00595BEF" w:rsidRDefault="008E378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5F29" w:rsidRPr="00595BEF">
              <w:rPr>
                <w:rFonts w:ascii="Times New Roman" w:hAnsi="Times New Roman" w:cs="Times New Roman"/>
                <w:color w:val="000000" w:themeColor="text1"/>
              </w:rPr>
              <w:t>Коммуникативная, изобразительная</w:t>
            </w:r>
          </w:p>
        </w:tc>
        <w:tc>
          <w:tcPr>
            <w:tcW w:w="3201" w:type="dxa"/>
          </w:tcPr>
          <w:p w:rsidR="008E3782" w:rsidRPr="00595BEF" w:rsidRDefault="008E3782" w:rsidP="00C15F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Предлагает приступить к следующему заданию:</w:t>
            </w:r>
            <w:r w:rsidR="00C15F29" w:rsidRPr="00595BEF">
              <w:rPr>
                <w:rFonts w:ascii="Times New Roman" w:hAnsi="Times New Roman" w:cs="Times New Roman"/>
                <w:color w:val="000000" w:themeColor="text1"/>
              </w:rPr>
              <w:t xml:space="preserve"> определить время и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5F29" w:rsidRPr="00595BEF">
              <w:rPr>
                <w:rFonts w:ascii="Times New Roman" w:hAnsi="Times New Roman" w:cs="Times New Roman"/>
                <w:color w:val="000000" w:themeColor="text1"/>
              </w:rPr>
              <w:t xml:space="preserve">нарисовать правильно время на часах. </w:t>
            </w:r>
          </w:p>
          <w:p w:rsidR="008E3782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Читает шуточное стихотворение:</w:t>
            </w: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«Кот </w:t>
            </w:r>
            <w:proofErr w:type="spellStart"/>
            <w:r w:rsidRPr="00595BEF">
              <w:rPr>
                <w:rFonts w:ascii="Times New Roman" w:hAnsi="Times New Roman" w:cs="Times New Roman"/>
                <w:color w:val="000000" w:themeColor="text1"/>
              </w:rPr>
              <w:t>Антипка</w:t>
            </w:r>
            <w:proofErr w:type="spell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жил у нас,</w:t>
            </w:r>
          </w:p>
          <w:p w:rsidR="00C15F29" w:rsidRPr="00595BEF" w:rsidRDefault="00C15F2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Он вставал с лежанки в час</w:t>
            </w:r>
            <w:r w:rsidR="00D929AF" w:rsidRPr="00595BE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 два на кухне ел сосиски,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 три -  сметану ел из миски.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Он в четыре умывался,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 пять по коврику катался.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«Ребята 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скажите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из каких частей состоят часы?»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Обращает внимание, что перед ними лежат циферблаты без стрелок и предлагает нарисовать на часах стрелки так, чтобы они показывали время в соответствии с текстом стихотворения.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br/>
              <w:t>Сколько времени было на часах, когда кот вставал с лежанки,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Во сколько кот ел сметану из миски?</w:t>
            </w:r>
          </w:p>
          <w:p w:rsidR="00D929AF" w:rsidRPr="00595BEF" w:rsidRDefault="00D929AF" w:rsidP="00D929A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Когда умывался </w:t>
            </w:r>
            <w:proofErr w:type="spellStart"/>
            <w:r w:rsidRPr="00595BEF">
              <w:rPr>
                <w:rFonts w:ascii="Times New Roman" w:hAnsi="Times New Roman" w:cs="Times New Roman"/>
                <w:color w:val="000000" w:themeColor="text1"/>
              </w:rPr>
              <w:t>Антипка</w:t>
            </w:r>
            <w:proofErr w:type="spellEnd"/>
            <w:r w:rsidRPr="00595BEF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2401" w:type="dxa"/>
          </w:tcPr>
          <w:p w:rsidR="00F07675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 и отвечают на вопросы: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Циферблат, стрелки (секундная, минутная, часовая)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 задание и рисуют стрелки на часах в соответствии с вопросами.</w:t>
            </w:r>
          </w:p>
        </w:tc>
        <w:tc>
          <w:tcPr>
            <w:tcW w:w="2407" w:type="dxa"/>
          </w:tcPr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 задание и отвечают на вопросы.</w:t>
            </w:r>
          </w:p>
          <w:p w:rsidR="00D929AF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7675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 задание и рисуют стрелки на часах в соответствии с вопросами.</w:t>
            </w:r>
          </w:p>
        </w:tc>
        <w:tc>
          <w:tcPr>
            <w:tcW w:w="2404" w:type="dxa"/>
          </w:tcPr>
          <w:p w:rsidR="00F07675" w:rsidRPr="00595BEF" w:rsidRDefault="00D929AF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Определяют время с точностью до часа.</w:t>
            </w:r>
          </w:p>
        </w:tc>
      </w:tr>
      <w:tr w:rsidR="00AC7DCE" w:rsidRPr="00595BEF" w:rsidTr="002D248F">
        <w:tc>
          <w:tcPr>
            <w:tcW w:w="2405" w:type="dxa"/>
          </w:tcPr>
          <w:p w:rsidR="005B372A" w:rsidRPr="00595BEF" w:rsidRDefault="005B372A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8" w:type="dxa"/>
          </w:tcPr>
          <w:p w:rsidR="005B372A" w:rsidRPr="00595BEF" w:rsidRDefault="005B372A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Двигательная</w:t>
            </w:r>
          </w:p>
        </w:tc>
        <w:tc>
          <w:tcPr>
            <w:tcW w:w="3201" w:type="dxa"/>
          </w:tcPr>
          <w:p w:rsidR="005B372A" w:rsidRPr="00595BEF" w:rsidRDefault="005B372A" w:rsidP="0059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Проводит физ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>инутку</w:t>
            </w:r>
          </w:p>
          <w:p w:rsidR="005B372A" w:rsidRPr="00595BEF" w:rsidRDefault="00DD35C9" w:rsidP="004F691C">
            <w:pPr>
              <w:ind w:firstLine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Раз-два стоит ракета.</w:t>
            </w:r>
          </w:p>
          <w:p w:rsidR="00DD35C9" w:rsidRPr="00595BEF" w:rsidRDefault="00DD35C9" w:rsidP="004F691C">
            <w:pPr>
              <w:ind w:firstLine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Три четыре – самолет,</w:t>
            </w:r>
          </w:p>
          <w:p w:rsidR="00DD35C9" w:rsidRPr="00595BEF" w:rsidRDefault="00DD35C9" w:rsidP="004F691C">
            <w:pPr>
              <w:ind w:firstLine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Раз-два – хлопок в ладоши,</w:t>
            </w:r>
          </w:p>
          <w:p w:rsidR="00DD35C9" w:rsidRPr="00595BEF" w:rsidRDefault="00DD35C9" w:rsidP="004F691C">
            <w:pPr>
              <w:ind w:firstLine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А потом на каждый счет.</w:t>
            </w:r>
          </w:p>
          <w:p w:rsidR="00DD35C9" w:rsidRPr="00595BEF" w:rsidRDefault="00DD35C9" w:rsidP="004F691C">
            <w:pPr>
              <w:ind w:firstLine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Раз, два, три, четыре – </w:t>
            </w:r>
          </w:p>
          <w:p w:rsidR="00DD35C9" w:rsidRPr="00595BEF" w:rsidRDefault="00DD35C9" w:rsidP="004F691C">
            <w:pPr>
              <w:ind w:firstLine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И на месте походили.</w:t>
            </w:r>
          </w:p>
          <w:p w:rsidR="005B372A" w:rsidRPr="00595BEF" w:rsidRDefault="005B372A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1" w:type="dxa"/>
          </w:tcPr>
          <w:p w:rsidR="005B372A" w:rsidRPr="00595BEF" w:rsidRDefault="005B372A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Выполняют движения в соответствии с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текстом: </w:t>
            </w:r>
            <w:r w:rsidR="00DD35C9" w:rsidRPr="00595BEF">
              <w:rPr>
                <w:rFonts w:ascii="Times New Roman" w:hAnsi="Times New Roman" w:cs="Times New Roman"/>
                <w:color w:val="000000" w:themeColor="text1"/>
              </w:rPr>
              <w:t>изобразили ракету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D35C9" w:rsidRPr="00595BEF">
              <w:rPr>
                <w:rFonts w:ascii="Times New Roman" w:hAnsi="Times New Roman" w:cs="Times New Roman"/>
                <w:color w:val="000000" w:themeColor="text1"/>
              </w:rPr>
              <w:t>самолет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D35C9" w:rsidRPr="00595BEF">
              <w:rPr>
                <w:rFonts w:ascii="Times New Roman" w:hAnsi="Times New Roman" w:cs="Times New Roman"/>
                <w:color w:val="000000" w:themeColor="text1"/>
              </w:rPr>
              <w:t>похлопали в ладоши, походили на месте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07" w:type="dxa"/>
          </w:tcPr>
          <w:p w:rsidR="005B372A" w:rsidRPr="00595BEF" w:rsidRDefault="00DD35C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Выполняют движения в соответствии с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текстом: изобразили ракету, самолет, похлопали в ладоши, походили на месте.</w:t>
            </w:r>
          </w:p>
        </w:tc>
        <w:tc>
          <w:tcPr>
            <w:tcW w:w="2404" w:type="dxa"/>
          </w:tcPr>
          <w:p w:rsidR="005B372A" w:rsidRPr="00595BEF" w:rsidRDefault="005B372A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Обеспечена потребность детей в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движении.</w:t>
            </w:r>
          </w:p>
        </w:tc>
      </w:tr>
      <w:tr w:rsidR="00AC7DCE" w:rsidRPr="00595BEF" w:rsidTr="002D248F">
        <w:tc>
          <w:tcPr>
            <w:tcW w:w="2405" w:type="dxa"/>
          </w:tcPr>
          <w:p w:rsidR="005B372A" w:rsidRPr="00595BEF" w:rsidRDefault="005B372A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8" w:type="dxa"/>
          </w:tcPr>
          <w:p w:rsidR="005B372A" w:rsidRPr="00595BEF" w:rsidRDefault="005B372A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Познавательно-исследовательская</w:t>
            </w:r>
            <w:r w:rsidR="00DD35C9" w:rsidRPr="00595BE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D35C9" w:rsidRPr="00595BEF" w:rsidRDefault="00DD35C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Коммуникативная, изобразительная</w:t>
            </w:r>
          </w:p>
        </w:tc>
        <w:tc>
          <w:tcPr>
            <w:tcW w:w="3201" w:type="dxa"/>
          </w:tcPr>
          <w:p w:rsidR="00DF2D30" w:rsidRPr="00595BEF" w:rsidRDefault="00DD35C9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Включает фонограмму «Пение птиц»</w:t>
            </w:r>
          </w:p>
          <w:p w:rsidR="00DD35C9" w:rsidRPr="00595BEF" w:rsidRDefault="00DD35C9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Загадывает загадку:</w:t>
            </w:r>
          </w:p>
          <w:p w:rsidR="00DD35C9" w:rsidRPr="00595BEF" w:rsidRDefault="00DD35C9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«К серой цапле на урок</w:t>
            </w:r>
          </w:p>
          <w:p w:rsidR="00DD35C9" w:rsidRPr="00595BEF" w:rsidRDefault="00DD35C9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Прилетели семь сорок,</w:t>
            </w:r>
          </w:p>
          <w:p w:rsidR="00DD35C9" w:rsidRPr="00595BEF" w:rsidRDefault="00DD35C9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А из них лишь три сороки</w:t>
            </w:r>
          </w:p>
          <w:p w:rsidR="00DD35C9" w:rsidRPr="00595BEF" w:rsidRDefault="00DD35C9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Приготовили уроки.</w:t>
            </w:r>
          </w:p>
          <w:p w:rsidR="00DD35C9" w:rsidRPr="00595BEF" w:rsidRDefault="00DD35C9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Сколько 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лодырей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сорок,</w:t>
            </w:r>
          </w:p>
          <w:p w:rsidR="00DD35C9" w:rsidRPr="00595BEF" w:rsidRDefault="00DD35C9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Прилетели на урок?</w:t>
            </w:r>
          </w:p>
          <w:p w:rsidR="00DD35C9" w:rsidRPr="00595BEF" w:rsidRDefault="00DD35C9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Спрашивает из чего состоит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задача, просит назвать условие, вопрос, решение и ответ.</w:t>
            </w:r>
          </w:p>
          <w:p w:rsidR="00A45DC2" w:rsidRPr="00595BEF" w:rsidRDefault="00A45DC2" w:rsidP="00DD35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Вызывает к доске одного ребенка, а остальным предлагает работать за столами.</w:t>
            </w:r>
          </w:p>
          <w:p w:rsidR="00DF2D30" w:rsidRPr="00595BEF" w:rsidRDefault="00DF2D30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1" w:type="dxa"/>
          </w:tcPr>
          <w:p w:rsidR="00DF2D30" w:rsidRPr="00595BEF" w:rsidRDefault="00DF2D30" w:rsidP="00A45D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Выполняют задание воспитателя, </w:t>
            </w:r>
            <w:r w:rsidR="00A45DC2" w:rsidRPr="00595BEF">
              <w:rPr>
                <w:rFonts w:ascii="Times New Roman" w:hAnsi="Times New Roman" w:cs="Times New Roman"/>
                <w:color w:val="000000" w:themeColor="text1"/>
              </w:rPr>
              <w:t>Отвечают, что задача состоит из условия, вопроса, решения, ответа.</w:t>
            </w:r>
          </w:p>
          <w:p w:rsidR="00A45DC2" w:rsidRPr="00595BEF" w:rsidRDefault="00A45DC2" w:rsidP="00A45D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Решают задачу, записывают решение и ответ.</w:t>
            </w:r>
          </w:p>
          <w:p w:rsidR="00DF2D30" w:rsidRPr="00595BEF" w:rsidRDefault="00DF2D30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</w:tcPr>
          <w:p w:rsidR="00A45DC2" w:rsidRPr="00595BEF" w:rsidRDefault="00A45DC2" w:rsidP="00A45D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Выполняют задание воспитателя, Отвечают, что задача состоит из условия, вопроса, решения, ответа.</w:t>
            </w:r>
          </w:p>
          <w:p w:rsidR="00A45DC2" w:rsidRPr="00595BEF" w:rsidRDefault="00A45DC2" w:rsidP="00A45D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Решают задачу, записывают решение и ответ.</w:t>
            </w:r>
          </w:p>
          <w:p w:rsidR="005B372A" w:rsidRPr="00595BEF" w:rsidRDefault="005B372A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4" w:type="dxa"/>
          </w:tcPr>
          <w:p w:rsidR="00A45DC2" w:rsidRPr="00595BEF" w:rsidRDefault="00A45DC2" w:rsidP="00A45D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Знают из чего состоит задача, 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понимают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где условие, могут сформулировать вопрос, записать решение, назвать ответ.</w:t>
            </w:r>
          </w:p>
          <w:p w:rsidR="005B372A" w:rsidRPr="00595BEF" w:rsidRDefault="00DF2D30" w:rsidP="00A45D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Сформировано </w:t>
            </w:r>
            <w:r w:rsidR="00A45DC2" w:rsidRPr="00595BEF">
              <w:rPr>
                <w:rFonts w:ascii="Times New Roman" w:hAnsi="Times New Roman" w:cs="Times New Roman"/>
                <w:color w:val="000000" w:themeColor="text1"/>
              </w:rPr>
              <w:t>умение отгадывать математическую задачу, записывать решение, называть ответ.</w:t>
            </w:r>
          </w:p>
        </w:tc>
      </w:tr>
      <w:tr w:rsidR="00DD35C9" w:rsidRPr="00595BEF" w:rsidTr="002D248F">
        <w:tc>
          <w:tcPr>
            <w:tcW w:w="2405" w:type="dxa"/>
          </w:tcPr>
          <w:p w:rsidR="00DD35C9" w:rsidRPr="00595BEF" w:rsidRDefault="00DD35C9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8" w:type="dxa"/>
          </w:tcPr>
          <w:p w:rsidR="00DD35C9" w:rsidRPr="00595BEF" w:rsidRDefault="00A45DC2" w:rsidP="00A45D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Коммуникативная, изобразительная</w:t>
            </w:r>
          </w:p>
        </w:tc>
        <w:tc>
          <w:tcPr>
            <w:tcW w:w="3201" w:type="dxa"/>
          </w:tcPr>
          <w:p w:rsidR="00DD35C9" w:rsidRPr="00595BEF" w:rsidRDefault="00A45DC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Предлагает ребятам нарисовать в прямоугольнике геометрические фигуры на слух.</w:t>
            </w:r>
          </w:p>
          <w:p w:rsidR="00A45DC2" w:rsidRPr="00595BEF" w:rsidRDefault="00A45DC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 правом верхнем уголке – квадрат,</w:t>
            </w:r>
          </w:p>
          <w:p w:rsidR="00A45DC2" w:rsidRPr="00595BEF" w:rsidRDefault="00A45DC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 левом нижнем уголке – прямоугольник,</w:t>
            </w:r>
          </w:p>
          <w:p w:rsidR="00A45DC2" w:rsidRPr="00595BEF" w:rsidRDefault="00A45DC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 правом нижнем уголке – треугольник,</w:t>
            </w:r>
          </w:p>
          <w:p w:rsidR="00A45DC2" w:rsidRPr="00595BEF" w:rsidRDefault="00A45DC2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 левом верхнем уголке -  круг,</w:t>
            </w:r>
          </w:p>
          <w:p w:rsidR="00A45DC2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В середине – овал.</w:t>
            </w: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«Арифметика посмотри, все ли ребята выполнили задание правильно?»</w:t>
            </w:r>
          </w:p>
        </w:tc>
        <w:tc>
          <w:tcPr>
            <w:tcW w:w="2401" w:type="dxa"/>
          </w:tcPr>
          <w:p w:rsidR="00DD35C9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 и выполняют задание, правильно изображают геометрические фигуры.</w:t>
            </w: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DCE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Арифметика: «Да у всех задания выполнены правильно, </w:t>
            </w:r>
          </w:p>
        </w:tc>
        <w:tc>
          <w:tcPr>
            <w:tcW w:w="2407" w:type="dxa"/>
          </w:tcPr>
          <w:p w:rsidR="00DD35C9" w:rsidRPr="00595BEF" w:rsidRDefault="00AC7DCE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Слушают и выполняют задание, правильно изображают геометрические фигуры.</w:t>
            </w:r>
          </w:p>
        </w:tc>
        <w:tc>
          <w:tcPr>
            <w:tcW w:w="2404" w:type="dxa"/>
          </w:tcPr>
          <w:p w:rsidR="00DD35C9" w:rsidRPr="00595BEF" w:rsidRDefault="00D141DB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Сформировано умение ориентироваться на листе бумаги. Закреплены название геометрических фигур, умение изображать названные геометрические фигуры.</w:t>
            </w:r>
          </w:p>
        </w:tc>
      </w:tr>
      <w:tr w:rsidR="00AC7DCE" w:rsidRPr="00595BEF" w:rsidTr="002D248F">
        <w:tc>
          <w:tcPr>
            <w:tcW w:w="2405" w:type="dxa"/>
          </w:tcPr>
          <w:p w:rsidR="00DF2D30" w:rsidRPr="00595BEF" w:rsidRDefault="00DF2D30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III Заключительная</w:t>
            </w:r>
            <w:r w:rsidR="003E2F2D" w:rsidRPr="00595B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2F2D"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часть</w:t>
            </w:r>
          </w:p>
        </w:tc>
        <w:tc>
          <w:tcPr>
            <w:tcW w:w="1968" w:type="dxa"/>
          </w:tcPr>
          <w:p w:rsidR="00DF2D30" w:rsidRPr="00595BEF" w:rsidRDefault="00DF2D30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Коммуникативная</w:t>
            </w:r>
          </w:p>
        </w:tc>
        <w:tc>
          <w:tcPr>
            <w:tcW w:w="3201" w:type="dxa"/>
          </w:tcPr>
          <w:p w:rsidR="00D141DB" w:rsidRPr="00595BEF" w:rsidRDefault="000B180D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- Вот и </w:t>
            </w:r>
            <w:r w:rsidR="00D141DB" w:rsidRPr="00595BEF">
              <w:rPr>
                <w:rFonts w:ascii="Times New Roman" w:hAnsi="Times New Roman" w:cs="Times New Roman"/>
                <w:color w:val="000000" w:themeColor="text1"/>
              </w:rPr>
              <w:t xml:space="preserve">подходит к концу наше </w:t>
            </w:r>
            <w:r w:rsidR="00D141DB"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математическое приключение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:rsidR="00D141DB" w:rsidRPr="00595BEF" w:rsidRDefault="00D141DB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Нам пора отправляться обратно в детский сад.  Спасибо тебе арифметика, нам было интересно у тебя в гостях! Давайте пройдем к нашей ракете и отправимся обратно. Ребята возьмемся за руки, закроем глаза и скажем волшебные слова «</w:t>
            </w:r>
            <w:proofErr w:type="spellStart"/>
            <w:r w:rsidRPr="00595BEF">
              <w:rPr>
                <w:rFonts w:ascii="Times New Roman" w:hAnsi="Times New Roman" w:cs="Times New Roman"/>
                <w:color w:val="000000" w:themeColor="text1"/>
              </w:rPr>
              <w:t>Эни</w:t>
            </w:r>
            <w:proofErr w:type="spell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95BEF">
              <w:rPr>
                <w:rFonts w:ascii="Times New Roman" w:hAnsi="Times New Roman" w:cs="Times New Roman"/>
                <w:color w:val="000000" w:themeColor="text1"/>
              </w:rPr>
              <w:t>бени</w:t>
            </w:r>
            <w:proofErr w:type="spellEnd"/>
            <w:r w:rsidRPr="00595BEF">
              <w:rPr>
                <w:rFonts w:ascii="Times New Roman" w:hAnsi="Times New Roman" w:cs="Times New Roman"/>
                <w:color w:val="000000" w:themeColor="text1"/>
              </w:rPr>
              <w:t>, раба, наша ракета взлети в детский сад «Золотой петушок» попади!</w:t>
            </w:r>
            <w:r w:rsidR="000B180D" w:rsidRPr="00595B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Пока ракета 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летит</w:t>
            </w:r>
            <w:proofErr w:type="gramEnd"/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 скажите р</w:t>
            </w:r>
            <w:r w:rsidR="000B180D" w:rsidRPr="00595BEF">
              <w:rPr>
                <w:rFonts w:ascii="Times New Roman" w:hAnsi="Times New Roman" w:cs="Times New Roman"/>
                <w:color w:val="000000" w:themeColor="text1"/>
              </w:rPr>
              <w:t xml:space="preserve">ебята, какое из заданий вам понравилось больше всех, а какое вызвало трудности при выполнении.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Вот мы и приземлились! </w:t>
            </w:r>
          </w:p>
          <w:p w:rsidR="00BC1A23" w:rsidRPr="00595BEF" w:rsidRDefault="00BC1A23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1" w:type="dxa"/>
          </w:tcPr>
          <w:p w:rsidR="00D141DB" w:rsidRPr="00595BEF" w:rsidRDefault="00D141DB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Арифметика </w:t>
            </w:r>
            <w:r w:rsidR="00A45A2A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предлагает выбрать ребятам цветок с математической поляны такого цвета как они оценивают свою работу на занятии Зеленый – все получилось, желтый – что-то было непонятно, небольшие недочеты, красный – все </w:t>
            </w:r>
            <w:proofErr w:type="gramStart"/>
            <w:r w:rsidR="00A45A2A">
              <w:rPr>
                <w:rFonts w:ascii="Times New Roman" w:hAnsi="Times New Roman" w:cs="Times New Roman"/>
                <w:i/>
                <w:color w:val="000000" w:themeColor="text1"/>
              </w:rPr>
              <w:t>было</w:t>
            </w:r>
            <w:proofErr w:type="gramEnd"/>
            <w:r w:rsidR="00A45A2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сложно не справились.</w:t>
            </w:r>
            <w:r w:rsidRPr="00595BE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:rsidR="00BC1A23" w:rsidRPr="00595BEF" w:rsidRDefault="000B180D" w:rsidP="00BC1A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 xml:space="preserve">Отвечают на вопросы, рассказывают о сложностях при выполнении заданий, называют наиболее понравившееся задание. </w:t>
            </w:r>
          </w:p>
          <w:p w:rsidR="00DF2D30" w:rsidRPr="00595BEF" w:rsidRDefault="00BC1A23" w:rsidP="00BC1A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Оценивают свою работу на занятии, выбирают солнышко соответствующего цвета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B180D" w:rsidRPr="00595BE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2407" w:type="dxa"/>
          </w:tcPr>
          <w:p w:rsidR="00DF2D30" w:rsidRPr="00595BEF" w:rsidRDefault="000B180D" w:rsidP="00BC1A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Отвечают на вопросы, </w:t>
            </w: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рассказывают о сложностях при выполнении заданий, называют наиболее понравившееся задание. </w:t>
            </w:r>
          </w:p>
          <w:p w:rsidR="00BC1A23" w:rsidRPr="00595BEF" w:rsidRDefault="00BC1A23" w:rsidP="00BC1A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t>Оценивают свою работу на занятии, выбирают солнышко соответствующего цвета</w:t>
            </w:r>
            <w:proofErr w:type="gramStart"/>
            <w:r w:rsidRPr="00595BEF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2404" w:type="dxa"/>
          </w:tcPr>
          <w:p w:rsidR="00DF2D30" w:rsidRPr="00595BEF" w:rsidRDefault="000B180D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Подведены итоги.</w:t>
            </w:r>
          </w:p>
          <w:p w:rsidR="00BC1A23" w:rsidRPr="00595BEF" w:rsidRDefault="00BC1A23" w:rsidP="004F69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BEF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Закреплены навыки самоконтроля и самооценки.</w:t>
            </w:r>
          </w:p>
        </w:tc>
      </w:tr>
    </w:tbl>
    <w:p w:rsidR="00E47681" w:rsidRPr="00595BEF" w:rsidRDefault="00E47681" w:rsidP="003E2F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  <w:sectPr w:rsidR="00E47681" w:rsidRPr="00595BEF" w:rsidSect="00595BEF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47681" w:rsidRPr="00595BEF" w:rsidRDefault="00E47681" w:rsidP="00595BE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5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Список литературы</w:t>
      </w:r>
    </w:p>
    <w:p w:rsidR="00E47681" w:rsidRPr="00595BEF" w:rsidRDefault="00E47681" w:rsidP="00E476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5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Колесникова Е.В. Математика для детей 6—7 лет: Методическое пособие к рабочей тетради (изд. 2-е, доп. и </w:t>
      </w:r>
      <w:proofErr w:type="spellStart"/>
      <w:r w:rsidRPr="00595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перераб</w:t>
      </w:r>
      <w:proofErr w:type="spellEnd"/>
      <w:r w:rsidRPr="00595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.). </w:t>
      </w:r>
      <w:proofErr w:type="gramStart"/>
      <w:r w:rsidRPr="00595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—М</w:t>
      </w:r>
      <w:proofErr w:type="gramEnd"/>
      <w:r w:rsidRPr="00595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.: ТЦ Сфера, 2006. — 88 с.</w:t>
      </w:r>
    </w:p>
    <w:p w:rsidR="00E47681" w:rsidRPr="00595BEF" w:rsidRDefault="00E47681" w:rsidP="00E476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5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Колесникова Е.В. Я считаю до 20. Рабочая тетрадь для выполнения заданий по книге «Математика для детей 6—7 лет». </w:t>
      </w:r>
      <w:proofErr w:type="gramStart"/>
      <w:r w:rsidRPr="00595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—М</w:t>
      </w:r>
      <w:proofErr w:type="gramEnd"/>
      <w:r w:rsidRPr="00595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.: ТЦ Сфера, 2008. — 64 с.</w:t>
      </w:r>
    </w:p>
    <w:p w:rsidR="00E47681" w:rsidRPr="00595BEF" w:rsidRDefault="00E47681" w:rsidP="00E476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DD6" w:rsidRPr="00595BEF" w:rsidRDefault="005C1DD6" w:rsidP="003E2F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5C1DD6" w:rsidRPr="00595BEF" w:rsidSect="00E4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810"/>
    <w:multiLevelType w:val="hybridMultilevel"/>
    <w:tmpl w:val="04385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744BE3"/>
    <w:multiLevelType w:val="hybridMultilevel"/>
    <w:tmpl w:val="30685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477BD"/>
    <w:multiLevelType w:val="hybridMultilevel"/>
    <w:tmpl w:val="D9287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60761"/>
    <w:multiLevelType w:val="hybridMultilevel"/>
    <w:tmpl w:val="790C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C4769"/>
    <w:multiLevelType w:val="hybridMultilevel"/>
    <w:tmpl w:val="37EA6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BA4"/>
    <w:rsid w:val="00062558"/>
    <w:rsid w:val="000A70BC"/>
    <w:rsid w:val="000B180D"/>
    <w:rsid w:val="001B109A"/>
    <w:rsid w:val="001E43C1"/>
    <w:rsid w:val="001F095E"/>
    <w:rsid w:val="001F54FB"/>
    <w:rsid w:val="002D248F"/>
    <w:rsid w:val="002F7ADE"/>
    <w:rsid w:val="003E2F2D"/>
    <w:rsid w:val="00450DCA"/>
    <w:rsid w:val="004F691C"/>
    <w:rsid w:val="00501185"/>
    <w:rsid w:val="0051284F"/>
    <w:rsid w:val="005555F1"/>
    <w:rsid w:val="00595BEF"/>
    <w:rsid w:val="005B372A"/>
    <w:rsid w:val="005C1DD6"/>
    <w:rsid w:val="005E4330"/>
    <w:rsid w:val="00615D5C"/>
    <w:rsid w:val="006F06D8"/>
    <w:rsid w:val="00727566"/>
    <w:rsid w:val="007B25E8"/>
    <w:rsid w:val="0088019C"/>
    <w:rsid w:val="008E3782"/>
    <w:rsid w:val="008F467B"/>
    <w:rsid w:val="00920942"/>
    <w:rsid w:val="00A245F7"/>
    <w:rsid w:val="00A45A2A"/>
    <w:rsid w:val="00A45DC2"/>
    <w:rsid w:val="00AC7DCE"/>
    <w:rsid w:val="00AD4ED0"/>
    <w:rsid w:val="00B01BA4"/>
    <w:rsid w:val="00B576D0"/>
    <w:rsid w:val="00B909B8"/>
    <w:rsid w:val="00BB3F77"/>
    <w:rsid w:val="00BC1A23"/>
    <w:rsid w:val="00BF1072"/>
    <w:rsid w:val="00C15F29"/>
    <w:rsid w:val="00D141DB"/>
    <w:rsid w:val="00D40AB6"/>
    <w:rsid w:val="00D56A16"/>
    <w:rsid w:val="00D8063F"/>
    <w:rsid w:val="00D929AF"/>
    <w:rsid w:val="00D967B0"/>
    <w:rsid w:val="00DB750B"/>
    <w:rsid w:val="00DD35C9"/>
    <w:rsid w:val="00DF2D30"/>
    <w:rsid w:val="00E11C79"/>
    <w:rsid w:val="00E22483"/>
    <w:rsid w:val="00E230BB"/>
    <w:rsid w:val="00E26232"/>
    <w:rsid w:val="00E47681"/>
    <w:rsid w:val="00E679F1"/>
    <w:rsid w:val="00F07675"/>
    <w:rsid w:val="00F561A1"/>
    <w:rsid w:val="00F624A2"/>
    <w:rsid w:val="00F9226F"/>
    <w:rsid w:val="00FC69F8"/>
    <w:rsid w:val="00F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2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6232"/>
  </w:style>
  <w:style w:type="character" w:customStyle="1" w:styleId="c1">
    <w:name w:val="c1"/>
    <w:basedOn w:val="a0"/>
    <w:rsid w:val="00E26232"/>
  </w:style>
  <w:style w:type="character" w:customStyle="1" w:styleId="c5">
    <w:name w:val="c5"/>
    <w:basedOn w:val="a0"/>
    <w:rsid w:val="00E26232"/>
  </w:style>
  <w:style w:type="table" w:styleId="a3">
    <w:name w:val="Table Grid"/>
    <w:basedOn w:val="a1"/>
    <w:uiPriority w:val="59"/>
    <w:rsid w:val="005C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20942"/>
  </w:style>
  <w:style w:type="paragraph" w:styleId="a4">
    <w:name w:val="List Paragraph"/>
    <w:basedOn w:val="a"/>
    <w:uiPriority w:val="34"/>
    <w:qFormat/>
    <w:rsid w:val="00BF1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17</cp:revision>
  <dcterms:created xsi:type="dcterms:W3CDTF">2019-01-30T15:09:00Z</dcterms:created>
  <dcterms:modified xsi:type="dcterms:W3CDTF">2022-03-20T07:36:00Z</dcterms:modified>
</cp:coreProperties>
</file>