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9B" w:rsidRDefault="00370C9B" w:rsidP="00370C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C9B" w:rsidRDefault="00370C9B" w:rsidP="00370C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C9B">
        <w:rPr>
          <w:rFonts w:ascii="Times New Roman" w:hAnsi="Times New Roman" w:cs="Times New Roman"/>
          <w:b/>
          <w:sz w:val="24"/>
          <w:szCs w:val="24"/>
        </w:rPr>
        <w:t xml:space="preserve">Краткосрочные </w:t>
      </w:r>
      <w:proofErr w:type="gramStart"/>
      <w:r w:rsidRPr="00370C9B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C9B">
        <w:rPr>
          <w:rFonts w:ascii="Times New Roman" w:hAnsi="Times New Roman" w:cs="Times New Roman"/>
          <w:b/>
          <w:sz w:val="24"/>
          <w:szCs w:val="24"/>
        </w:rPr>
        <w:t>практики</w:t>
      </w:r>
      <w:proofErr w:type="gramEnd"/>
      <w:r w:rsidRPr="00370C9B">
        <w:rPr>
          <w:rFonts w:ascii="Times New Roman" w:hAnsi="Times New Roman" w:cs="Times New Roman"/>
          <w:b/>
          <w:sz w:val="24"/>
          <w:szCs w:val="24"/>
        </w:rPr>
        <w:t xml:space="preserve"> реализованные посредством </w:t>
      </w:r>
    </w:p>
    <w:p w:rsidR="00370C9B" w:rsidRPr="00370C9B" w:rsidRDefault="00370C9B" w:rsidP="00370C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C9B">
        <w:rPr>
          <w:rFonts w:ascii="Times New Roman" w:hAnsi="Times New Roman" w:cs="Times New Roman"/>
          <w:b/>
          <w:sz w:val="24"/>
          <w:szCs w:val="24"/>
        </w:rPr>
        <w:t xml:space="preserve">проектной деятельности с детьми старшего дошкольного </w:t>
      </w:r>
      <w:proofErr w:type="gramStart"/>
      <w:r w:rsidRPr="00370C9B">
        <w:rPr>
          <w:rFonts w:ascii="Times New Roman" w:hAnsi="Times New Roman" w:cs="Times New Roman"/>
          <w:b/>
          <w:sz w:val="24"/>
          <w:szCs w:val="24"/>
        </w:rPr>
        <w:t xml:space="preserve">возраста: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C9B">
        <w:rPr>
          <w:rFonts w:ascii="Times New Roman" w:hAnsi="Times New Roman" w:cs="Times New Roman"/>
          <w:b/>
          <w:sz w:val="24"/>
          <w:szCs w:val="24"/>
        </w:rPr>
        <w:t xml:space="preserve">«Хоккей – спорт для всех и каждого!»                                                            </w:t>
      </w:r>
    </w:p>
    <w:p w:rsidR="00370C9B" w:rsidRPr="00370C9B" w:rsidRDefault="00370C9B" w:rsidP="00370C9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C9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70C9B" w:rsidRPr="00370C9B" w:rsidRDefault="00370C9B" w:rsidP="00370C9B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0C9B">
        <w:rPr>
          <w:rFonts w:ascii="Times New Roman" w:hAnsi="Times New Roman" w:cs="Times New Roman"/>
          <w:sz w:val="24"/>
          <w:szCs w:val="24"/>
        </w:rPr>
        <w:t>Цель: Формирование навыка игры в хоккей.</w:t>
      </w:r>
    </w:p>
    <w:p w:rsidR="00370C9B" w:rsidRPr="00370C9B" w:rsidRDefault="00370C9B" w:rsidP="00370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C9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70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C9B" w:rsidRPr="00370C9B" w:rsidRDefault="00370C9B" w:rsidP="00370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C9B">
        <w:rPr>
          <w:rFonts w:ascii="Times New Roman" w:hAnsi="Times New Roman" w:cs="Times New Roman"/>
          <w:sz w:val="24"/>
          <w:szCs w:val="24"/>
        </w:rPr>
        <w:t>1.Познакомить с историей хоккея;</w:t>
      </w:r>
    </w:p>
    <w:p w:rsidR="00370C9B" w:rsidRPr="00370C9B" w:rsidRDefault="00370C9B" w:rsidP="00370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C9B">
        <w:rPr>
          <w:rFonts w:ascii="Times New Roman" w:hAnsi="Times New Roman" w:cs="Times New Roman"/>
          <w:sz w:val="24"/>
          <w:szCs w:val="24"/>
        </w:rPr>
        <w:t>2. Познакомить с устройством стадиона и разметкой хоккейного поля;</w:t>
      </w:r>
    </w:p>
    <w:p w:rsidR="00370C9B" w:rsidRPr="00370C9B" w:rsidRDefault="00370C9B" w:rsidP="00370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C9B">
        <w:rPr>
          <w:rFonts w:ascii="Times New Roman" w:hAnsi="Times New Roman" w:cs="Times New Roman"/>
          <w:sz w:val="24"/>
          <w:szCs w:val="24"/>
        </w:rPr>
        <w:t>3. Познакомить с хоккейной экипировкой и спортивным инвентарем;</w:t>
      </w:r>
    </w:p>
    <w:p w:rsidR="00370C9B" w:rsidRPr="00370C9B" w:rsidRDefault="00370C9B" w:rsidP="00370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C9B">
        <w:rPr>
          <w:rFonts w:ascii="Times New Roman" w:hAnsi="Times New Roman" w:cs="Times New Roman"/>
          <w:sz w:val="24"/>
          <w:szCs w:val="24"/>
        </w:rPr>
        <w:t>4.Познакомить с правилами игры в хоккейный матч и хоккейной терминологией;</w:t>
      </w:r>
    </w:p>
    <w:p w:rsidR="00370C9B" w:rsidRPr="00370C9B" w:rsidRDefault="00370C9B" w:rsidP="00370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C9B">
        <w:rPr>
          <w:rFonts w:ascii="Times New Roman" w:hAnsi="Times New Roman" w:cs="Times New Roman"/>
          <w:sz w:val="24"/>
          <w:szCs w:val="24"/>
        </w:rPr>
        <w:t>5. Формировать умения применять полученные данные на практике в ходе проведения хоккейного матча.</w:t>
      </w:r>
    </w:p>
    <w:p w:rsidR="00370C9B" w:rsidRPr="00370C9B" w:rsidRDefault="00370C9B" w:rsidP="00370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C9B">
        <w:rPr>
          <w:rFonts w:ascii="Times New Roman" w:hAnsi="Times New Roman" w:cs="Times New Roman"/>
          <w:b/>
          <w:sz w:val="24"/>
          <w:szCs w:val="24"/>
        </w:rPr>
        <w:t xml:space="preserve">Категория обучающихся: </w:t>
      </w:r>
      <w:r w:rsidRPr="00370C9B">
        <w:rPr>
          <w:rFonts w:ascii="Times New Roman" w:hAnsi="Times New Roman" w:cs="Times New Roman"/>
          <w:sz w:val="24"/>
          <w:szCs w:val="24"/>
        </w:rPr>
        <w:t xml:space="preserve">воспитанники подготовительной группы </w:t>
      </w:r>
    </w:p>
    <w:p w:rsidR="00370C9B" w:rsidRPr="00370C9B" w:rsidRDefault="00370C9B" w:rsidP="00370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C9B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370C9B">
        <w:rPr>
          <w:rFonts w:ascii="Times New Roman" w:hAnsi="Times New Roman" w:cs="Times New Roman"/>
          <w:sz w:val="24"/>
          <w:szCs w:val="24"/>
        </w:rPr>
        <w:t>3 академических часа</w:t>
      </w:r>
    </w:p>
    <w:p w:rsidR="00370C9B" w:rsidRPr="00370C9B" w:rsidRDefault="00370C9B" w:rsidP="00370C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96"/>
        <w:gridCol w:w="3402"/>
        <w:gridCol w:w="2835"/>
      </w:tblGrid>
      <w:tr w:rsidR="00370C9B" w:rsidRPr="00370C9B" w:rsidTr="00370C9B">
        <w:tc>
          <w:tcPr>
            <w:tcW w:w="7196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3402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Теоретические часы</w:t>
            </w:r>
          </w:p>
        </w:tc>
        <w:tc>
          <w:tcPr>
            <w:tcW w:w="2835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Практические часы</w:t>
            </w:r>
          </w:p>
        </w:tc>
      </w:tr>
      <w:tr w:rsidR="00370C9B" w:rsidRPr="00370C9B" w:rsidTr="00370C9B">
        <w:tc>
          <w:tcPr>
            <w:tcW w:w="7196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Проведение опроса детей «Что я знаю о хоккее?»</w:t>
            </w:r>
          </w:p>
        </w:tc>
        <w:tc>
          <w:tcPr>
            <w:tcW w:w="3402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C9B" w:rsidRPr="00370C9B" w:rsidTr="00370C9B">
        <w:tc>
          <w:tcPr>
            <w:tcW w:w="7196" w:type="dxa"/>
          </w:tcPr>
          <w:p w:rsidR="00370C9B" w:rsidRPr="00370C9B" w:rsidRDefault="00370C9B" w:rsidP="00370C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 по спортивной игре – хоккей. </w:t>
            </w:r>
          </w:p>
        </w:tc>
        <w:tc>
          <w:tcPr>
            <w:tcW w:w="3402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C9B" w:rsidRPr="00370C9B" w:rsidTr="00370C9B">
        <w:tc>
          <w:tcPr>
            <w:tcW w:w="7196" w:type="dxa"/>
          </w:tcPr>
          <w:p w:rsidR="00370C9B" w:rsidRPr="00370C9B" w:rsidRDefault="00370C9B" w:rsidP="00370C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 xml:space="preserve"> макета</w:t>
            </w:r>
            <w:proofErr w:type="gramEnd"/>
            <w:r w:rsidRPr="00370C9B">
              <w:rPr>
                <w:rFonts w:ascii="Times New Roman" w:hAnsi="Times New Roman" w:cs="Times New Roman"/>
                <w:sz w:val="24"/>
                <w:szCs w:val="24"/>
              </w:rPr>
              <w:t xml:space="preserve"> хоккейной площадки</w:t>
            </w:r>
          </w:p>
        </w:tc>
        <w:tc>
          <w:tcPr>
            <w:tcW w:w="3402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C9B" w:rsidRPr="00370C9B" w:rsidTr="00370C9B">
        <w:tc>
          <w:tcPr>
            <w:tcW w:w="7196" w:type="dxa"/>
          </w:tcPr>
          <w:p w:rsidR="00370C9B" w:rsidRPr="00370C9B" w:rsidRDefault="00370C9B" w:rsidP="00370C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Мастер-класс воспитанника подготовительной группы, занимающегося в хоккейной секции</w:t>
            </w:r>
          </w:p>
        </w:tc>
        <w:tc>
          <w:tcPr>
            <w:tcW w:w="3402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370C9B" w:rsidRPr="00370C9B" w:rsidTr="00370C9B">
        <w:tc>
          <w:tcPr>
            <w:tcW w:w="7196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Обыгрывания игровых ситуаций по правилам игры в хоккей</w:t>
            </w:r>
          </w:p>
        </w:tc>
        <w:tc>
          <w:tcPr>
            <w:tcW w:w="3402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0C9B" w:rsidRPr="00370C9B" w:rsidTr="00370C9B">
        <w:tc>
          <w:tcPr>
            <w:tcW w:w="7196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хоккейной игры</w:t>
            </w:r>
          </w:p>
        </w:tc>
        <w:tc>
          <w:tcPr>
            <w:tcW w:w="3402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C9B" w:rsidRPr="00370C9B" w:rsidTr="00370C9B">
        <w:tc>
          <w:tcPr>
            <w:tcW w:w="7196" w:type="dxa"/>
          </w:tcPr>
          <w:p w:rsidR="00370C9B" w:rsidRPr="00370C9B" w:rsidRDefault="00370C9B" w:rsidP="00370C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«Школа черлидеров»</w:t>
            </w:r>
          </w:p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402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0C9B" w:rsidRPr="00370C9B" w:rsidTr="00370C9B">
        <w:tc>
          <w:tcPr>
            <w:tcW w:w="7196" w:type="dxa"/>
          </w:tcPr>
          <w:p w:rsidR="00370C9B" w:rsidRPr="00370C9B" w:rsidRDefault="00370C9B" w:rsidP="00370C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Проведение хоккейного матча «Отцы и дети»</w:t>
            </w:r>
          </w:p>
        </w:tc>
        <w:tc>
          <w:tcPr>
            <w:tcW w:w="3402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C9B" w:rsidRPr="00370C9B" w:rsidTr="00370C9B">
        <w:tc>
          <w:tcPr>
            <w:tcW w:w="7196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402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70C9B" w:rsidRPr="00370C9B" w:rsidRDefault="00370C9B" w:rsidP="00370C9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C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370C9B" w:rsidRPr="00370C9B" w:rsidRDefault="00370C9B" w:rsidP="00370C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0C9B" w:rsidRDefault="00370C9B" w:rsidP="001529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C9B" w:rsidRDefault="00370C9B" w:rsidP="001529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22965" w:rsidRPr="0015293A" w:rsidRDefault="00E22965" w:rsidP="001529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3A">
        <w:rPr>
          <w:rFonts w:ascii="Times New Roman" w:hAnsi="Times New Roman" w:cs="Times New Roman"/>
          <w:b/>
          <w:sz w:val="24"/>
          <w:szCs w:val="24"/>
        </w:rPr>
        <w:t xml:space="preserve">Матрица к проекту: Краткосрочные образовательные практики   реализованные </w:t>
      </w:r>
      <w:r w:rsidR="009E6DFD" w:rsidRPr="0015293A">
        <w:rPr>
          <w:rFonts w:ascii="Times New Roman" w:hAnsi="Times New Roman" w:cs="Times New Roman"/>
          <w:b/>
          <w:sz w:val="24"/>
          <w:szCs w:val="24"/>
        </w:rPr>
        <w:t>посредством проектной</w:t>
      </w:r>
      <w:r w:rsidRPr="0015293A">
        <w:rPr>
          <w:rFonts w:ascii="Times New Roman" w:hAnsi="Times New Roman" w:cs="Times New Roman"/>
          <w:b/>
          <w:sz w:val="24"/>
          <w:szCs w:val="24"/>
        </w:rPr>
        <w:t xml:space="preserve"> деятельности с детьми старшего дошкольного возраста: «Хоккей – спорт для всех и каждого!»</w:t>
      </w:r>
    </w:p>
    <w:p w:rsidR="00E22965" w:rsidRPr="00D977AD" w:rsidRDefault="00E679F9" w:rsidP="00D977AD">
      <w:pPr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93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22965" w:rsidRPr="0015293A">
        <w:rPr>
          <w:rFonts w:ascii="Times New Roman" w:hAnsi="Times New Roman" w:cs="Times New Roman"/>
          <w:sz w:val="24"/>
          <w:szCs w:val="24"/>
        </w:rPr>
        <w:t>Формирование навыка игры в хоккей.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1"/>
        <w:gridCol w:w="1776"/>
        <w:gridCol w:w="2956"/>
        <w:gridCol w:w="1837"/>
        <w:gridCol w:w="1979"/>
        <w:gridCol w:w="1765"/>
        <w:gridCol w:w="1972"/>
      </w:tblGrid>
      <w:tr w:rsidR="00CB633D" w:rsidRPr="0015293A" w:rsidTr="00D24FA6">
        <w:tc>
          <w:tcPr>
            <w:tcW w:w="2501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1776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Продукт на выходе </w:t>
            </w:r>
          </w:p>
        </w:tc>
        <w:tc>
          <w:tcPr>
            <w:tcW w:w="2956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1837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Роли, которые исполняют дети</w:t>
            </w:r>
          </w:p>
        </w:tc>
        <w:tc>
          <w:tcPr>
            <w:tcW w:w="1979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765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</w:t>
            </w:r>
          </w:p>
        </w:tc>
        <w:tc>
          <w:tcPr>
            <w:tcW w:w="1972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</w:t>
            </w:r>
          </w:p>
        </w:tc>
      </w:tr>
      <w:tr w:rsidR="00E679F9" w:rsidRPr="0015293A" w:rsidTr="005A2160">
        <w:tc>
          <w:tcPr>
            <w:tcW w:w="14786" w:type="dxa"/>
            <w:gridSpan w:val="7"/>
          </w:tcPr>
          <w:p w:rsidR="00E679F9" w:rsidRPr="0015293A" w:rsidRDefault="00D977AD" w:rsidP="0015293A">
            <w:pPr>
              <w:pStyle w:val="c45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15293A">
              <w:rPr>
                <w:b/>
              </w:rPr>
              <w:t>Проблема:</w:t>
            </w:r>
            <w:r w:rsidRPr="0015293A">
              <w:t xml:space="preserve"> Мы</w:t>
            </w:r>
            <w:r w:rsidR="00E22965" w:rsidRPr="0015293A">
              <w:t xml:space="preserve"> реш</w:t>
            </w:r>
            <w:r w:rsidR="00B51CE4" w:rsidRPr="0015293A">
              <w:t xml:space="preserve">или организовать хоккейный матч, </w:t>
            </w:r>
            <w:r w:rsidRPr="0015293A">
              <w:t>оказалось,</w:t>
            </w:r>
            <w:r w:rsidR="00B51CE4" w:rsidRPr="0015293A">
              <w:t xml:space="preserve"> что для этого нужны специальные знания.</w:t>
            </w:r>
          </w:p>
          <w:p w:rsidR="00E679F9" w:rsidRPr="0015293A" w:rsidRDefault="00E679F9" w:rsidP="00D97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="00BE3D34" w:rsidRPr="0015293A">
              <w:rPr>
                <w:rFonts w:ascii="Times New Roman" w:hAnsi="Times New Roman" w:cs="Times New Roman"/>
                <w:sz w:val="24"/>
                <w:szCs w:val="24"/>
              </w:rPr>
              <w:t>Расширить кругозор, коммуникатив</w:t>
            </w:r>
            <w:r w:rsidR="00D977AD">
              <w:rPr>
                <w:rFonts w:ascii="Times New Roman" w:hAnsi="Times New Roman" w:cs="Times New Roman"/>
                <w:sz w:val="24"/>
                <w:szCs w:val="24"/>
              </w:rPr>
              <w:t>ные навыки, память, воображение.</w:t>
            </w:r>
          </w:p>
          <w:p w:rsidR="00E679F9" w:rsidRPr="0015293A" w:rsidRDefault="00E679F9" w:rsidP="00D97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b/>
                <w:sz w:val="24"/>
                <w:szCs w:val="24"/>
              </w:rPr>
              <w:t>1 этап - подготовительный</w:t>
            </w:r>
          </w:p>
        </w:tc>
      </w:tr>
      <w:tr w:rsidR="00CB633D" w:rsidRPr="0015293A" w:rsidTr="00D24FA6">
        <w:tc>
          <w:tcPr>
            <w:tcW w:w="2501" w:type="dxa"/>
          </w:tcPr>
          <w:p w:rsidR="00E679F9" w:rsidRPr="0015293A" w:rsidRDefault="00BE3D34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Проведение опроса дет</w:t>
            </w:r>
            <w:r w:rsidR="00B51CE4" w:rsidRPr="0015293A">
              <w:rPr>
                <w:rFonts w:ascii="Times New Roman" w:hAnsi="Times New Roman" w:cs="Times New Roman"/>
                <w:sz w:val="24"/>
                <w:szCs w:val="24"/>
              </w:rPr>
              <w:t>ей «</w:t>
            </w:r>
            <w:r w:rsidR="00D977AD">
              <w:rPr>
                <w:rFonts w:ascii="Times New Roman" w:hAnsi="Times New Roman" w:cs="Times New Roman"/>
                <w:sz w:val="24"/>
                <w:szCs w:val="24"/>
              </w:rPr>
              <w:t>Что я знаю о хоккее?</w:t>
            </w:r>
            <w:r w:rsidR="00B51CE4" w:rsidRPr="00152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Вживание в проблему</w:t>
            </w:r>
          </w:p>
        </w:tc>
        <w:tc>
          <w:tcPr>
            <w:tcW w:w="2956" w:type="dxa"/>
          </w:tcPr>
          <w:p w:rsidR="00E679F9" w:rsidRPr="0015293A" w:rsidRDefault="00CE5D40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837" w:type="dxa"/>
          </w:tcPr>
          <w:p w:rsidR="00E679F9" w:rsidRPr="0015293A" w:rsidRDefault="00CE5D40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Социологи</w:t>
            </w:r>
          </w:p>
        </w:tc>
        <w:tc>
          <w:tcPr>
            <w:tcW w:w="1979" w:type="dxa"/>
          </w:tcPr>
          <w:p w:rsidR="00E679F9" w:rsidRPr="0015293A" w:rsidRDefault="00CE5D40" w:rsidP="00D97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</w:t>
            </w:r>
            <w:r w:rsidR="00D977AD">
              <w:rPr>
                <w:rFonts w:ascii="Times New Roman" w:hAnsi="Times New Roman" w:cs="Times New Roman"/>
                <w:sz w:val="24"/>
                <w:szCs w:val="24"/>
              </w:rPr>
              <w:t>ием видов спорта, видеоматериалы</w:t>
            </w:r>
          </w:p>
        </w:tc>
        <w:tc>
          <w:tcPr>
            <w:tcW w:w="1765" w:type="dxa"/>
          </w:tcPr>
          <w:p w:rsidR="00E679F9" w:rsidRPr="0015293A" w:rsidRDefault="00CE5D40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Родители, педагоги.</w:t>
            </w:r>
          </w:p>
        </w:tc>
        <w:tc>
          <w:tcPr>
            <w:tcW w:w="1972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F9" w:rsidRPr="0015293A" w:rsidTr="005A2160">
        <w:trPr>
          <w:trHeight w:val="1298"/>
        </w:trPr>
        <w:tc>
          <w:tcPr>
            <w:tcW w:w="14786" w:type="dxa"/>
            <w:gridSpan w:val="7"/>
          </w:tcPr>
          <w:p w:rsidR="00E679F9" w:rsidRPr="0015293A" w:rsidRDefault="00E679F9" w:rsidP="00152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</w:p>
          <w:p w:rsidR="00E679F9" w:rsidRPr="0015293A" w:rsidRDefault="00E679F9" w:rsidP="00D97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="00B51CE4" w:rsidRPr="0015293A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границы «знания» и «не знания» о изучаемом предмете.</w:t>
            </w:r>
          </w:p>
          <w:p w:rsidR="00E679F9" w:rsidRPr="0015293A" w:rsidRDefault="00E679F9" w:rsidP="00D97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b/>
                <w:sz w:val="24"/>
                <w:szCs w:val="24"/>
              </w:rPr>
              <w:t>2 этап – аналитический</w:t>
            </w:r>
          </w:p>
        </w:tc>
      </w:tr>
      <w:tr w:rsidR="00E679F9" w:rsidRPr="0015293A" w:rsidTr="005A2160">
        <w:tc>
          <w:tcPr>
            <w:tcW w:w="14786" w:type="dxa"/>
            <w:gridSpan w:val="7"/>
          </w:tcPr>
          <w:p w:rsidR="00E679F9" w:rsidRPr="0015293A" w:rsidRDefault="00E679F9" w:rsidP="00152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b/>
                <w:sz w:val="24"/>
                <w:szCs w:val="24"/>
              </w:rPr>
              <w:t>Поиск информации</w:t>
            </w:r>
          </w:p>
        </w:tc>
      </w:tr>
      <w:tr w:rsidR="00CB633D" w:rsidRPr="0015293A" w:rsidTr="00D24FA6">
        <w:tc>
          <w:tcPr>
            <w:tcW w:w="2501" w:type="dxa"/>
          </w:tcPr>
          <w:p w:rsidR="00D977AD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CE5D40"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  <w:r w:rsidR="00D977AD">
              <w:rPr>
                <w:rFonts w:ascii="Times New Roman" w:hAnsi="Times New Roman" w:cs="Times New Roman"/>
                <w:sz w:val="24"/>
                <w:szCs w:val="24"/>
              </w:rPr>
              <w:t xml:space="preserve">ов по спортивной игре – </w:t>
            </w:r>
            <w:r w:rsidR="00D97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хоккей.</w:t>
            </w:r>
            <w:r w:rsidR="00CE5D40"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9F9" w:rsidRPr="0015293A" w:rsidRDefault="00CE5D40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79F9" w:rsidRPr="0015293A">
              <w:rPr>
                <w:rFonts w:ascii="Times New Roman" w:hAnsi="Times New Roman" w:cs="Times New Roman"/>
                <w:sz w:val="24"/>
                <w:szCs w:val="24"/>
              </w:rPr>
              <w:t>зучение литературы</w:t>
            </w:r>
            <w:r w:rsidR="00D977AD">
              <w:rPr>
                <w:rFonts w:ascii="Times New Roman" w:hAnsi="Times New Roman" w:cs="Times New Roman"/>
                <w:sz w:val="24"/>
                <w:szCs w:val="24"/>
              </w:rPr>
              <w:t>, истории развития хоккея</w:t>
            </w:r>
          </w:p>
        </w:tc>
        <w:tc>
          <w:tcPr>
            <w:tcW w:w="1776" w:type="dxa"/>
          </w:tcPr>
          <w:p w:rsidR="00E679F9" w:rsidRPr="0015293A" w:rsidRDefault="00CE5D40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правил игры, истории </w:t>
            </w:r>
            <w:r w:rsidR="00FF1A9A" w:rsidRPr="0015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хоккея</w:t>
            </w:r>
          </w:p>
        </w:tc>
        <w:tc>
          <w:tcPr>
            <w:tcW w:w="2956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Просмотр, наблюдение, анализ, фиксация результатов</w:t>
            </w:r>
          </w:p>
        </w:tc>
        <w:tc>
          <w:tcPr>
            <w:tcW w:w="1837" w:type="dxa"/>
          </w:tcPr>
          <w:p w:rsidR="00E679F9" w:rsidRPr="0015293A" w:rsidRDefault="00D977A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470D" w:rsidRPr="0015293A">
              <w:rPr>
                <w:rFonts w:ascii="Times New Roman" w:hAnsi="Times New Roman" w:cs="Times New Roman"/>
                <w:sz w:val="24"/>
                <w:szCs w:val="24"/>
              </w:rPr>
              <w:t>налитика</w:t>
            </w:r>
          </w:p>
        </w:tc>
        <w:tc>
          <w:tcPr>
            <w:tcW w:w="1979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Книги, фотографии, видеоролики</w:t>
            </w:r>
          </w:p>
        </w:tc>
        <w:tc>
          <w:tcPr>
            <w:tcW w:w="1765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родители, педагоги, </w:t>
            </w:r>
            <w:r w:rsidRPr="0015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источники</w:t>
            </w:r>
          </w:p>
        </w:tc>
        <w:tc>
          <w:tcPr>
            <w:tcW w:w="1972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фотографий из личного архива</w:t>
            </w:r>
          </w:p>
        </w:tc>
      </w:tr>
      <w:tr w:rsidR="00E679F9" w:rsidRPr="0015293A" w:rsidTr="005A2160">
        <w:trPr>
          <w:trHeight w:val="986"/>
        </w:trPr>
        <w:tc>
          <w:tcPr>
            <w:tcW w:w="14786" w:type="dxa"/>
            <w:gridSpan w:val="7"/>
          </w:tcPr>
          <w:p w:rsidR="00E679F9" w:rsidRPr="0015293A" w:rsidRDefault="00E679F9" w:rsidP="00152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Продукт </w:t>
            </w:r>
          </w:p>
          <w:p w:rsidR="00E679F9" w:rsidRPr="0015293A" w:rsidRDefault="00E679F9" w:rsidP="00152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этап – практический </w:t>
            </w:r>
          </w:p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6470D" w:rsidRPr="0015293A" w:rsidRDefault="00060065" w:rsidP="00D977AD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потребность в </w:t>
            </w:r>
            <w:r w:rsidR="00D977AD" w:rsidRPr="0015293A">
              <w:rPr>
                <w:rFonts w:ascii="Times New Roman" w:hAnsi="Times New Roman" w:cs="Times New Roman"/>
                <w:sz w:val="24"/>
                <w:szCs w:val="24"/>
              </w:rPr>
              <w:t>ежедневной двигательной</w:t>
            </w: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r w:rsidR="00E6470D"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065" w:rsidRPr="0015293A" w:rsidRDefault="00E6470D" w:rsidP="00D977AD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практические умения осуществлять деятельность по подготовке к спортивному матчу.</w:t>
            </w:r>
          </w:p>
          <w:p w:rsidR="00060065" w:rsidRPr="0015293A" w:rsidRDefault="00060065" w:rsidP="00D977AD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психофизические качества, </w:t>
            </w:r>
            <w:r w:rsidR="00D977AD" w:rsidRPr="0015293A"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</w:t>
            </w: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, настойчивость, решительность, инициативность, </w:t>
            </w:r>
            <w:r w:rsidR="00D977AD" w:rsidRPr="0015293A">
              <w:rPr>
                <w:rFonts w:ascii="Times New Roman" w:hAnsi="Times New Roman" w:cs="Times New Roman"/>
                <w:sz w:val="24"/>
                <w:szCs w:val="24"/>
              </w:rPr>
              <w:t>самостоятельность, творчество</w:t>
            </w: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, фантазию; </w:t>
            </w:r>
          </w:p>
          <w:p w:rsidR="00E679F9" w:rsidRPr="0015293A" w:rsidRDefault="00060065" w:rsidP="00D977AD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интерес к физической культуре и спорту. </w:t>
            </w:r>
          </w:p>
        </w:tc>
      </w:tr>
      <w:tr w:rsidR="00CB633D" w:rsidRPr="0015293A" w:rsidTr="00D24FA6">
        <w:tc>
          <w:tcPr>
            <w:tcW w:w="2501" w:type="dxa"/>
          </w:tcPr>
          <w:p w:rsidR="00F631A8" w:rsidRDefault="00D977A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E679F9" w:rsidRPr="0015293A" w:rsidRDefault="00D977A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 макета</w:t>
            </w:r>
            <w:r w:rsidR="00F91E07"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 хоккейной площадки</w:t>
            </w:r>
          </w:p>
        </w:tc>
        <w:tc>
          <w:tcPr>
            <w:tcW w:w="1776" w:type="dxa"/>
          </w:tcPr>
          <w:p w:rsidR="00E679F9" w:rsidRPr="0015293A" w:rsidRDefault="00F91E07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Макет хоккейной площадки </w:t>
            </w:r>
          </w:p>
        </w:tc>
        <w:tc>
          <w:tcPr>
            <w:tcW w:w="2956" w:type="dxa"/>
          </w:tcPr>
          <w:p w:rsidR="00D977AD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</w:p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37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Архитекторы, дизайнеры, конструкторы </w:t>
            </w:r>
          </w:p>
        </w:tc>
        <w:tc>
          <w:tcPr>
            <w:tcW w:w="1979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Эскизы, картонный заготовки, ИКТ</w:t>
            </w:r>
          </w:p>
        </w:tc>
        <w:tc>
          <w:tcPr>
            <w:tcW w:w="1765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72" w:type="dxa"/>
          </w:tcPr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элементов моделей</w:t>
            </w:r>
          </w:p>
        </w:tc>
      </w:tr>
      <w:tr w:rsidR="00CB633D" w:rsidRPr="0015293A" w:rsidTr="00D24FA6">
        <w:tc>
          <w:tcPr>
            <w:tcW w:w="2501" w:type="dxa"/>
          </w:tcPr>
          <w:p w:rsidR="00E6470D" w:rsidRDefault="00E6470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Мастер-класс воспитанника п</w:t>
            </w:r>
            <w:r w:rsidR="006E37F1"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одготовительной группы, занимающегося </w:t>
            </w: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в хоккейной секции</w:t>
            </w:r>
          </w:p>
          <w:p w:rsidR="009113D1" w:rsidRPr="0015293A" w:rsidRDefault="009113D1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6470D" w:rsidRPr="0015293A" w:rsidRDefault="00095F2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D977AD">
              <w:rPr>
                <w:rFonts w:ascii="Times New Roman" w:hAnsi="Times New Roman" w:cs="Times New Roman"/>
                <w:sz w:val="24"/>
                <w:szCs w:val="24"/>
              </w:rPr>
              <w:t xml:space="preserve"> хоккейной экипировки</w:t>
            </w:r>
          </w:p>
        </w:tc>
        <w:tc>
          <w:tcPr>
            <w:tcW w:w="2956" w:type="dxa"/>
          </w:tcPr>
          <w:p w:rsidR="00E6470D" w:rsidRPr="0015293A" w:rsidRDefault="00095F2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1837" w:type="dxa"/>
          </w:tcPr>
          <w:p w:rsidR="00E6470D" w:rsidRPr="0015293A" w:rsidRDefault="00095F2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выставки, </w:t>
            </w:r>
          </w:p>
          <w:p w:rsidR="00095F2D" w:rsidRPr="0015293A" w:rsidRDefault="00095F2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1979" w:type="dxa"/>
          </w:tcPr>
          <w:p w:rsidR="00E6470D" w:rsidRPr="0015293A" w:rsidRDefault="00095F2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Хоккейная экипировка</w:t>
            </w:r>
          </w:p>
        </w:tc>
        <w:tc>
          <w:tcPr>
            <w:tcW w:w="1765" w:type="dxa"/>
          </w:tcPr>
          <w:p w:rsidR="00E6470D" w:rsidRPr="0015293A" w:rsidRDefault="00D977A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5F2D" w:rsidRPr="0015293A">
              <w:rPr>
                <w:rFonts w:ascii="Times New Roman" w:hAnsi="Times New Roman" w:cs="Times New Roman"/>
                <w:sz w:val="24"/>
                <w:szCs w:val="24"/>
              </w:rPr>
              <w:t>ебенок</w:t>
            </w:r>
          </w:p>
        </w:tc>
        <w:tc>
          <w:tcPr>
            <w:tcW w:w="1972" w:type="dxa"/>
          </w:tcPr>
          <w:p w:rsidR="00E6470D" w:rsidRPr="0015293A" w:rsidRDefault="00095F2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="00D977AD">
              <w:rPr>
                <w:rFonts w:ascii="Times New Roman" w:hAnsi="Times New Roman" w:cs="Times New Roman"/>
                <w:sz w:val="24"/>
                <w:szCs w:val="24"/>
              </w:rPr>
              <w:t>в организации выставки</w:t>
            </w:r>
          </w:p>
        </w:tc>
      </w:tr>
      <w:tr w:rsidR="00CB633D" w:rsidRPr="0015293A" w:rsidTr="00D24FA6">
        <w:tc>
          <w:tcPr>
            <w:tcW w:w="2501" w:type="dxa"/>
          </w:tcPr>
          <w:p w:rsidR="00E6470D" w:rsidRPr="0015293A" w:rsidRDefault="00095F2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Обыгрывания игровых ситуаций по правилам</w:t>
            </w:r>
            <w:r w:rsidR="00D977AD">
              <w:rPr>
                <w:rFonts w:ascii="Times New Roman" w:hAnsi="Times New Roman" w:cs="Times New Roman"/>
                <w:sz w:val="24"/>
                <w:szCs w:val="24"/>
              </w:rPr>
              <w:t xml:space="preserve"> игры в хоккей</w:t>
            </w:r>
          </w:p>
        </w:tc>
        <w:tc>
          <w:tcPr>
            <w:tcW w:w="1776" w:type="dxa"/>
          </w:tcPr>
          <w:p w:rsidR="00E6470D" w:rsidRPr="0015293A" w:rsidRDefault="00095F2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правил игры</w:t>
            </w:r>
          </w:p>
        </w:tc>
        <w:tc>
          <w:tcPr>
            <w:tcW w:w="2956" w:type="dxa"/>
          </w:tcPr>
          <w:p w:rsidR="00E6470D" w:rsidRPr="0015293A" w:rsidRDefault="006E37F1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1837" w:type="dxa"/>
          </w:tcPr>
          <w:p w:rsidR="006E37F1" w:rsidRPr="0015293A" w:rsidRDefault="006E37F1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Болельщики,</w:t>
            </w:r>
          </w:p>
          <w:p w:rsidR="006E37F1" w:rsidRPr="0015293A" w:rsidRDefault="006E37F1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игроки</w:t>
            </w:r>
          </w:p>
          <w:p w:rsidR="00E6470D" w:rsidRPr="0015293A" w:rsidRDefault="006E37F1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,спортивный</w:t>
            </w:r>
            <w:proofErr w:type="gramEnd"/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комментатор</w:t>
            </w:r>
          </w:p>
        </w:tc>
        <w:tc>
          <w:tcPr>
            <w:tcW w:w="1979" w:type="dxa"/>
          </w:tcPr>
          <w:p w:rsidR="00E6470D" w:rsidRPr="0015293A" w:rsidRDefault="006E37F1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экипировка, карточки, фломастеры   </w:t>
            </w:r>
          </w:p>
        </w:tc>
        <w:tc>
          <w:tcPr>
            <w:tcW w:w="1765" w:type="dxa"/>
          </w:tcPr>
          <w:p w:rsidR="00E6470D" w:rsidRPr="0015293A" w:rsidRDefault="006E37F1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72" w:type="dxa"/>
          </w:tcPr>
          <w:p w:rsidR="00E6470D" w:rsidRPr="0015293A" w:rsidRDefault="00E6470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33D" w:rsidRPr="0015293A" w:rsidTr="00D24FA6">
        <w:tc>
          <w:tcPr>
            <w:tcW w:w="2501" w:type="dxa"/>
          </w:tcPr>
          <w:p w:rsidR="006E37F1" w:rsidRPr="0015293A" w:rsidRDefault="006E37F1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F631A8">
              <w:rPr>
                <w:rFonts w:ascii="Times New Roman" w:hAnsi="Times New Roman" w:cs="Times New Roman"/>
                <w:sz w:val="24"/>
                <w:szCs w:val="24"/>
              </w:rPr>
              <w:t>дение тренировок хоккейной игры</w:t>
            </w:r>
          </w:p>
        </w:tc>
        <w:tc>
          <w:tcPr>
            <w:tcW w:w="1776" w:type="dxa"/>
          </w:tcPr>
          <w:p w:rsidR="006E37F1" w:rsidRPr="0015293A" w:rsidRDefault="00CB633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Видеозапись тренировки</w:t>
            </w:r>
          </w:p>
        </w:tc>
        <w:tc>
          <w:tcPr>
            <w:tcW w:w="2956" w:type="dxa"/>
          </w:tcPr>
          <w:p w:rsidR="006E37F1" w:rsidRPr="0015293A" w:rsidRDefault="00CB633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Игра по правилам, обсуж</w:t>
            </w:r>
            <w:r w:rsidR="00F631A8">
              <w:rPr>
                <w:rFonts w:ascii="Times New Roman" w:hAnsi="Times New Roman" w:cs="Times New Roman"/>
                <w:sz w:val="24"/>
                <w:szCs w:val="24"/>
              </w:rPr>
              <w:t>дение ошибок и нарушений правил</w:t>
            </w:r>
          </w:p>
        </w:tc>
        <w:tc>
          <w:tcPr>
            <w:tcW w:w="1837" w:type="dxa"/>
          </w:tcPr>
          <w:p w:rsidR="006E37F1" w:rsidRPr="0015293A" w:rsidRDefault="00CB633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Игроки, комментаторы, судьи </w:t>
            </w:r>
          </w:p>
        </w:tc>
        <w:tc>
          <w:tcPr>
            <w:tcW w:w="1979" w:type="dxa"/>
          </w:tcPr>
          <w:p w:rsidR="006E37F1" w:rsidRPr="0015293A" w:rsidRDefault="00CB633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экипировка, хоккейная площадка </w:t>
            </w:r>
          </w:p>
        </w:tc>
        <w:tc>
          <w:tcPr>
            <w:tcW w:w="1765" w:type="dxa"/>
          </w:tcPr>
          <w:p w:rsidR="006E37F1" w:rsidRPr="0015293A" w:rsidRDefault="00CB633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Дети, ин</w:t>
            </w:r>
            <w:r w:rsidR="00F631A8">
              <w:rPr>
                <w:rFonts w:ascii="Times New Roman" w:hAnsi="Times New Roman" w:cs="Times New Roman"/>
                <w:sz w:val="24"/>
                <w:szCs w:val="24"/>
              </w:rPr>
              <w:t>структор по физической культуре</w:t>
            </w:r>
          </w:p>
        </w:tc>
        <w:tc>
          <w:tcPr>
            <w:tcW w:w="1972" w:type="dxa"/>
          </w:tcPr>
          <w:p w:rsidR="00F631A8" w:rsidRDefault="00CB633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Судьи,</w:t>
            </w:r>
            <w:r w:rsidR="00F63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7F1" w:rsidRPr="0015293A" w:rsidRDefault="00F631A8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игроки</w:t>
            </w:r>
          </w:p>
        </w:tc>
      </w:tr>
      <w:tr w:rsidR="00CB633D" w:rsidRPr="0015293A" w:rsidTr="00D24FA6">
        <w:tc>
          <w:tcPr>
            <w:tcW w:w="2501" w:type="dxa"/>
          </w:tcPr>
          <w:p w:rsidR="001B0F00" w:rsidRDefault="00D24FA6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sz w:val="24"/>
                <w:szCs w:val="24"/>
              </w:rPr>
              <w:br w:type="page"/>
            </w:r>
            <w:r w:rsidR="00CB633D" w:rsidRPr="0015293A">
              <w:rPr>
                <w:rFonts w:ascii="Times New Roman" w:hAnsi="Times New Roman" w:cs="Times New Roman"/>
                <w:sz w:val="24"/>
                <w:szCs w:val="24"/>
              </w:rPr>
              <w:t>«Школа черлидеров»</w:t>
            </w:r>
          </w:p>
          <w:p w:rsidR="00CB633D" w:rsidRPr="0015293A" w:rsidRDefault="00CB633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1776" w:type="dxa"/>
          </w:tcPr>
          <w:p w:rsidR="00CB633D" w:rsidRPr="0015293A" w:rsidRDefault="00CB633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костюмов и </w:t>
            </w:r>
            <w:r w:rsidR="001B0F00">
              <w:rPr>
                <w:rFonts w:ascii="Times New Roman" w:hAnsi="Times New Roman" w:cs="Times New Roman"/>
                <w:sz w:val="24"/>
                <w:szCs w:val="24"/>
              </w:rPr>
              <w:t>атрибутов черлидеров</w:t>
            </w:r>
          </w:p>
        </w:tc>
        <w:tc>
          <w:tcPr>
            <w:tcW w:w="2956" w:type="dxa"/>
          </w:tcPr>
          <w:p w:rsidR="00D24FA6" w:rsidRPr="0015293A" w:rsidRDefault="00CB633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Творческая по придумыванию «</w:t>
            </w:r>
            <w:proofErr w:type="spellStart"/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кричалок</w:t>
            </w:r>
            <w:proofErr w:type="spellEnd"/>
            <w:proofErr w:type="gramStart"/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»,танцевального</w:t>
            </w:r>
            <w:proofErr w:type="gramEnd"/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 шоу-номера в поддержку команды игроков</w:t>
            </w:r>
          </w:p>
        </w:tc>
        <w:tc>
          <w:tcPr>
            <w:tcW w:w="1837" w:type="dxa"/>
          </w:tcPr>
          <w:p w:rsidR="00CB633D" w:rsidRPr="0015293A" w:rsidRDefault="00CB633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B0F00">
              <w:rPr>
                <w:rFonts w:ascii="Times New Roman" w:hAnsi="Times New Roman" w:cs="Times New Roman"/>
                <w:sz w:val="24"/>
                <w:szCs w:val="24"/>
              </w:rPr>
              <w:t>антазеры, режиссёры, сценаристы</w:t>
            </w:r>
          </w:p>
        </w:tc>
        <w:tc>
          <w:tcPr>
            <w:tcW w:w="1979" w:type="dxa"/>
          </w:tcPr>
          <w:p w:rsidR="00CB633D" w:rsidRPr="0015293A" w:rsidRDefault="00CB633D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Костюмы </w:t>
            </w:r>
            <w:r w:rsidR="00D24FA6" w:rsidRPr="0015293A">
              <w:rPr>
                <w:rFonts w:ascii="Times New Roman" w:hAnsi="Times New Roman" w:cs="Times New Roman"/>
                <w:sz w:val="24"/>
                <w:szCs w:val="24"/>
              </w:rPr>
              <w:t>черлидеров, экипи</w:t>
            </w:r>
            <w:r w:rsidR="001B0F00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1765" w:type="dxa"/>
          </w:tcPr>
          <w:p w:rsidR="00CB633D" w:rsidRPr="0015293A" w:rsidRDefault="00D24FA6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1972" w:type="dxa"/>
          </w:tcPr>
          <w:p w:rsidR="00CB633D" w:rsidRPr="0015293A" w:rsidRDefault="00D24FA6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костюмов</w:t>
            </w:r>
          </w:p>
        </w:tc>
      </w:tr>
      <w:tr w:rsidR="00E679F9" w:rsidRPr="0015293A" w:rsidTr="005A2160">
        <w:tc>
          <w:tcPr>
            <w:tcW w:w="14786" w:type="dxa"/>
            <w:gridSpan w:val="7"/>
          </w:tcPr>
          <w:p w:rsidR="00E679F9" w:rsidRPr="0015293A" w:rsidRDefault="00E679F9" w:rsidP="00152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  <w:p w:rsidR="00E679F9" w:rsidRPr="0015293A" w:rsidRDefault="00E679F9" w:rsidP="00152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b/>
                <w:sz w:val="24"/>
                <w:szCs w:val="24"/>
              </w:rPr>
              <w:t>4 этап – контрольный</w:t>
            </w:r>
          </w:p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91E07" w:rsidRPr="001B0F00" w:rsidRDefault="00F91E07" w:rsidP="001B0F00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0">
              <w:rPr>
                <w:rFonts w:ascii="Times New Roman" w:hAnsi="Times New Roman" w:cs="Times New Roman"/>
                <w:sz w:val="24"/>
                <w:szCs w:val="24"/>
              </w:rPr>
              <w:t>Расширить двигательные возможности ребёнка за счёт освоения новых движений и упраж</w:t>
            </w:r>
            <w:r w:rsidR="00060065" w:rsidRPr="001B0F0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Pr="001B0F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E07" w:rsidRPr="001B0F00" w:rsidRDefault="00F91E07" w:rsidP="001B0F00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0">
              <w:rPr>
                <w:rFonts w:ascii="Times New Roman" w:hAnsi="Times New Roman" w:cs="Times New Roman"/>
                <w:sz w:val="24"/>
                <w:szCs w:val="24"/>
              </w:rPr>
              <w:t>Воспитывать социально значимые личностные качества: целеустремлённость, организованность, инициативность, трудолюбие;</w:t>
            </w:r>
          </w:p>
          <w:p w:rsidR="00D24FA6" w:rsidRPr="001B0F00" w:rsidRDefault="00F91E07" w:rsidP="001B0F00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0">
              <w:rPr>
                <w:rFonts w:ascii="Times New Roman" w:hAnsi="Times New Roman" w:cs="Times New Roman"/>
                <w:sz w:val="24"/>
                <w:szCs w:val="24"/>
              </w:rPr>
              <w:t>Укрепить детско-родительские взаимоотнош</w:t>
            </w:r>
            <w:r w:rsidR="00D24FA6" w:rsidRPr="001B0F00">
              <w:rPr>
                <w:rFonts w:ascii="Times New Roman" w:hAnsi="Times New Roman" w:cs="Times New Roman"/>
                <w:sz w:val="24"/>
                <w:szCs w:val="24"/>
              </w:rPr>
              <w:t>ения путём проведения совместного мероприятия;</w:t>
            </w:r>
          </w:p>
          <w:p w:rsidR="00D24FA6" w:rsidRPr="001B0F00" w:rsidRDefault="00D24FA6" w:rsidP="001B0F00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F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играть в хоккей.</w:t>
            </w:r>
          </w:p>
          <w:p w:rsidR="00E679F9" w:rsidRPr="0015293A" w:rsidRDefault="00E679F9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33D" w:rsidRPr="0015293A" w:rsidTr="00D24FA6">
        <w:tc>
          <w:tcPr>
            <w:tcW w:w="2501" w:type="dxa"/>
          </w:tcPr>
          <w:p w:rsidR="00E679F9" w:rsidRPr="0015293A" w:rsidRDefault="006E37F1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24FA6"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хоккейного матча </w:t>
            </w:r>
            <w:r w:rsidR="00D24FA6" w:rsidRPr="0015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«Отцы и дети»</w:t>
            </w:r>
          </w:p>
        </w:tc>
        <w:tc>
          <w:tcPr>
            <w:tcW w:w="1776" w:type="dxa"/>
          </w:tcPr>
          <w:p w:rsidR="00E679F9" w:rsidRPr="0015293A" w:rsidRDefault="00FF1A9A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праздник </w:t>
            </w:r>
            <w:r w:rsidRPr="0015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«Хоккей </w:t>
            </w:r>
            <w:r w:rsidR="00F91E07" w:rsidRPr="001529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E07" w:rsidRPr="0015293A">
              <w:rPr>
                <w:rFonts w:ascii="Times New Roman" w:hAnsi="Times New Roman" w:cs="Times New Roman"/>
                <w:sz w:val="24"/>
                <w:szCs w:val="24"/>
              </w:rPr>
              <w:t>спорт для всех и каждого</w:t>
            </w: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6" w:type="dxa"/>
          </w:tcPr>
          <w:p w:rsidR="00E679F9" w:rsidRPr="0015293A" w:rsidRDefault="00D24FA6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по правилам</w:t>
            </w:r>
          </w:p>
        </w:tc>
        <w:tc>
          <w:tcPr>
            <w:tcW w:w="1837" w:type="dxa"/>
          </w:tcPr>
          <w:p w:rsidR="00E679F9" w:rsidRPr="0015293A" w:rsidRDefault="00F91E07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Участники игрового матча</w:t>
            </w:r>
          </w:p>
        </w:tc>
        <w:tc>
          <w:tcPr>
            <w:tcW w:w="1979" w:type="dxa"/>
          </w:tcPr>
          <w:p w:rsidR="00E679F9" w:rsidRPr="0015293A" w:rsidRDefault="00F91E07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Фотомате</w:t>
            </w:r>
            <w:r w:rsidR="00D24FA6" w:rsidRPr="0015293A">
              <w:rPr>
                <w:rFonts w:ascii="Times New Roman" w:hAnsi="Times New Roman" w:cs="Times New Roman"/>
                <w:sz w:val="24"/>
                <w:szCs w:val="24"/>
              </w:rPr>
              <w:t>риалы, видеосъёмка</w:t>
            </w: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:rsidR="00E679F9" w:rsidRPr="0015293A" w:rsidRDefault="00D24FA6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72" w:type="dxa"/>
          </w:tcPr>
          <w:p w:rsidR="00E679F9" w:rsidRPr="0015293A" w:rsidRDefault="00F91E07" w:rsidP="001529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93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хоккейного </w:t>
            </w:r>
            <w:r w:rsidRPr="0015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матча </w:t>
            </w:r>
          </w:p>
        </w:tc>
      </w:tr>
    </w:tbl>
    <w:p w:rsidR="00E679F9" w:rsidRPr="0015293A" w:rsidRDefault="00E679F9" w:rsidP="001529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79F9" w:rsidRPr="0015293A" w:rsidRDefault="00E679F9" w:rsidP="001529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7E8" w:rsidRPr="0015293A" w:rsidRDefault="00370C9B" w:rsidP="0015293A">
      <w:pPr>
        <w:spacing w:line="360" w:lineRule="auto"/>
        <w:rPr>
          <w:sz w:val="24"/>
          <w:szCs w:val="24"/>
        </w:rPr>
      </w:pPr>
    </w:p>
    <w:sectPr w:rsidR="006367E8" w:rsidRPr="0015293A" w:rsidSect="00370C9B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5F82"/>
    <w:multiLevelType w:val="hybridMultilevel"/>
    <w:tmpl w:val="BF5A57E6"/>
    <w:lvl w:ilvl="0" w:tplc="79DA3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2F5D"/>
    <w:multiLevelType w:val="hybridMultilevel"/>
    <w:tmpl w:val="9A507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34FF9"/>
    <w:multiLevelType w:val="hybridMultilevel"/>
    <w:tmpl w:val="7B1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45899"/>
    <w:multiLevelType w:val="hybridMultilevel"/>
    <w:tmpl w:val="F888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F0641"/>
    <w:multiLevelType w:val="hybridMultilevel"/>
    <w:tmpl w:val="5C6E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867A2"/>
    <w:multiLevelType w:val="hybridMultilevel"/>
    <w:tmpl w:val="D4A4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07D00"/>
    <w:multiLevelType w:val="hybridMultilevel"/>
    <w:tmpl w:val="1926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77"/>
    <w:rsid w:val="00060065"/>
    <w:rsid w:val="00095F2D"/>
    <w:rsid w:val="0015293A"/>
    <w:rsid w:val="00172D3E"/>
    <w:rsid w:val="001B0F00"/>
    <w:rsid w:val="00370C9B"/>
    <w:rsid w:val="003B559D"/>
    <w:rsid w:val="0044524A"/>
    <w:rsid w:val="006E37F1"/>
    <w:rsid w:val="009113D1"/>
    <w:rsid w:val="009E6DFD"/>
    <w:rsid w:val="00AA7D0B"/>
    <w:rsid w:val="00B51CE4"/>
    <w:rsid w:val="00BB1BA1"/>
    <w:rsid w:val="00BE3D34"/>
    <w:rsid w:val="00CB633D"/>
    <w:rsid w:val="00CE5D40"/>
    <w:rsid w:val="00D24FA6"/>
    <w:rsid w:val="00D977AD"/>
    <w:rsid w:val="00E22965"/>
    <w:rsid w:val="00E34877"/>
    <w:rsid w:val="00E6470D"/>
    <w:rsid w:val="00E679F9"/>
    <w:rsid w:val="00F631A8"/>
    <w:rsid w:val="00F91E07"/>
    <w:rsid w:val="00FD6143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EF963-34D5-4B0D-94C4-2877CA85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5">
    <w:name w:val="c45"/>
    <w:basedOn w:val="a"/>
    <w:rsid w:val="00E6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679F9"/>
  </w:style>
  <w:style w:type="paragraph" w:styleId="a4">
    <w:name w:val="List Paragraph"/>
    <w:basedOn w:val="a"/>
    <w:uiPriority w:val="34"/>
    <w:qFormat/>
    <w:rsid w:val="00E679F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70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4831-92BB-40F5-B48C-2AC0F846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2018-02-26T06:17:00Z</dcterms:created>
  <dcterms:modified xsi:type="dcterms:W3CDTF">2021-06-07T13:16:00Z</dcterms:modified>
</cp:coreProperties>
</file>